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4B42" w14:textId="38E567FC" w:rsidR="006914B1" w:rsidRPr="009979A6" w:rsidRDefault="00B26CCB" w:rsidP="006914B1">
      <w:pPr>
        <w:keepNext/>
        <w:spacing w:before="240" w:after="60"/>
        <w:jc w:val="center"/>
        <w:outlineLvl w:val="0"/>
        <w:rPr>
          <w:rFonts w:ascii="Cambria" w:eastAsia="Times New Roman" w:hAnsi="Cambria" w:cs="Times New Roman"/>
          <w:b/>
          <w:bCs/>
          <w:kern w:val="32"/>
          <w:lang w:eastAsia="it-IT"/>
        </w:rPr>
      </w:pPr>
      <w:r w:rsidRPr="009979A6">
        <w:rPr>
          <w:rFonts w:ascii="Cambria" w:eastAsia="Times New Roman" w:hAnsi="Cambria" w:cs="Times New Roman"/>
          <w:b/>
          <w:bCs/>
          <w:kern w:val="32"/>
          <w:lang w:eastAsia="it-IT"/>
        </w:rPr>
        <w:t xml:space="preserve">SEDUTA DI LAUREA </w:t>
      </w:r>
      <w:r w:rsidR="008C30A8">
        <w:rPr>
          <w:rFonts w:ascii="Cambria" w:eastAsia="Times New Roman" w:hAnsi="Cambria" w:cs="Times New Roman"/>
          <w:b/>
          <w:bCs/>
          <w:kern w:val="32"/>
          <w:lang w:eastAsia="it-IT"/>
        </w:rPr>
        <w:t xml:space="preserve">autunnale </w:t>
      </w:r>
      <w:proofErr w:type="spellStart"/>
      <w:r w:rsidR="008C30A8">
        <w:rPr>
          <w:rFonts w:ascii="Cambria" w:eastAsia="Times New Roman" w:hAnsi="Cambria" w:cs="Times New Roman"/>
          <w:b/>
          <w:bCs/>
          <w:kern w:val="32"/>
          <w:lang w:eastAsia="it-IT"/>
        </w:rPr>
        <w:t>a</w:t>
      </w:r>
      <w:r w:rsidRPr="009979A6">
        <w:rPr>
          <w:rFonts w:ascii="Cambria" w:eastAsia="Times New Roman" w:hAnsi="Cambria" w:cs="Times New Roman"/>
          <w:b/>
          <w:bCs/>
          <w:kern w:val="32"/>
          <w:lang w:eastAsia="it-IT"/>
        </w:rPr>
        <w:t>.</w:t>
      </w:r>
      <w:r w:rsidR="008C30A8">
        <w:rPr>
          <w:rFonts w:ascii="Cambria" w:eastAsia="Times New Roman" w:hAnsi="Cambria" w:cs="Times New Roman"/>
          <w:b/>
          <w:bCs/>
          <w:kern w:val="32"/>
          <w:lang w:eastAsia="it-IT"/>
        </w:rPr>
        <w:t>a</w:t>
      </w:r>
      <w:proofErr w:type="spellEnd"/>
      <w:r w:rsidRPr="009979A6">
        <w:rPr>
          <w:rFonts w:ascii="Cambria" w:eastAsia="Times New Roman" w:hAnsi="Cambria" w:cs="Times New Roman"/>
          <w:b/>
          <w:bCs/>
          <w:kern w:val="32"/>
          <w:lang w:eastAsia="it-IT"/>
        </w:rPr>
        <w:t>. 20</w:t>
      </w:r>
      <w:r w:rsidR="009979A6" w:rsidRPr="009979A6">
        <w:rPr>
          <w:rFonts w:ascii="Cambria" w:eastAsia="Times New Roman" w:hAnsi="Cambria" w:cs="Times New Roman"/>
          <w:b/>
          <w:bCs/>
          <w:kern w:val="32"/>
          <w:lang w:eastAsia="it-IT"/>
        </w:rPr>
        <w:t>2</w:t>
      </w:r>
      <w:r w:rsidR="00D2551A">
        <w:rPr>
          <w:rFonts w:ascii="Cambria" w:eastAsia="Times New Roman" w:hAnsi="Cambria" w:cs="Times New Roman"/>
          <w:b/>
          <w:bCs/>
          <w:kern w:val="32"/>
          <w:lang w:eastAsia="it-IT"/>
        </w:rPr>
        <w:t>4</w:t>
      </w:r>
      <w:r w:rsidR="00ED12B9">
        <w:rPr>
          <w:rFonts w:ascii="Cambria" w:eastAsia="Times New Roman" w:hAnsi="Cambria" w:cs="Times New Roman"/>
          <w:b/>
          <w:bCs/>
          <w:kern w:val="32"/>
          <w:lang w:eastAsia="it-IT"/>
        </w:rPr>
        <w:t>/202</w:t>
      </w:r>
      <w:r w:rsidR="00D2551A">
        <w:rPr>
          <w:rFonts w:ascii="Cambria" w:eastAsia="Times New Roman" w:hAnsi="Cambria" w:cs="Times New Roman"/>
          <w:b/>
          <w:bCs/>
          <w:kern w:val="32"/>
          <w:lang w:eastAsia="it-IT"/>
        </w:rPr>
        <w:t>5</w:t>
      </w:r>
    </w:p>
    <w:p w14:paraId="15130A75" w14:textId="77777777" w:rsidR="006914B1" w:rsidRPr="009979A6" w:rsidRDefault="00B26CCB" w:rsidP="006914B1">
      <w:pPr>
        <w:jc w:val="center"/>
        <w:rPr>
          <w:rFonts w:ascii="Cambria" w:eastAsia="Times New Roman" w:hAnsi="Cambria" w:cs="Times New Roman"/>
          <w:b/>
          <w:lang w:eastAsia="it-IT"/>
        </w:rPr>
      </w:pPr>
      <w:r w:rsidRPr="009979A6">
        <w:rPr>
          <w:rFonts w:ascii="Cambria" w:eastAsia="Times New Roman" w:hAnsi="Cambria" w:cs="Times New Roman"/>
          <w:b/>
          <w:lang w:eastAsia="it-IT"/>
        </w:rPr>
        <w:t>SERSS L 39</w:t>
      </w:r>
      <w:r w:rsidR="00235C46" w:rsidRPr="009979A6">
        <w:rPr>
          <w:rFonts w:ascii="Cambria" w:eastAsia="Times New Roman" w:hAnsi="Cambria" w:cs="Times New Roman"/>
          <w:b/>
          <w:lang w:eastAsia="it-IT"/>
        </w:rPr>
        <w:t>/L 40</w:t>
      </w:r>
      <w:r w:rsidRPr="009979A6">
        <w:rPr>
          <w:rFonts w:ascii="Cambria" w:eastAsia="Times New Roman" w:hAnsi="Cambria" w:cs="Times New Roman"/>
          <w:b/>
          <w:lang w:eastAsia="it-IT"/>
        </w:rPr>
        <w:t xml:space="preserve"> </w:t>
      </w:r>
    </w:p>
    <w:p w14:paraId="760694A9" w14:textId="14E916E4" w:rsidR="001937EE" w:rsidRDefault="00B26CCB" w:rsidP="008219AF">
      <w:pPr>
        <w:jc w:val="center"/>
        <w:rPr>
          <w:rFonts w:ascii="Cambria" w:eastAsia="Times New Roman" w:hAnsi="Cambria" w:cs="Times New Roman"/>
          <w:b/>
          <w:lang w:eastAsia="it-IT"/>
        </w:rPr>
      </w:pPr>
      <w:r w:rsidRPr="009979A6">
        <w:rPr>
          <w:rFonts w:ascii="Cambria" w:eastAsia="Times New Roman" w:hAnsi="Cambria" w:cs="Times New Roman"/>
          <w:b/>
          <w:lang w:eastAsia="it-IT"/>
        </w:rPr>
        <w:t>SE</w:t>
      </w:r>
      <w:r w:rsidR="00D80C4D" w:rsidRPr="009979A6">
        <w:rPr>
          <w:rFonts w:ascii="Cambria" w:eastAsia="Times New Roman" w:hAnsi="Cambria" w:cs="Times New Roman"/>
          <w:b/>
          <w:lang w:eastAsia="it-IT"/>
        </w:rPr>
        <w:t xml:space="preserve">SSIONE </w:t>
      </w:r>
      <w:r w:rsidR="00273F12">
        <w:rPr>
          <w:rFonts w:ascii="Cambria" w:eastAsia="Times New Roman" w:hAnsi="Cambria" w:cs="Times New Roman"/>
          <w:b/>
          <w:lang w:eastAsia="it-IT"/>
        </w:rPr>
        <w:t xml:space="preserve">autunnale </w:t>
      </w:r>
      <w:r w:rsidR="00591AFA">
        <w:rPr>
          <w:rFonts w:ascii="Cambria" w:eastAsia="Times New Roman" w:hAnsi="Cambria" w:cs="Times New Roman"/>
          <w:b/>
          <w:lang w:eastAsia="it-IT"/>
        </w:rPr>
        <w:t>11</w:t>
      </w:r>
      <w:r w:rsidR="002C267D">
        <w:rPr>
          <w:rFonts w:ascii="Cambria" w:eastAsia="Times New Roman" w:hAnsi="Cambria" w:cs="Times New Roman"/>
          <w:b/>
          <w:lang w:eastAsia="it-IT"/>
        </w:rPr>
        <w:t xml:space="preserve"> </w:t>
      </w:r>
      <w:r w:rsidR="00273F12">
        <w:rPr>
          <w:rFonts w:ascii="Cambria" w:eastAsia="Times New Roman" w:hAnsi="Cambria" w:cs="Times New Roman"/>
          <w:b/>
          <w:lang w:eastAsia="it-IT"/>
        </w:rPr>
        <w:t>dicembre</w:t>
      </w:r>
      <w:r w:rsidR="009456FD">
        <w:rPr>
          <w:rFonts w:ascii="Cambria" w:eastAsia="Times New Roman" w:hAnsi="Cambria" w:cs="Times New Roman"/>
          <w:b/>
          <w:lang w:eastAsia="it-IT"/>
        </w:rPr>
        <w:t xml:space="preserve"> 202</w:t>
      </w:r>
      <w:r w:rsidR="00781605">
        <w:rPr>
          <w:rFonts w:ascii="Cambria" w:eastAsia="Times New Roman" w:hAnsi="Cambria" w:cs="Times New Roman"/>
          <w:b/>
          <w:lang w:eastAsia="it-IT"/>
        </w:rPr>
        <w:t>5</w:t>
      </w:r>
      <w:r w:rsidR="00D80C4D" w:rsidRPr="009979A6">
        <w:rPr>
          <w:rFonts w:ascii="Cambria" w:eastAsia="Times New Roman" w:hAnsi="Cambria" w:cs="Times New Roman"/>
          <w:b/>
          <w:lang w:eastAsia="it-IT"/>
        </w:rPr>
        <w:t xml:space="preserve"> ore </w:t>
      </w:r>
      <w:r w:rsidR="00D2551A">
        <w:rPr>
          <w:rFonts w:ascii="Cambria" w:eastAsia="Times New Roman" w:hAnsi="Cambria" w:cs="Times New Roman"/>
          <w:b/>
          <w:lang w:eastAsia="it-IT"/>
        </w:rPr>
        <w:t>12</w:t>
      </w:r>
      <w:r w:rsidR="006A50C7">
        <w:rPr>
          <w:rFonts w:ascii="Cambria" w:eastAsia="Times New Roman" w:hAnsi="Cambria" w:cs="Times New Roman"/>
          <w:b/>
          <w:lang w:eastAsia="it-IT"/>
        </w:rPr>
        <w:t xml:space="preserve"> Aula </w:t>
      </w:r>
      <w:r w:rsidR="00D2551A">
        <w:rPr>
          <w:rFonts w:ascii="Cambria" w:eastAsia="Times New Roman" w:hAnsi="Cambria" w:cs="Times New Roman"/>
          <w:b/>
          <w:lang w:eastAsia="it-IT"/>
        </w:rPr>
        <w:t>P1</w:t>
      </w:r>
    </w:p>
    <w:p w14:paraId="0161A214" w14:textId="77777777" w:rsidR="005D3764" w:rsidRPr="009979A6" w:rsidRDefault="005D3764" w:rsidP="006914B1">
      <w:pPr>
        <w:jc w:val="center"/>
        <w:rPr>
          <w:rFonts w:ascii="Cambria" w:eastAsia="Times New Roman" w:hAnsi="Cambria" w:cs="Times New Roman"/>
          <w:b/>
          <w:lang w:eastAsia="it-IT"/>
        </w:rPr>
      </w:pPr>
    </w:p>
    <w:p w14:paraId="19937897" w14:textId="77777777" w:rsidR="006914B1" w:rsidRPr="009979A6" w:rsidRDefault="006914B1" w:rsidP="006914B1">
      <w:pPr>
        <w:rPr>
          <w:rFonts w:ascii="Cambria" w:eastAsia="Times New Roman" w:hAnsi="Cambria" w:cs="Times New Roman"/>
          <w:b/>
          <w:u w:val="single"/>
          <w:lang w:eastAsia="it-IT"/>
        </w:rPr>
      </w:pPr>
      <w:r w:rsidRPr="009979A6">
        <w:rPr>
          <w:rFonts w:ascii="Cambria" w:eastAsia="Times New Roman" w:hAnsi="Cambria" w:cs="Times New Roman"/>
          <w:b/>
          <w:u w:val="single"/>
          <w:lang w:eastAsia="it-IT"/>
        </w:rPr>
        <w:t>COMMISSIONE</w:t>
      </w:r>
    </w:p>
    <w:p w14:paraId="5001B68C" w14:textId="361180CC" w:rsidR="00273F12" w:rsidRDefault="006914B1" w:rsidP="006914B1">
      <w:pPr>
        <w:rPr>
          <w:rFonts w:ascii="Cambria" w:eastAsia="Times New Roman" w:hAnsi="Cambria" w:cs="Times New Roman"/>
          <w:lang w:eastAsia="it-IT"/>
        </w:rPr>
      </w:pPr>
      <w:r w:rsidRPr="009979A6">
        <w:rPr>
          <w:rFonts w:ascii="Cambria" w:eastAsia="Times New Roman" w:hAnsi="Cambria" w:cs="Times New Roman"/>
          <w:b/>
          <w:lang w:eastAsia="it-IT"/>
        </w:rPr>
        <w:t>Presidente</w:t>
      </w:r>
      <w:r w:rsidR="00ED12B9">
        <w:rPr>
          <w:rFonts w:ascii="Cambria" w:eastAsia="Times New Roman" w:hAnsi="Cambria" w:cs="Times New Roman"/>
          <w:b/>
          <w:lang w:eastAsia="it-IT"/>
        </w:rPr>
        <w:t>:</w:t>
      </w:r>
      <w:r w:rsidR="00480DF7" w:rsidRPr="009979A6">
        <w:rPr>
          <w:rFonts w:ascii="Cambria" w:eastAsia="Times New Roman" w:hAnsi="Cambria" w:cs="Times New Roman"/>
          <w:lang w:eastAsia="it-IT"/>
        </w:rPr>
        <w:t xml:space="preserve"> </w:t>
      </w:r>
      <w:r w:rsidR="00273F12">
        <w:rPr>
          <w:rFonts w:ascii="Cambria" w:eastAsia="Times New Roman" w:hAnsi="Cambria" w:cs="Times New Roman"/>
          <w:lang w:eastAsia="it-IT"/>
        </w:rPr>
        <w:t>Prof.</w:t>
      </w:r>
      <w:r w:rsidR="00CE54FE">
        <w:rPr>
          <w:rFonts w:ascii="Cambria" w:eastAsia="Times New Roman" w:hAnsi="Cambria" w:cs="Times New Roman"/>
          <w:lang w:eastAsia="it-IT"/>
        </w:rPr>
        <w:t xml:space="preserve"> </w:t>
      </w:r>
      <w:r w:rsidR="002C267D">
        <w:rPr>
          <w:rFonts w:ascii="Cambria" w:eastAsia="Times New Roman" w:hAnsi="Cambria" w:cs="Times New Roman"/>
          <w:lang w:eastAsia="it-IT"/>
        </w:rPr>
        <w:t xml:space="preserve">Marco </w:t>
      </w:r>
      <w:proofErr w:type="spellStart"/>
      <w:r w:rsidR="00591AFA">
        <w:rPr>
          <w:rFonts w:ascii="Cambria" w:eastAsia="Times New Roman" w:hAnsi="Cambria" w:cs="Times New Roman"/>
          <w:lang w:eastAsia="it-IT"/>
        </w:rPr>
        <w:t>Burgalassi</w:t>
      </w:r>
      <w:proofErr w:type="spellEnd"/>
    </w:p>
    <w:p w14:paraId="73E9E5D6" w14:textId="4988AE4C" w:rsidR="00282D13" w:rsidRDefault="00282D13" w:rsidP="006914B1">
      <w:pPr>
        <w:rPr>
          <w:rFonts w:ascii="Cambria" w:eastAsia="Times New Roman" w:hAnsi="Cambria" w:cs="Times New Roman"/>
          <w:lang w:eastAsia="it-IT"/>
        </w:rPr>
      </w:pPr>
      <w:r>
        <w:rPr>
          <w:rFonts w:ascii="Cambria" w:eastAsia="Times New Roman" w:hAnsi="Cambria" w:cs="Times New Roman"/>
          <w:lang w:eastAsia="it-IT"/>
        </w:rPr>
        <w:t>Prof. Andrea Bilotti</w:t>
      </w:r>
    </w:p>
    <w:p w14:paraId="7F7D9181" w14:textId="6318C45F" w:rsidR="004D6168" w:rsidRDefault="0040213C" w:rsidP="00ED12B9">
      <w:pPr>
        <w:rPr>
          <w:rFonts w:ascii="Cambria" w:eastAsia="Times New Roman" w:hAnsi="Cambria" w:cs="Times New Roman"/>
          <w:lang w:eastAsia="it-IT"/>
        </w:rPr>
      </w:pPr>
      <w:bookmarkStart w:id="0" w:name="_Hlk214279608"/>
      <w:r>
        <w:rPr>
          <w:rFonts w:ascii="Cambria" w:eastAsia="Times New Roman" w:hAnsi="Cambria" w:cs="Times New Roman"/>
          <w:lang w:eastAsia="it-IT"/>
        </w:rPr>
        <w:t>Prof.</w:t>
      </w:r>
      <w:r w:rsidR="004F4B81">
        <w:rPr>
          <w:rFonts w:ascii="Cambria" w:eastAsia="Times New Roman" w:hAnsi="Cambria" w:cs="Times New Roman"/>
          <w:lang w:eastAsia="it-IT"/>
        </w:rPr>
        <w:t xml:space="preserve">ssa </w:t>
      </w:r>
      <w:bookmarkEnd w:id="0"/>
      <w:r w:rsidR="00D2551A">
        <w:rPr>
          <w:rFonts w:ascii="Cambria" w:eastAsia="Times New Roman" w:hAnsi="Cambria" w:cs="Times New Roman"/>
          <w:lang w:eastAsia="it-IT"/>
        </w:rPr>
        <w:t>Laura Cecchini</w:t>
      </w:r>
    </w:p>
    <w:p w14:paraId="4B19390B" w14:textId="77777777" w:rsidR="00FC6998" w:rsidRDefault="00FC6998" w:rsidP="00ED12B9">
      <w:pPr>
        <w:rPr>
          <w:rFonts w:ascii="Cambria" w:eastAsia="Times New Roman" w:hAnsi="Cambria" w:cs="Times New Roman"/>
          <w:lang w:eastAsia="it-IT"/>
        </w:rPr>
      </w:pPr>
    </w:p>
    <w:p w14:paraId="1C8DA802" w14:textId="48325C42" w:rsidR="0040213C" w:rsidRDefault="00DC05C4" w:rsidP="00ED12B9">
      <w:pPr>
        <w:rPr>
          <w:rFonts w:ascii="Cambria" w:eastAsia="Times New Roman" w:hAnsi="Cambria" w:cs="Times New Roman"/>
          <w:lang w:eastAsia="it-IT"/>
        </w:rPr>
      </w:pPr>
      <w:r w:rsidRPr="00DC05C4">
        <w:rPr>
          <w:rFonts w:ascii="Cambria" w:eastAsia="Times New Roman" w:hAnsi="Cambria" w:cs="Times New Roman"/>
          <w:lang w:eastAsia="it-IT"/>
        </w:rPr>
        <w:t xml:space="preserve">Supplente: </w:t>
      </w:r>
      <w:r w:rsidR="004F4B81">
        <w:rPr>
          <w:rFonts w:ascii="Cambria" w:eastAsia="Times New Roman" w:hAnsi="Cambria" w:cs="Times New Roman"/>
          <w:lang w:eastAsia="it-IT"/>
        </w:rPr>
        <w:t xml:space="preserve">Prof.ssa </w:t>
      </w:r>
      <w:r w:rsidR="003E1C12">
        <w:rPr>
          <w:rFonts w:ascii="Cambria" w:eastAsia="Times New Roman" w:hAnsi="Cambria" w:cs="Times New Roman"/>
          <w:lang w:eastAsia="it-IT"/>
        </w:rPr>
        <w:t>Emanuela Proietti</w:t>
      </w:r>
    </w:p>
    <w:p w14:paraId="63519CD2" w14:textId="77777777" w:rsidR="008B7375" w:rsidRPr="005D3764" w:rsidRDefault="008B7375" w:rsidP="006914B1">
      <w:pPr>
        <w:rPr>
          <w:rFonts w:ascii="Cambria" w:eastAsia="Times New Roman" w:hAnsi="Cambria" w:cs="Times New Roman"/>
          <w:b/>
          <w:lang w:eastAsia="it-IT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276"/>
        <w:gridCol w:w="3827"/>
      </w:tblGrid>
      <w:tr w:rsidR="006B0AC3" w:rsidRPr="005D3764" w14:paraId="2D549F68" w14:textId="77777777" w:rsidTr="00FD5AA9">
        <w:trPr>
          <w:trHeight w:val="28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921" w14:textId="3E57C5C7" w:rsidR="006B0AC3" w:rsidRPr="005D3764" w:rsidRDefault="00A34369" w:rsidP="00673012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C</w:t>
            </w:r>
            <w:r w:rsidR="00673012" w:rsidRPr="00673012">
              <w:rPr>
                <w:rFonts w:ascii="Cambria" w:eastAsia="Times New Roman" w:hAnsi="Cambria" w:cs="Times New Roman"/>
                <w:b/>
                <w:lang w:eastAsia="it-IT"/>
              </w:rPr>
              <w:t xml:space="preserve">ognome e </w:t>
            </w:r>
            <w:r w:rsidR="006B0AC3" w:rsidRPr="005D3764">
              <w:rPr>
                <w:rFonts w:ascii="Cambria" w:eastAsia="Times New Roman" w:hAnsi="Cambria" w:cs="Times New Roman"/>
                <w:b/>
                <w:lang w:eastAsia="it-IT"/>
              </w:rPr>
              <w:t xml:space="preserve">Nome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36B6" w14:textId="77777777" w:rsidR="006B0AC3" w:rsidRPr="005D3764" w:rsidRDefault="006B0AC3" w:rsidP="00EB41BA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 w:rsidRPr="005D3764">
              <w:rPr>
                <w:rFonts w:ascii="Cambria" w:eastAsia="Times New Roman" w:hAnsi="Cambria" w:cs="Times New Roman"/>
                <w:b/>
                <w:lang w:eastAsia="it-IT"/>
              </w:rPr>
              <w:t>Matricola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0EE" w14:textId="77777777" w:rsidR="006B0AC3" w:rsidRPr="005D3764" w:rsidRDefault="006B0AC3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 w:rsidRPr="005D3764">
              <w:rPr>
                <w:rFonts w:ascii="Cambria" w:eastAsia="Times New Roman" w:hAnsi="Cambria" w:cs="Times New Roman"/>
                <w:b/>
                <w:lang w:eastAsia="it-IT"/>
              </w:rPr>
              <w:t>Relatore</w:t>
            </w:r>
          </w:p>
        </w:tc>
      </w:tr>
      <w:tr w:rsidR="009429D9" w:rsidRPr="005D3764" w14:paraId="6A61DCE0" w14:textId="77777777" w:rsidTr="009429D9">
        <w:trPr>
          <w:trHeight w:val="5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2794" w14:textId="7EFE0AF3" w:rsidR="009429D9" w:rsidRDefault="00937F09" w:rsidP="009429D9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Allegri S</w:t>
            </w:r>
            <w:r w:rsidR="00C97630">
              <w:rPr>
                <w:rFonts w:ascii="Cambria" w:eastAsia="Times New Roman" w:hAnsi="Cambria" w:cs="Times New Roman"/>
                <w:b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E86" w14:textId="26A99A8D" w:rsidR="009429D9" w:rsidRPr="009429D9" w:rsidRDefault="00127E7E" w:rsidP="009429D9">
            <w:pPr>
              <w:rPr>
                <w:rFonts w:ascii="Cambria" w:eastAsia="Times New Roman" w:hAnsi="Cambria" w:cs="Times New Roman"/>
                <w:lang w:eastAsia="it-IT"/>
              </w:rPr>
            </w:pPr>
            <w:r>
              <w:rPr>
                <w:rFonts w:ascii="Cambria" w:eastAsia="Times New Roman" w:hAnsi="Cambria" w:cs="Times New Roman"/>
                <w:lang w:eastAsia="it-IT"/>
              </w:rPr>
              <w:t>562374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D8A5" w14:textId="3F16280D" w:rsidR="009429D9" w:rsidRPr="005D3764" w:rsidRDefault="00127E7E" w:rsidP="009429D9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Marco </w:t>
            </w:r>
            <w:proofErr w:type="spellStart"/>
            <w:r>
              <w:rPr>
                <w:rFonts w:ascii="Cambria" w:eastAsia="Times New Roman" w:hAnsi="Cambria" w:cs="Times New Roman"/>
                <w:b/>
                <w:lang w:eastAsia="it-IT"/>
              </w:rPr>
              <w:t>Burgalassi</w:t>
            </w:r>
            <w:proofErr w:type="spellEnd"/>
          </w:p>
        </w:tc>
      </w:tr>
      <w:tr w:rsidR="006C1A3B" w:rsidRPr="005D3764" w14:paraId="6EFFB0B6" w14:textId="77777777" w:rsidTr="009429D9">
        <w:trPr>
          <w:trHeight w:val="5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8C2" w14:textId="0A6A3F3A" w:rsidR="006C1A3B" w:rsidRPr="00866B7D" w:rsidRDefault="00127E7E" w:rsidP="009429D9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Biondi A</w:t>
            </w:r>
            <w:r w:rsidR="00C97630">
              <w:rPr>
                <w:rFonts w:ascii="Cambria" w:eastAsia="Times New Roman" w:hAnsi="Cambria" w:cs="Times New Roman"/>
                <w:b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721" w14:textId="248FC508" w:rsidR="006C1A3B" w:rsidRPr="00BB46B9" w:rsidRDefault="00050F02" w:rsidP="009429D9">
            <w:pPr>
              <w:rPr>
                <w:rFonts w:ascii="Cambria" w:eastAsia="Times New Roman" w:hAnsi="Cambria" w:cs="Times New Roman"/>
                <w:lang w:eastAsia="it-IT"/>
              </w:rPr>
            </w:pPr>
            <w:r>
              <w:rPr>
                <w:rFonts w:ascii="Cambria" w:eastAsia="Times New Roman" w:hAnsi="Cambria" w:cs="Times New Roman"/>
                <w:lang w:eastAsia="it-IT"/>
              </w:rPr>
              <w:t>594446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3FDB" w14:textId="2727B6B3" w:rsidR="006C1A3B" w:rsidRPr="00BB46B9" w:rsidRDefault="00050F02" w:rsidP="009429D9">
            <w:pPr>
              <w:rPr>
                <w:rFonts w:ascii="Cambria" w:hAnsi="Cambria" w:cs="Times New Roman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Marco </w:t>
            </w:r>
            <w:proofErr w:type="spellStart"/>
            <w:r>
              <w:rPr>
                <w:rFonts w:ascii="Cambria" w:eastAsia="Times New Roman" w:hAnsi="Cambria" w:cs="Times New Roman"/>
                <w:b/>
                <w:lang w:eastAsia="it-IT"/>
              </w:rPr>
              <w:t>Burgalassi</w:t>
            </w:r>
            <w:proofErr w:type="spellEnd"/>
          </w:p>
        </w:tc>
      </w:tr>
      <w:tr w:rsidR="009429D9" w:rsidRPr="005D3764" w14:paraId="15FD2ECD" w14:textId="77777777" w:rsidTr="009429D9">
        <w:trPr>
          <w:trHeight w:val="5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BEFD" w14:textId="3B6EB166" w:rsidR="009429D9" w:rsidRPr="009429D9" w:rsidRDefault="00050F02" w:rsidP="009429D9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Lorusso F</w:t>
            </w:r>
            <w:r w:rsidR="00C97630">
              <w:rPr>
                <w:rFonts w:ascii="Cambria" w:eastAsia="Times New Roman" w:hAnsi="Cambria" w:cs="Times New Roman"/>
                <w:b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CC5F" w14:textId="3CF2E132" w:rsidR="009429D9" w:rsidRPr="009429D9" w:rsidRDefault="00050F02" w:rsidP="009429D9">
            <w:pPr>
              <w:rPr>
                <w:rFonts w:ascii="Cambria" w:eastAsia="Times New Roman" w:hAnsi="Cambria" w:cs="Times New Roman"/>
                <w:lang w:eastAsia="it-IT"/>
              </w:rPr>
            </w:pPr>
            <w:r>
              <w:rPr>
                <w:rFonts w:ascii="Cambria" w:eastAsia="Times New Roman" w:hAnsi="Cambria" w:cs="Times New Roman"/>
                <w:lang w:eastAsia="it-IT"/>
              </w:rPr>
              <w:t>564008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7E5" w14:textId="620FFFF6" w:rsidR="009429D9" w:rsidRDefault="00050F02" w:rsidP="009429D9">
            <w:pPr>
              <w:rPr>
                <w:rFonts w:ascii="Cambria" w:hAnsi="Cambria" w:cs="Times New Roman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Marco </w:t>
            </w:r>
            <w:proofErr w:type="spellStart"/>
            <w:r>
              <w:rPr>
                <w:rFonts w:ascii="Cambria" w:eastAsia="Times New Roman" w:hAnsi="Cambria" w:cs="Times New Roman"/>
                <w:b/>
                <w:lang w:eastAsia="it-IT"/>
              </w:rPr>
              <w:t>Burgalassi</w:t>
            </w:r>
            <w:proofErr w:type="spellEnd"/>
          </w:p>
        </w:tc>
      </w:tr>
      <w:tr w:rsidR="00D941A1" w:rsidRPr="005D3764" w14:paraId="2268975E" w14:textId="77777777" w:rsidTr="009429D9">
        <w:trPr>
          <w:trHeight w:val="5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ECC" w14:textId="100158C9" w:rsidR="00D941A1" w:rsidRDefault="00D941A1" w:rsidP="009429D9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Mondello M</w:t>
            </w:r>
            <w:r w:rsidR="00C97630">
              <w:rPr>
                <w:rFonts w:ascii="Cambria" w:eastAsia="Times New Roman" w:hAnsi="Cambria" w:cs="Times New Roman"/>
                <w:b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038" w14:textId="5799939B" w:rsidR="00D941A1" w:rsidRDefault="00D941A1" w:rsidP="009429D9">
            <w:pPr>
              <w:rPr>
                <w:rFonts w:ascii="Cambria" w:eastAsia="Times New Roman" w:hAnsi="Cambria" w:cs="Times New Roman"/>
                <w:lang w:eastAsia="it-IT"/>
              </w:rPr>
            </w:pPr>
            <w:r>
              <w:rPr>
                <w:rFonts w:ascii="Cambria" w:eastAsia="Times New Roman" w:hAnsi="Cambria" w:cs="Times New Roman"/>
                <w:lang w:eastAsia="it-IT"/>
              </w:rPr>
              <w:t>591582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84C6" w14:textId="39C098D2" w:rsidR="00D941A1" w:rsidRDefault="00D941A1" w:rsidP="009429D9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Marco </w:t>
            </w:r>
            <w:proofErr w:type="spellStart"/>
            <w:r>
              <w:rPr>
                <w:rFonts w:ascii="Cambria" w:eastAsia="Times New Roman" w:hAnsi="Cambria" w:cs="Times New Roman"/>
                <w:b/>
                <w:lang w:eastAsia="it-IT"/>
              </w:rPr>
              <w:t>Burgalassi</w:t>
            </w:r>
            <w:proofErr w:type="spellEnd"/>
          </w:p>
        </w:tc>
      </w:tr>
      <w:tr w:rsidR="00D941A1" w:rsidRPr="005D3764" w14:paraId="41FA8A93" w14:textId="77777777" w:rsidTr="009429D9">
        <w:trPr>
          <w:trHeight w:val="5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8D9" w14:textId="0BD4BC54" w:rsidR="00D941A1" w:rsidRDefault="00D941A1" w:rsidP="009429D9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Vastola E</w:t>
            </w:r>
            <w:r w:rsidR="00C97630">
              <w:rPr>
                <w:rFonts w:ascii="Cambria" w:eastAsia="Times New Roman" w:hAnsi="Cambria" w:cs="Times New Roman"/>
                <w:b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5E23" w14:textId="58895B15" w:rsidR="00D941A1" w:rsidRDefault="00D941A1" w:rsidP="009429D9">
            <w:pPr>
              <w:rPr>
                <w:rFonts w:ascii="Cambria" w:eastAsia="Times New Roman" w:hAnsi="Cambria" w:cs="Times New Roman"/>
                <w:lang w:eastAsia="it-IT"/>
              </w:rPr>
            </w:pPr>
            <w:r>
              <w:rPr>
                <w:rFonts w:ascii="Cambria" w:eastAsia="Times New Roman" w:hAnsi="Cambria" w:cs="Times New Roman"/>
                <w:lang w:eastAsia="it-IT"/>
              </w:rPr>
              <w:t>595874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2C1F" w14:textId="28782A58" w:rsidR="00D941A1" w:rsidRDefault="00D941A1" w:rsidP="009429D9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Marco </w:t>
            </w:r>
            <w:proofErr w:type="spellStart"/>
            <w:r>
              <w:rPr>
                <w:rFonts w:ascii="Cambria" w:eastAsia="Times New Roman" w:hAnsi="Cambria" w:cs="Times New Roman"/>
                <w:b/>
                <w:lang w:eastAsia="it-IT"/>
              </w:rPr>
              <w:t>Burgalassi</w:t>
            </w:r>
            <w:proofErr w:type="spellEnd"/>
          </w:p>
        </w:tc>
      </w:tr>
      <w:tr w:rsidR="009429D9" w:rsidRPr="005D3764" w14:paraId="60B9CCA6" w14:textId="77777777" w:rsidTr="00214AF0">
        <w:trPr>
          <w:trHeight w:val="6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495" w14:textId="53732745" w:rsidR="009429D9" w:rsidRPr="00273F12" w:rsidRDefault="00BD5C6E" w:rsidP="009429D9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lang w:eastAsia="it-IT"/>
              </w:rPr>
              <w:t>Bonamoneta</w:t>
            </w:r>
            <w:proofErr w:type="spellEnd"/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 G</w:t>
            </w:r>
            <w:r w:rsidR="00C97630">
              <w:rPr>
                <w:rFonts w:ascii="Cambria" w:eastAsia="Times New Roman" w:hAnsi="Cambria" w:cs="Times New Roman"/>
                <w:b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A2F" w14:textId="2CCD90E5" w:rsidR="009429D9" w:rsidRPr="0076785B" w:rsidRDefault="00D21DD8" w:rsidP="009429D9">
            <w:pPr>
              <w:rPr>
                <w:rFonts w:ascii="Cambria" w:eastAsia="Times New Roman" w:hAnsi="Cambria" w:cs="Times New Roman"/>
                <w:lang w:eastAsia="it-IT"/>
              </w:rPr>
            </w:pPr>
            <w:r>
              <w:rPr>
                <w:rFonts w:ascii="Cambria" w:eastAsia="Times New Roman" w:hAnsi="Cambria" w:cs="Times New Roman"/>
                <w:lang w:eastAsia="it-IT"/>
              </w:rPr>
              <w:t>534284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D6F" w14:textId="30FE66AC" w:rsidR="009429D9" w:rsidRPr="00D21DD8" w:rsidRDefault="00D21DD8" w:rsidP="009429D9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 w:rsidRPr="00D21DD8">
              <w:rPr>
                <w:rFonts w:ascii="Cambria" w:eastAsia="Times New Roman" w:hAnsi="Cambria" w:cs="Times New Roman"/>
                <w:b/>
                <w:lang w:eastAsia="it-IT"/>
              </w:rPr>
              <w:t>Andrea Bilotti</w:t>
            </w:r>
          </w:p>
        </w:tc>
      </w:tr>
      <w:tr w:rsidR="00D21DD8" w:rsidRPr="005D3764" w14:paraId="427AEE6F" w14:textId="77777777" w:rsidTr="00935B7A">
        <w:trPr>
          <w:trHeight w:val="6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FDE" w14:textId="0BFA1BA7" w:rsidR="00D21DD8" w:rsidRDefault="005529BD" w:rsidP="00D21DD8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Caccetta C</w:t>
            </w:r>
            <w:r w:rsidR="00C97630">
              <w:rPr>
                <w:rFonts w:ascii="Cambria" w:eastAsia="Times New Roman" w:hAnsi="Cambria" w:cs="Times New Roman"/>
                <w:b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6EC" w14:textId="625E5076" w:rsidR="00D21DD8" w:rsidRPr="001B1887" w:rsidRDefault="005529BD" w:rsidP="00D21DD8">
            <w:pPr>
              <w:rPr>
                <w:rFonts w:ascii="Cambria" w:eastAsia="Times New Roman" w:hAnsi="Cambria" w:cs="Times New Roman"/>
                <w:lang w:eastAsia="it-IT"/>
              </w:rPr>
            </w:pPr>
            <w:r>
              <w:rPr>
                <w:rFonts w:ascii="Cambria" w:eastAsia="Times New Roman" w:hAnsi="Cambria" w:cs="Times New Roman"/>
                <w:lang w:eastAsia="it-IT"/>
              </w:rPr>
              <w:t>580300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C52" w14:textId="6B899934" w:rsidR="00D21DD8" w:rsidRDefault="00D21DD8" w:rsidP="00D21DD8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 w:rsidRPr="008B7162">
              <w:rPr>
                <w:rFonts w:ascii="Cambria" w:eastAsia="Times New Roman" w:hAnsi="Cambria" w:cs="Times New Roman"/>
                <w:b/>
                <w:lang w:eastAsia="it-IT"/>
              </w:rPr>
              <w:t>Andrea Bilotti</w:t>
            </w:r>
          </w:p>
        </w:tc>
      </w:tr>
      <w:tr w:rsidR="00D21DD8" w:rsidRPr="005D3764" w14:paraId="119220E5" w14:textId="77777777" w:rsidTr="00935B7A">
        <w:trPr>
          <w:trHeight w:val="6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8D80" w14:textId="464EE3FB" w:rsidR="00D21DD8" w:rsidRPr="00273F12" w:rsidRDefault="005529BD" w:rsidP="00D21DD8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De Marco A</w:t>
            </w:r>
            <w:r w:rsidR="00C97630">
              <w:rPr>
                <w:rFonts w:ascii="Cambria" w:hAnsi="Cambria" w:cs="Times New Roman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B9C" w14:textId="33005A65" w:rsidR="00D21DD8" w:rsidRPr="0076785B" w:rsidRDefault="005529BD" w:rsidP="00D21DD8">
            <w:pPr>
              <w:rPr>
                <w:rFonts w:ascii="Cambria" w:eastAsia="Times New Roman" w:hAnsi="Cambria" w:cs="Times New Roman"/>
                <w:lang w:eastAsia="it-IT"/>
              </w:rPr>
            </w:pPr>
            <w:r>
              <w:rPr>
                <w:rFonts w:ascii="Cambria" w:eastAsia="Times New Roman" w:hAnsi="Cambria" w:cs="Times New Roman"/>
                <w:lang w:eastAsia="it-IT"/>
              </w:rPr>
              <w:t>591788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DDC9" w14:textId="18C74B1E" w:rsidR="00D21DD8" w:rsidRDefault="00D21DD8" w:rsidP="00D21DD8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 w:rsidRPr="008B7162">
              <w:rPr>
                <w:rFonts w:ascii="Cambria" w:eastAsia="Times New Roman" w:hAnsi="Cambria" w:cs="Times New Roman"/>
                <w:b/>
                <w:lang w:eastAsia="it-IT"/>
              </w:rPr>
              <w:t>Andrea Bilotti</w:t>
            </w:r>
          </w:p>
        </w:tc>
      </w:tr>
      <w:tr w:rsidR="00D21DD8" w:rsidRPr="005D3764" w14:paraId="52801E32" w14:textId="77777777" w:rsidTr="00935B7A">
        <w:trPr>
          <w:trHeight w:val="6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795" w14:textId="4857D091" w:rsidR="00D21DD8" w:rsidRPr="00273F12" w:rsidRDefault="00BB2CE3" w:rsidP="00D21DD8">
            <w:pPr>
              <w:rPr>
                <w:rFonts w:ascii="Cambria" w:eastAsia="Times New Roman" w:hAnsi="Cambria" w:cs="Times New Roman"/>
                <w:b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it-IT"/>
              </w:rPr>
              <w:t>Lotti E</w:t>
            </w:r>
            <w:r w:rsidR="00C97630">
              <w:rPr>
                <w:rFonts w:ascii="Cambria" w:eastAsia="Times New Roman" w:hAnsi="Cambria" w:cs="Times New Roman"/>
                <w:b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570" w14:textId="6D336EE7" w:rsidR="00D21DD8" w:rsidRPr="0076785B" w:rsidRDefault="00BB2CE3" w:rsidP="00D21DD8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599613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2A0" w14:textId="30996EAE" w:rsidR="00D21DD8" w:rsidRPr="007354FF" w:rsidRDefault="00D21DD8" w:rsidP="00D21DD8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 w:rsidRPr="008B7162">
              <w:rPr>
                <w:rFonts w:ascii="Cambria" w:eastAsia="Times New Roman" w:hAnsi="Cambria" w:cs="Times New Roman"/>
                <w:b/>
                <w:lang w:eastAsia="it-IT"/>
              </w:rPr>
              <w:t>Andrea Bilotti</w:t>
            </w:r>
          </w:p>
        </w:tc>
      </w:tr>
      <w:tr w:rsidR="00D21DD8" w:rsidRPr="005D3764" w14:paraId="683CF1D9" w14:textId="77777777" w:rsidTr="00935B7A">
        <w:trPr>
          <w:trHeight w:val="6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6D51" w14:textId="6B91FD75" w:rsidR="00D21DD8" w:rsidRPr="007354FF" w:rsidRDefault="00BB2CE3" w:rsidP="00D21DD8">
            <w:pPr>
              <w:rPr>
                <w:rFonts w:ascii="Cambria" w:hAnsi="Cambria"/>
                <w:b/>
                <w:bCs/>
              </w:rPr>
            </w:pPr>
            <w:bookmarkStart w:id="1" w:name="_Hlk150959142"/>
            <w:r>
              <w:rPr>
                <w:rFonts w:ascii="Cambria" w:hAnsi="Cambria"/>
                <w:b/>
                <w:bCs/>
              </w:rPr>
              <w:t>Vozzo C</w:t>
            </w:r>
            <w:r w:rsidR="00C97630"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4BC" w14:textId="49119FAD" w:rsidR="00D21DD8" w:rsidRPr="0076785B" w:rsidRDefault="00BB2CE3" w:rsidP="00D21DD8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591743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EA4" w14:textId="0937C635" w:rsidR="00D21DD8" w:rsidRPr="007354FF" w:rsidRDefault="00D21DD8" w:rsidP="00D21DD8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 w:rsidRPr="008B7162">
              <w:rPr>
                <w:rFonts w:ascii="Cambria" w:eastAsia="Times New Roman" w:hAnsi="Cambria" w:cs="Times New Roman"/>
                <w:b/>
                <w:lang w:eastAsia="it-IT"/>
              </w:rPr>
              <w:t>Andrea Bilotti</w:t>
            </w:r>
          </w:p>
        </w:tc>
      </w:tr>
      <w:tr w:rsidR="00935B7A" w:rsidRPr="005D3764" w14:paraId="6CF46779" w14:textId="77777777" w:rsidTr="00935B7A">
        <w:trPr>
          <w:trHeight w:val="6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175D" w14:textId="7B541B77" w:rsidR="00935B7A" w:rsidRPr="007354FF" w:rsidRDefault="008032F5" w:rsidP="00D21DD8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Acciari B</w:t>
            </w:r>
            <w:r w:rsidR="00C97630"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1AA" w14:textId="30EBF27E" w:rsidR="00935B7A" w:rsidRPr="0076785B" w:rsidRDefault="008032F5" w:rsidP="00D21DD8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562400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094C" w14:textId="1DABDFD2" w:rsidR="00935B7A" w:rsidRPr="004F4B81" w:rsidRDefault="004F4B81" w:rsidP="00D21DD8">
            <w:pPr>
              <w:rPr>
                <w:rFonts w:ascii="Cambria" w:eastAsia="Times New Roman" w:hAnsi="Cambria" w:cs="Times New Roman"/>
                <w:b/>
                <w:bCs/>
                <w:lang w:eastAsia="it-IT"/>
              </w:rPr>
            </w:pPr>
            <w:r w:rsidRPr="004F4B81">
              <w:rPr>
                <w:rFonts w:ascii="Cambria" w:eastAsia="Times New Roman" w:hAnsi="Cambria" w:cs="Times New Roman"/>
                <w:b/>
                <w:bCs/>
                <w:lang w:eastAsia="it-IT"/>
              </w:rPr>
              <w:t>Laura Cecchini</w:t>
            </w:r>
          </w:p>
        </w:tc>
      </w:tr>
      <w:tr w:rsidR="004F4B81" w:rsidRPr="005D3764" w14:paraId="4A3D0FF6" w14:textId="77777777" w:rsidTr="00935B7A">
        <w:trPr>
          <w:trHeight w:val="6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7D68" w14:textId="1C3D18C2" w:rsidR="004F4B81" w:rsidRPr="007354FF" w:rsidRDefault="008032F5" w:rsidP="00D21DD8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Pavoncello K</w:t>
            </w:r>
            <w:r w:rsidR="00C97630"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00B5" w14:textId="1613F424" w:rsidR="004F4B81" w:rsidRPr="0076785B" w:rsidRDefault="008219AF" w:rsidP="00D21DD8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597073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F865" w14:textId="0451C5E4" w:rsidR="004F4B81" w:rsidRPr="004F4B81" w:rsidRDefault="004F4B81" w:rsidP="00D21DD8">
            <w:pPr>
              <w:rPr>
                <w:rFonts w:ascii="Cambria" w:eastAsia="Times New Roman" w:hAnsi="Cambria" w:cs="Times New Roman"/>
                <w:b/>
                <w:bCs/>
                <w:lang w:eastAsia="it-IT"/>
              </w:rPr>
            </w:pPr>
            <w:r w:rsidRPr="004F4B81">
              <w:rPr>
                <w:rFonts w:ascii="Cambria" w:eastAsia="Times New Roman" w:hAnsi="Cambria" w:cs="Times New Roman"/>
                <w:b/>
                <w:bCs/>
                <w:lang w:eastAsia="it-IT"/>
              </w:rPr>
              <w:t>Laura Cecchini</w:t>
            </w:r>
          </w:p>
        </w:tc>
      </w:tr>
      <w:bookmarkEnd w:id="1"/>
    </w:tbl>
    <w:p w14:paraId="3048EAA0" w14:textId="77777777" w:rsidR="008B7375" w:rsidRDefault="008B7375" w:rsidP="006914B1">
      <w:pPr>
        <w:rPr>
          <w:rFonts w:ascii="Cambria" w:eastAsia="Times New Roman" w:hAnsi="Cambria" w:cs="Times New Roman"/>
          <w:b/>
          <w:bCs/>
          <w:lang w:eastAsia="it-IT"/>
        </w:rPr>
      </w:pPr>
    </w:p>
    <w:p w14:paraId="5C5CF19E" w14:textId="63BE6D16" w:rsidR="007B3693" w:rsidRPr="008219AF" w:rsidRDefault="007B3693" w:rsidP="006914B1">
      <w:pPr>
        <w:rPr>
          <w:rFonts w:ascii="Cambria" w:eastAsia="Times New Roman" w:hAnsi="Cambria" w:cs="Times New Roman"/>
          <w:lang w:eastAsia="it-IT"/>
        </w:rPr>
      </w:pPr>
      <w:r w:rsidRPr="008219AF">
        <w:rPr>
          <w:rFonts w:ascii="Cambria" w:eastAsia="Times New Roman" w:hAnsi="Cambria" w:cs="Times New Roman"/>
          <w:lang w:eastAsia="it-IT"/>
        </w:rPr>
        <w:t xml:space="preserve">La discussione dell’esame di laurea </w:t>
      </w:r>
      <w:r w:rsidR="00436828" w:rsidRPr="008219AF">
        <w:rPr>
          <w:rFonts w:ascii="Cambria" w:eastAsia="Times New Roman" w:hAnsi="Cambria" w:cs="Times New Roman"/>
          <w:lang w:eastAsia="it-IT"/>
        </w:rPr>
        <w:t>è</w:t>
      </w:r>
      <w:r w:rsidR="00F45C23" w:rsidRPr="008219AF">
        <w:rPr>
          <w:rFonts w:ascii="Cambria" w:eastAsia="Times New Roman" w:hAnsi="Cambria" w:cs="Times New Roman"/>
          <w:lang w:eastAsia="it-IT"/>
        </w:rPr>
        <w:t xml:space="preserve"> s</w:t>
      </w:r>
      <w:r w:rsidRPr="008219AF">
        <w:rPr>
          <w:rFonts w:ascii="Cambria" w:eastAsia="Times New Roman" w:hAnsi="Cambria" w:cs="Times New Roman"/>
          <w:lang w:eastAsia="it-IT"/>
        </w:rPr>
        <w:t>ubordinata alla verifica amministrativa della carriera del candidato</w:t>
      </w:r>
      <w:r w:rsidR="008219AF">
        <w:rPr>
          <w:rFonts w:ascii="Cambria" w:eastAsia="Times New Roman" w:hAnsi="Cambria" w:cs="Times New Roman"/>
          <w:lang w:eastAsia="it-IT"/>
        </w:rPr>
        <w:t>.</w:t>
      </w:r>
    </w:p>
    <w:p w14:paraId="62BC0A7D" w14:textId="77777777" w:rsidR="001937EE" w:rsidRDefault="001937EE" w:rsidP="006914B1">
      <w:pPr>
        <w:rPr>
          <w:rFonts w:ascii="Cambria" w:eastAsia="Times New Roman" w:hAnsi="Cambria" w:cs="Times New Roman"/>
          <w:b/>
          <w:bCs/>
          <w:lang w:eastAsia="it-IT"/>
        </w:rPr>
      </w:pPr>
    </w:p>
    <w:p w14:paraId="3E572AE9" w14:textId="23C2B86E" w:rsidR="008B7375" w:rsidRPr="008219AF" w:rsidRDefault="006F3C4C" w:rsidP="006914B1">
      <w:pPr>
        <w:rPr>
          <w:rFonts w:ascii="Cambria" w:eastAsia="Times New Roman" w:hAnsi="Cambria" w:cs="Times New Roman"/>
          <w:lang w:eastAsia="it-IT"/>
        </w:rPr>
      </w:pPr>
      <w:r w:rsidRPr="008219AF">
        <w:rPr>
          <w:rFonts w:ascii="Cambria" w:eastAsia="Times New Roman" w:hAnsi="Cambria" w:cs="Times New Roman"/>
          <w:lang w:eastAsia="it-IT"/>
        </w:rPr>
        <w:t xml:space="preserve">Roma, </w:t>
      </w:r>
      <w:r w:rsidR="003A22D4" w:rsidRPr="008219AF">
        <w:rPr>
          <w:rFonts w:ascii="Cambria" w:eastAsia="Times New Roman" w:hAnsi="Cambria" w:cs="Times New Roman"/>
          <w:lang w:eastAsia="it-IT"/>
        </w:rPr>
        <w:t>1</w:t>
      </w:r>
      <w:r w:rsidR="008219AF" w:rsidRPr="008219AF">
        <w:rPr>
          <w:rFonts w:ascii="Cambria" w:eastAsia="Times New Roman" w:hAnsi="Cambria" w:cs="Times New Roman"/>
          <w:lang w:eastAsia="it-IT"/>
        </w:rPr>
        <w:t>7</w:t>
      </w:r>
      <w:r w:rsidR="00C95258" w:rsidRPr="008219AF">
        <w:rPr>
          <w:rFonts w:ascii="Cambria" w:eastAsia="Times New Roman" w:hAnsi="Cambria" w:cs="Times New Roman"/>
          <w:lang w:eastAsia="it-IT"/>
        </w:rPr>
        <w:t>/</w:t>
      </w:r>
      <w:r w:rsidR="003407A7" w:rsidRPr="008219AF">
        <w:rPr>
          <w:rFonts w:ascii="Cambria" w:eastAsia="Times New Roman" w:hAnsi="Cambria" w:cs="Times New Roman"/>
          <w:lang w:eastAsia="it-IT"/>
        </w:rPr>
        <w:t>11</w:t>
      </w:r>
      <w:r w:rsidR="00C95258" w:rsidRPr="008219AF">
        <w:rPr>
          <w:rFonts w:ascii="Cambria" w:eastAsia="Times New Roman" w:hAnsi="Cambria" w:cs="Times New Roman"/>
          <w:lang w:eastAsia="it-IT"/>
        </w:rPr>
        <w:t>/20</w:t>
      </w:r>
      <w:r w:rsidR="00111B78">
        <w:rPr>
          <w:rFonts w:ascii="Cambria" w:eastAsia="Times New Roman" w:hAnsi="Cambria" w:cs="Times New Roman"/>
          <w:lang w:eastAsia="it-IT"/>
        </w:rPr>
        <w:t>25</w:t>
      </w:r>
    </w:p>
    <w:p w14:paraId="2DBA6E10" w14:textId="5DC9AA95" w:rsidR="006914B1" w:rsidRPr="005D3764" w:rsidRDefault="008B7375" w:rsidP="006914B1">
      <w:pPr>
        <w:rPr>
          <w:rFonts w:ascii="Cambria" w:eastAsia="Times New Roman" w:hAnsi="Cambria" w:cs="Times New Roman"/>
          <w:bCs/>
          <w:lang w:eastAsia="it-IT"/>
        </w:rPr>
      </w:pPr>
      <w:r>
        <w:rPr>
          <w:rFonts w:ascii="Cambria" w:eastAsia="Times New Roman" w:hAnsi="Cambria" w:cs="Times New Roman"/>
          <w:bCs/>
          <w:lang w:eastAsia="it-IT"/>
        </w:rPr>
        <w:tab/>
      </w:r>
      <w:r w:rsidR="006914B1" w:rsidRPr="005D3764">
        <w:rPr>
          <w:rFonts w:ascii="Cambria" w:eastAsia="Times New Roman" w:hAnsi="Cambria" w:cs="Times New Roman"/>
          <w:bCs/>
          <w:lang w:eastAsia="it-IT"/>
        </w:rPr>
        <w:tab/>
      </w:r>
      <w:r w:rsidR="0020325F">
        <w:rPr>
          <w:rFonts w:ascii="Cambria" w:eastAsia="Times New Roman" w:hAnsi="Cambria" w:cs="Times New Roman"/>
          <w:bCs/>
          <w:lang w:eastAsia="it-IT"/>
        </w:rPr>
        <w:t xml:space="preserve">       </w:t>
      </w:r>
      <w:r w:rsidR="001937EE">
        <w:rPr>
          <w:rFonts w:ascii="Cambria" w:eastAsia="Times New Roman" w:hAnsi="Cambria" w:cs="Times New Roman"/>
          <w:bCs/>
          <w:lang w:eastAsia="it-IT"/>
        </w:rPr>
        <w:t xml:space="preserve">        </w:t>
      </w:r>
      <w:r>
        <w:rPr>
          <w:rFonts w:ascii="Cambria" w:eastAsia="Times New Roman" w:hAnsi="Cambria" w:cs="Times New Roman"/>
          <w:bCs/>
          <w:lang w:eastAsia="it-IT"/>
        </w:rPr>
        <w:tab/>
      </w:r>
      <w:r>
        <w:rPr>
          <w:rFonts w:ascii="Cambria" w:eastAsia="Times New Roman" w:hAnsi="Cambria" w:cs="Times New Roman"/>
          <w:bCs/>
          <w:lang w:eastAsia="it-IT"/>
        </w:rPr>
        <w:tab/>
        <w:t xml:space="preserve">      </w:t>
      </w:r>
      <w:r w:rsidR="001937EE">
        <w:rPr>
          <w:rFonts w:ascii="Cambria" w:eastAsia="Times New Roman" w:hAnsi="Cambria" w:cs="Times New Roman"/>
          <w:bCs/>
          <w:lang w:eastAsia="it-IT"/>
        </w:rPr>
        <w:t xml:space="preserve"> </w:t>
      </w:r>
      <w:r w:rsidR="0020325F">
        <w:rPr>
          <w:rFonts w:ascii="Cambria" w:eastAsia="Times New Roman" w:hAnsi="Cambria" w:cs="Times New Roman"/>
          <w:bCs/>
          <w:lang w:eastAsia="it-IT"/>
        </w:rPr>
        <w:t xml:space="preserve">f.to </w:t>
      </w:r>
      <w:r w:rsidR="008219AF">
        <w:rPr>
          <w:rFonts w:ascii="Cambria" w:eastAsia="Times New Roman" w:hAnsi="Cambria" w:cs="Times New Roman"/>
          <w:bCs/>
          <w:lang w:eastAsia="it-IT"/>
        </w:rPr>
        <w:t>il</w:t>
      </w:r>
      <w:r>
        <w:rPr>
          <w:rFonts w:ascii="Cambria" w:eastAsia="Times New Roman" w:hAnsi="Cambria" w:cs="Times New Roman"/>
          <w:bCs/>
          <w:lang w:eastAsia="it-IT"/>
        </w:rPr>
        <w:t xml:space="preserve"> </w:t>
      </w:r>
      <w:r w:rsidR="006914B1" w:rsidRPr="005D3764">
        <w:rPr>
          <w:rFonts w:ascii="Cambria" w:eastAsia="Times New Roman" w:hAnsi="Cambria" w:cs="Times New Roman"/>
          <w:bCs/>
          <w:lang w:eastAsia="it-IT"/>
        </w:rPr>
        <w:t>Coordinat</w:t>
      </w:r>
      <w:r w:rsidR="008219AF">
        <w:rPr>
          <w:rFonts w:ascii="Cambria" w:eastAsia="Times New Roman" w:hAnsi="Cambria" w:cs="Times New Roman"/>
          <w:bCs/>
          <w:lang w:eastAsia="it-IT"/>
        </w:rPr>
        <w:t>ore</w:t>
      </w:r>
      <w:r w:rsidR="006914B1" w:rsidRPr="005D3764">
        <w:rPr>
          <w:rFonts w:ascii="Cambria" w:eastAsia="Times New Roman" w:hAnsi="Cambria" w:cs="Times New Roman"/>
          <w:bCs/>
          <w:lang w:eastAsia="it-IT"/>
        </w:rPr>
        <w:t xml:space="preserve"> del Corso di Laurea </w:t>
      </w:r>
      <w:r w:rsidR="00536BE8" w:rsidRPr="005D3764">
        <w:rPr>
          <w:rFonts w:ascii="Cambria" w:eastAsia="Times New Roman" w:hAnsi="Cambria" w:cs="Times New Roman"/>
          <w:bCs/>
          <w:lang w:eastAsia="it-IT"/>
        </w:rPr>
        <w:t>SerSS</w:t>
      </w:r>
    </w:p>
    <w:p w14:paraId="641D2398" w14:textId="16610D5A" w:rsidR="00536BE8" w:rsidRPr="005D3764" w:rsidRDefault="005D3764" w:rsidP="006914B1">
      <w:pPr>
        <w:rPr>
          <w:rFonts w:ascii="Cambria" w:eastAsia="Times New Roman" w:hAnsi="Cambria" w:cs="Times New Roman"/>
          <w:bCs/>
          <w:lang w:eastAsia="it-IT"/>
        </w:rPr>
      </w:pPr>
      <w:r w:rsidRPr="005D3764">
        <w:rPr>
          <w:rFonts w:ascii="Cambria" w:eastAsia="Times New Roman" w:hAnsi="Cambria" w:cs="Times New Roman"/>
          <w:bCs/>
          <w:lang w:eastAsia="it-IT"/>
        </w:rPr>
        <w:tab/>
      </w:r>
      <w:r w:rsidRPr="005D3764">
        <w:rPr>
          <w:rFonts w:ascii="Cambria" w:eastAsia="Times New Roman" w:hAnsi="Cambria" w:cs="Times New Roman"/>
          <w:bCs/>
          <w:lang w:eastAsia="it-IT"/>
        </w:rPr>
        <w:tab/>
      </w:r>
      <w:r w:rsidRPr="005D3764">
        <w:rPr>
          <w:rFonts w:ascii="Cambria" w:eastAsia="Times New Roman" w:hAnsi="Cambria" w:cs="Times New Roman"/>
          <w:bCs/>
          <w:lang w:eastAsia="it-IT"/>
        </w:rPr>
        <w:tab/>
      </w:r>
      <w:r w:rsidRPr="005D3764">
        <w:rPr>
          <w:rFonts w:ascii="Cambria" w:eastAsia="Times New Roman" w:hAnsi="Cambria" w:cs="Times New Roman"/>
          <w:bCs/>
          <w:lang w:eastAsia="it-IT"/>
        </w:rPr>
        <w:tab/>
      </w:r>
      <w:r w:rsidR="001937EE">
        <w:rPr>
          <w:rFonts w:ascii="Cambria" w:eastAsia="Times New Roman" w:hAnsi="Cambria" w:cs="Times New Roman"/>
          <w:bCs/>
          <w:lang w:eastAsia="it-IT"/>
        </w:rPr>
        <w:t xml:space="preserve">      </w:t>
      </w:r>
      <w:r w:rsidR="008B7375">
        <w:rPr>
          <w:rFonts w:ascii="Cambria" w:eastAsia="Times New Roman" w:hAnsi="Cambria" w:cs="Times New Roman"/>
          <w:bCs/>
          <w:lang w:eastAsia="it-IT"/>
        </w:rPr>
        <w:tab/>
        <w:t xml:space="preserve">               </w:t>
      </w:r>
      <w:r w:rsidR="0009592B">
        <w:rPr>
          <w:rFonts w:ascii="Cambria" w:eastAsia="Times New Roman" w:hAnsi="Cambria" w:cs="Times New Roman"/>
          <w:bCs/>
          <w:lang w:eastAsia="it-IT"/>
        </w:rPr>
        <w:t xml:space="preserve">            </w:t>
      </w:r>
      <w:r w:rsidRPr="005D3764">
        <w:rPr>
          <w:rFonts w:ascii="Cambria" w:eastAsia="Times New Roman" w:hAnsi="Cambria" w:cs="Times New Roman"/>
          <w:bCs/>
          <w:lang w:eastAsia="it-IT"/>
        </w:rPr>
        <w:t>Prof.</w:t>
      </w:r>
      <w:r w:rsidR="00A139A1">
        <w:rPr>
          <w:rFonts w:ascii="Cambria" w:eastAsia="Times New Roman" w:hAnsi="Cambria" w:cs="Times New Roman"/>
          <w:bCs/>
          <w:lang w:eastAsia="it-IT"/>
        </w:rPr>
        <w:t xml:space="preserve"> </w:t>
      </w:r>
      <w:r w:rsidR="008219AF">
        <w:rPr>
          <w:rFonts w:ascii="Cambria" w:eastAsia="Times New Roman" w:hAnsi="Cambria" w:cs="Times New Roman"/>
          <w:bCs/>
          <w:lang w:eastAsia="it-IT"/>
        </w:rPr>
        <w:t>Mauro Giardiello</w:t>
      </w:r>
      <w:r w:rsidRPr="005D3764">
        <w:rPr>
          <w:rFonts w:ascii="Cambria" w:eastAsia="Times New Roman" w:hAnsi="Cambria" w:cs="Times New Roman"/>
          <w:bCs/>
          <w:lang w:eastAsia="it-IT"/>
        </w:rPr>
        <w:t xml:space="preserve">                         </w:t>
      </w:r>
    </w:p>
    <w:p w14:paraId="4CEB5882" w14:textId="487DD459" w:rsidR="006914B1" w:rsidRDefault="0020325F" w:rsidP="006914B1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bCs/>
          <w:lang w:eastAsia="it-IT"/>
        </w:rPr>
        <w:t xml:space="preserve">       </w:t>
      </w:r>
      <w:r w:rsidR="00536BE8" w:rsidRPr="005D3764">
        <w:rPr>
          <w:rFonts w:ascii="Cambria" w:eastAsia="Times New Roman" w:hAnsi="Cambria" w:cs="Times New Roman"/>
          <w:bCs/>
          <w:lang w:eastAsia="it-IT"/>
        </w:rPr>
        <w:tab/>
      </w:r>
      <w:r w:rsidR="00536BE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536BE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536BE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5D376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</w:t>
      </w:r>
      <w:r w:rsidR="006914B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6914B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F45C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sectPr w:rsidR="006914B1" w:rsidSect="002408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9C4D" w14:textId="77777777" w:rsidR="000956AB" w:rsidRDefault="000956AB">
      <w:r>
        <w:separator/>
      </w:r>
    </w:p>
  </w:endnote>
  <w:endnote w:type="continuationSeparator" w:id="0">
    <w:p w14:paraId="12133C73" w14:textId="77777777" w:rsidR="000956AB" w:rsidRDefault="0009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B7CB" w14:textId="77777777" w:rsidR="00BC2E87" w:rsidRDefault="00BC2E87" w:rsidP="003A7B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F4B651" w14:textId="77777777" w:rsidR="00BC2E87" w:rsidRDefault="00BC2E87" w:rsidP="00BC2E8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D5A0" w14:textId="77777777" w:rsidR="00BC2E87" w:rsidRDefault="00BC2E87" w:rsidP="003A7BB7">
    <w:pPr>
      <w:pStyle w:val="Pidipagina"/>
      <w:framePr w:wrap="around" w:vAnchor="text" w:hAnchor="margin" w:xAlign="right" w:y="1"/>
      <w:rPr>
        <w:rStyle w:val="Numeropagina"/>
      </w:rPr>
    </w:pPr>
  </w:p>
  <w:p w14:paraId="7B3542BF" w14:textId="77777777" w:rsidR="000B6BC7" w:rsidRDefault="000B6BC7" w:rsidP="00BC2E8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8D2E" w14:textId="77777777" w:rsidR="00F54CF2" w:rsidRDefault="00F54C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A431" w14:textId="77777777" w:rsidR="000956AB" w:rsidRDefault="000956AB">
      <w:r>
        <w:separator/>
      </w:r>
    </w:p>
  </w:footnote>
  <w:footnote w:type="continuationSeparator" w:id="0">
    <w:p w14:paraId="6EC507D6" w14:textId="77777777" w:rsidR="000956AB" w:rsidRDefault="0009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A6E0" w14:textId="77777777" w:rsidR="00F54CF2" w:rsidRDefault="00F54C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3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456"/>
    </w:tblGrid>
    <w:tr w:rsidR="00232CDE" w:rsidRPr="00C65780" w14:paraId="76BAF6E0" w14:textId="77777777">
      <w:trPr>
        <w:cantSplit/>
        <w:trHeight w:hRule="exact" w:val="1123"/>
      </w:trPr>
      <w:tc>
        <w:tcPr>
          <w:tcW w:w="2347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5E8894AF" w14:textId="77777777" w:rsidR="00232CDE" w:rsidRPr="007A18CD" w:rsidRDefault="00235C46" w:rsidP="009E698C">
          <w:pPr>
            <w:pStyle w:val="Intestazione"/>
            <w:tabs>
              <w:tab w:val="left" w:pos="708"/>
            </w:tabs>
            <w:ind w:right="409"/>
            <w:jc w:val="both"/>
            <w:rPr>
              <w:rFonts w:ascii="Arial" w:eastAsia="Times New Roman" w:hAnsi="Arial" w:cs="Arial"/>
              <w:sz w:val="20"/>
              <w:lang w:eastAsia="it-IT"/>
            </w:rPr>
          </w:pPr>
          <w:r>
            <w:rPr>
              <w:rFonts w:ascii="Arial" w:eastAsia="Times New Roman" w:hAnsi="Arial" w:cs="Arial"/>
              <w:b/>
              <w:noProof/>
              <w:sz w:val="20"/>
              <w:lang w:eastAsia="it-IT"/>
            </w:rPr>
            <w:drawing>
              <wp:inline distT="0" distB="0" distL="0" distR="0" wp14:anchorId="75CF3A33" wp14:editId="29F8A1D4">
                <wp:extent cx="1143000" cy="685800"/>
                <wp:effectExtent l="0" t="0" r="0" b="0"/>
                <wp:docPr id="1" name="Immagine 1" descr="logo_def_blu-pc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ef_blu-pc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6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38BCD8C3" w14:textId="77777777" w:rsidR="00232CDE" w:rsidRPr="007A18CD" w:rsidRDefault="00232CDE" w:rsidP="009E698C">
          <w:pPr>
            <w:pStyle w:val="Intestazione"/>
            <w:tabs>
              <w:tab w:val="left" w:pos="708"/>
            </w:tabs>
            <w:jc w:val="right"/>
            <w:rPr>
              <w:rFonts w:ascii="Arial" w:eastAsia="Times New Roman" w:hAnsi="Arial" w:cs="Arial"/>
              <w:i/>
              <w:sz w:val="20"/>
              <w:lang w:eastAsia="it-IT"/>
            </w:rPr>
          </w:pPr>
        </w:p>
        <w:p w14:paraId="3FD48CDA" w14:textId="77777777" w:rsidR="00232CDE" w:rsidRPr="007A18CD" w:rsidRDefault="00BB0BC3" w:rsidP="00BB0BC3">
          <w:pPr>
            <w:pStyle w:val="Intestazione"/>
            <w:tabs>
              <w:tab w:val="left" w:pos="708"/>
            </w:tabs>
            <w:jc w:val="center"/>
            <w:rPr>
              <w:rFonts w:ascii="Arial" w:eastAsia="Times New Roman" w:hAnsi="Arial" w:cs="Arial"/>
              <w:b/>
              <w:sz w:val="20"/>
              <w:lang w:eastAsia="it-IT"/>
            </w:rPr>
          </w:pPr>
          <w:r w:rsidRPr="007A18CD">
            <w:rPr>
              <w:rFonts w:ascii="Arial" w:eastAsia="Times New Roman" w:hAnsi="Arial" w:cs="Arial"/>
              <w:b/>
              <w:sz w:val="20"/>
              <w:lang w:eastAsia="it-IT"/>
            </w:rPr>
            <w:t xml:space="preserve">                                                 </w:t>
          </w:r>
          <w:r w:rsidR="00D80E3F" w:rsidRPr="007A18CD">
            <w:rPr>
              <w:rFonts w:ascii="Arial" w:eastAsia="Times New Roman" w:hAnsi="Arial" w:cs="Arial"/>
              <w:b/>
              <w:sz w:val="20"/>
              <w:lang w:eastAsia="it-IT"/>
            </w:rPr>
            <w:t>Diparti</w:t>
          </w:r>
          <w:r w:rsidR="00F54CF2" w:rsidRPr="007A18CD">
            <w:rPr>
              <w:rFonts w:ascii="Arial" w:eastAsia="Times New Roman" w:hAnsi="Arial" w:cs="Arial"/>
              <w:b/>
              <w:sz w:val="20"/>
              <w:lang w:eastAsia="it-IT"/>
            </w:rPr>
            <w:t>mento di Scienze della Formazione</w:t>
          </w:r>
        </w:p>
        <w:p w14:paraId="582C6322" w14:textId="77777777" w:rsidR="00232CDE" w:rsidRPr="007A18CD" w:rsidRDefault="00316B1B" w:rsidP="00316B1B">
          <w:pPr>
            <w:pStyle w:val="Intestazione"/>
            <w:tabs>
              <w:tab w:val="left" w:pos="708"/>
            </w:tabs>
            <w:rPr>
              <w:rFonts w:ascii="Arial" w:eastAsia="Times New Roman" w:hAnsi="Arial" w:cs="Arial"/>
              <w:i/>
              <w:sz w:val="20"/>
              <w:lang w:eastAsia="it-IT"/>
            </w:rPr>
          </w:pP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                    </w:t>
          </w:r>
          <w:r w:rsidR="00BB0BC3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 </w:t>
          </w: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</w:t>
          </w:r>
          <w:r w:rsidR="00BB0BC3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</w:t>
          </w:r>
          <w:r w:rsidR="00186885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</w:t>
          </w: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>Corso di Laurea Interclasse in Servizio Sociale e Sociologia</w:t>
          </w:r>
        </w:p>
        <w:p w14:paraId="39E3E452" w14:textId="77777777" w:rsidR="00316B1B" w:rsidRPr="007A18CD" w:rsidRDefault="00316B1B" w:rsidP="00316B1B">
          <w:pPr>
            <w:pStyle w:val="Intestazione"/>
            <w:tabs>
              <w:tab w:val="left" w:pos="708"/>
            </w:tabs>
            <w:rPr>
              <w:rFonts w:ascii="Arial" w:eastAsia="Times New Roman" w:hAnsi="Arial" w:cs="Arial"/>
              <w:i/>
              <w:sz w:val="20"/>
              <w:lang w:eastAsia="it-IT"/>
            </w:rPr>
          </w:pPr>
        </w:p>
      </w:tc>
    </w:tr>
  </w:tbl>
  <w:p w14:paraId="7D9DEE73" w14:textId="77777777" w:rsidR="00232CDE" w:rsidRDefault="00232CDE" w:rsidP="00232CDE">
    <w:pPr>
      <w:pStyle w:val="Intestazione"/>
      <w:tabs>
        <w:tab w:val="left" w:pos="70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99D6" w14:textId="77777777" w:rsidR="00F54CF2" w:rsidRDefault="00F54C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27B"/>
    <w:multiLevelType w:val="hybridMultilevel"/>
    <w:tmpl w:val="A266A4D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37885"/>
    <w:multiLevelType w:val="multilevel"/>
    <w:tmpl w:val="7ED8A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021857"/>
    <w:multiLevelType w:val="multilevel"/>
    <w:tmpl w:val="C99271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249D4E3C"/>
    <w:multiLevelType w:val="hybridMultilevel"/>
    <w:tmpl w:val="108C49B4"/>
    <w:lvl w:ilvl="0" w:tplc="D992571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F3A4B"/>
    <w:multiLevelType w:val="hybridMultilevel"/>
    <w:tmpl w:val="22FC8D9E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F9E528A"/>
    <w:multiLevelType w:val="hybridMultilevel"/>
    <w:tmpl w:val="8A348A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B0F7E"/>
    <w:multiLevelType w:val="multilevel"/>
    <w:tmpl w:val="F7ECD5E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5CE34736"/>
    <w:multiLevelType w:val="multilevel"/>
    <w:tmpl w:val="7ED8A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957457"/>
    <w:multiLevelType w:val="hybridMultilevel"/>
    <w:tmpl w:val="9C12D6CE"/>
    <w:lvl w:ilvl="0" w:tplc="71B0D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224233">
    <w:abstractNumId w:val="5"/>
  </w:num>
  <w:num w:numId="2" w16cid:durableId="1502819718">
    <w:abstractNumId w:val="4"/>
  </w:num>
  <w:num w:numId="3" w16cid:durableId="1569726858">
    <w:abstractNumId w:val="3"/>
  </w:num>
  <w:num w:numId="4" w16cid:durableId="979263752">
    <w:abstractNumId w:val="0"/>
  </w:num>
  <w:num w:numId="5" w16cid:durableId="998193997">
    <w:abstractNumId w:val="1"/>
  </w:num>
  <w:num w:numId="6" w16cid:durableId="1503738143">
    <w:abstractNumId w:val="6"/>
  </w:num>
  <w:num w:numId="7" w16cid:durableId="1323315704">
    <w:abstractNumId w:val="2"/>
  </w:num>
  <w:num w:numId="8" w16cid:durableId="932594065">
    <w:abstractNumId w:val="7"/>
  </w:num>
  <w:num w:numId="9" w16cid:durableId="16674398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15"/>
    <w:rsid w:val="00000038"/>
    <w:rsid w:val="00003C9C"/>
    <w:rsid w:val="00011E3F"/>
    <w:rsid w:val="000268DD"/>
    <w:rsid w:val="0003040E"/>
    <w:rsid w:val="00050F02"/>
    <w:rsid w:val="00055049"/>
    <w:rsid w:val="00070096"/>
    <w:rsid w:val="00070923"/>
    <w:rsid w:val="00074A24"/>
    <w:rsid w:val="000956AB"/>
    <w:rsid w:val="0009592B"/>
    <w:rsid w:val="00096399"/>
    <w:rsid w:val="000A11AD"/>
    <w:rsid w:val="000A5D32"/>
    <w:rsid w:val="000B1000"/>
    <w:rsid w:val="000B36CE"/>
    <w:rsid w:val="000B6BC7"/>
    <w:rsid w:val="000D7F6D"/>
    <w:rsid w:val="000F73C5"/>
    <w:rsid w:val="00103A11"/>
    <w:rsid w:val="00107BEE"/>
    <w:rsid w:val="00111B78"/>
    <w:rsid w:val="0011339A"/>
    <w:rsid w:val="00127E7E"/>
    <w:rsid w:val="001309A0"/>
    <w:rsid w:val="00132152"/>
    <w:rsid w:val="00140515"/>
    <w:rsid w:val="0014793C"/>
    <w:rsid w:val="00167415"/>
    <w:rsid w:val="00186885"/>
    <w:rsid w:val="00191F20"/>
    <w:rsid w:val="001937EE"/>
    <w:rsid w:val="00197280"/>
    <w:rsid w:val="00197EE0"/>
    <w:rsid w:val="001A131C"/>
    <w:rsid w:val="001A51BE"/>
    <w:rsid w:val="001B1887"/>
    <w:rsid w:val="001C40FE"/>
    <w:rsid w:val="001C64B3"/>
    <w:rsid w:val="001D4530"/>
    <w:rsid w:val="001D5B13"/>
    <w:rsid w:val="001E41E0"/>
    <w:rsid w:val="001F0312"/>
    <w:rsid w:val="001F7F23"/>
    <w:rsid w:val="0020325F"/>
    <w:rsid w:val="002042F9"/>
    <w:rsid w:val="00204BAC"/>
    <w:rsid w:val="00214AF0"/>
    <w:rsid w:val="00215B60"/>
    <w:rsid w:val="002306B4"/>
    <w:rsid w:val="00232CDE"/>
    <w:rsid w:val="00235C46"/>
    <w:rsid w:val="00240819"/>
    <w:rsid w:val="00246B75"/>
    <w:rsid w:val="00246DE5"/>
    <w:rsid w:val="00264A34"/>
    <w:rsid w:val="00265C86"/>
    <w:rsid w:val="00273F12"/>
    <w:rsid w:val="0027685B"/>
    <w:rsid w:val="00276FF4"/>
    <w:rsid w:val="00282D13"/>
    <w:rsid w:val="00290DCC"/>
    <w:rsid w:val="002B061A"/>
    <w:rsid w:val="002B1560"/>
    <w:rsid w:val="002C267D"/>
    <w:rsid w:val="002C5379"/>
    <w:rsid w:val="002D09E6"/>
    <w:rsid w:val="002D6781"/>
    <w:rsid w:val="002D6CF9"/>
    <w:rsid w:val="002E5B05"/>
    <w:rsid w:val="002E62A0"/>
    <w:rsid w:val="002E6942"/>
    <w:rsid w:val="002F5049"/>
    <w:rsid w:val="00313969"/>
    <w:rsid w:val="00316B1B"/>
    <w:rsid w:val="00333FC6"/>
    <w:rsid w:val="00335C76"/>
    <w:rsid w:val="003407A7"/>
    <w:rsid w:val="00345479"/>
    <w:rsid w:val="0037044B"/>
    <w:rsid w:val="00377D80"/>
    <w:rsid w:val="0038371A"/>
    <w:rsid w:val="00397D47"/>
    <w:rsid w:val="003A22D4"/>
    <w:rsid w:val="003A23EC"/>
    <w:rsid w:val="003A7BB7"/>
    <w:rsid w:val="003B7571"/>
    <w:rsid w:val="003D4CEE"/>
    <w:rsid w:val="003D67AE"/>
    <w:rsid w:val="003E1C12"/>
    <w:rsid w:val="003F3641"/>
    <w:rsid w:val="0040213C"/>
    <w:rsid w:val="00412C74"/>
    <w:rsid w:val="00415457"/>
    <w:rsid w:val="00422D5B"/>
    <w:rsid w:val="00434938"/>
    <w:rsid w:val="00436828"/>
    <w:rsid w:val="0044036E"/>
    <w:rsid w:val="00450AB8"/>
    <w:rsid w:val="00453B73"/>
    <w:rsid w:val="00456684"/>
    <w:rsid w:val="00457B53"/>
    <w:rsid w:val="004610F1"/>
    <w:rsid w:val="00465D6A"/>
    <w:rsid w:val="00480DF7"/>
    <w:rsid w:val="00484CF4"/>
    <w:rsid w:val="004A2AE3"/>
    <w:rsid w:val="004B0308"/>
    <w:rsid w:val="004D6168"/>
    <w:rsid w:val="004E7F35"/>
    <w:rsid w:val="004F4B81"/>
    <w:rsid w:val="004F664A"/>
    <w:rsid w:val="005030F0"/>
    <w:rsid w:val="00525C05"/>
    <w:rsid w:val="00533C2A"/>
    <w:rsid w:val="00534BB6"/>
    <w:rsid w:val="00536BE8"/>
    <w:rsid w:val="005433E5"/>
    <w:rsid w:val="005529BD"/>
    <w:rsid w:val="00591AFA"/>
    <w:rsid w:val="005A070C"/>
    <w:rsid w:val="005A3551"/>
    <w:rsid w:val="005D2B54"/>
    <w:rsid w:val="005D3764"/>
    <w:rsid w:val="005D4E89"/>
    <w:rsid w:val="005E2C19"/>
    <w:rsid w:val="005E4E70"/>
    <w:rsid w:val="005F4F43"/>
    <w:rsid w:val="00600904"/>
    <w:rsid w:val="00621115"/>
    <w:rsid w:val="006230E6"/>
    <w:rsid w:val="006236B1"/>
    <w:rsid w:val="0064065F"/>
    <w:rsid w:val="006572C4"/>
    <w:rsid w:val="00665AD1"/>
    <w:rsid w:val="00673012"/>
    <w:rsid w:val="0069080C"/>
    <w:rsid w:val="00690972"/>
    <w:rsid w:val="006914B1"/>
    <w:rsid w:val="006918AF"/>
    <w:rsid w:val="006A50C7"/>
    <w:rsid w:val="006B0AC3"/>
    <w:rsid w:val="006B54D1"/>
    <w:rsid w:val="006C1A3B"/>
    <w:rsid w:val="006D5D47"/>
    <w:rsid w:val="006F3C4C"/>
    <w:rsid w:val="00710840"/>
    <w:rsid w:val="007121D9"/>
    <w:rsid w:val="00712AF9"/>
    <w:rsid w:val="0073420B"/>
    <w:rsid w:val="007354FF"/>
    <w:rsid w:val="00745500"/>
    <w:rsid w:val="00745FC1"/>
    <w:rsid w:val="007602D9"/>
    <w:rsid w:val="0076785B"/>
    <w:rsid w:val="00770488"/>
    <w:rsid w:val="00773542"/>
    <w:rsid w:val="00781605"/>
    <w:rsid w:val="007A1445"/>
    <w:rsid w:val="007A18CD"/>
    <w:rsid w:val="007A2685"/>
    <w:rsid w:val="007B3693"/>
    <w:rsid w:val="007C0BCA"/>
    <w:rsid w:val="007E216E"/>
    <w:rsid w:val="007E384E"/>
    <w:rsid w:val="007E3B46"/>
    <w:rsid w:val="0080291E"/>
    <w:rsid w:val="008032F5"/>
    <w:rsid w:val="008142E5"/>
    <w:rsid w:val="00816F95"/>
    <w:rsid w:val="008219AF"/>
    <w:rsid w:val="00866B7D"/>
    <w:rsid w:val="008706CC"/>
    <w:rsid w:val="00875085"/>
    <w:rsid w:val="00881815"/>
    <w:rsid w:val="00892F15"/>
    <w:rsid w:val="00894094"/>
    <w:rsid w:val="008B0A2A"/>
    <w:rsid w:val="008B2BA4"/>
    <w:rsid w:val="008B3C02"/>
    <w:rsid w:val="008B7375"/>
    <w:rsid w:val="008B7473"/>
    <w:rsid w:val="008C30A8"/>
    <w:rsid w:val="008C4136"/>
    <w:rsid w:val="008E1A3B"/>
    <w:rsid w:val="008E1EC0"/>
    <w:rsid w:val="008E214E"/>
    <w:rsid w:val="008E2B60"/>
    <w:rsid w:val="008E3D21"/>
    <w:rsid w:val="008F1F86"/>
    <w:rsid w:val="008F6222"/>
    <w:rsid w:val="00920DE4"/>
    <w:rsid w:val="009238C7"/>
    <w:rsid w:val="00935B7A"/>
    <w:rsid w:val="00937F09"/>
    <w:rsid w:val="009429D9"/>
    <w:rsid w:val="009456FD"/>
    <w:rsid w:val="00991693"/>
    <w:rsid w:val="00994F0B"/>
    <w:rsid w:val="009979A6"/>
    <w:rsid w:val="009C5519"/>
    <w:rsid w:val="009D0908"/>
    <w:rsid w:val="009D7029"/>
    <w:rsid w:val="009E698C"/>
    <w:rsid w:val="00A139A1"/>
    <w:rsid w:val="00A21B7A"/>
    <w:rsid w:val="00A24010"/>
    <w:rsid w:val="00A330B2"/>
    <w:rsid w:val="00A34369"/>
    <w:rsid w:val="00A60A29"/>
    <w:rsid w:val="00A62598"/>
    <w:rsid w:val="00A70EC5"/>
    <w:rsid w:val="00A776F1"/>
    <w:rsid w:val="00A77FF3"/>
    <w:rsid w:val="00A92458"/>
    <w:rsid w:val="00AA2E83"/>
    <w:rsid w:val="00AA5131"/>
    <w:rsid w:val="00AB1C0B"/>
    <w:rsid w:val="00AB2285"/>
    <w:rsid w:val="00AC38E9"/>
    <w:rsid w:val="00AF4CC1"/>
    <w:rsid w:val="00B0010A"/>
    <w:rsid w:val="00B00661"/>
    <w:rsid w:val="00B04717"/>
    <w:rsid w:val="00B06DA6"/>
    <w:rsid w:val="00B073EE"/>
    <w:rsid w:val="00B24203"/>
    <w:rsid w:val="00B26CCB"/>
    <w:rsid w:val="00B27821"/>
    <w:rsid w:val="00B379DF"/>
    <w:rsid w:val="00B428A4"/>
    <w:rsid w:val="00B452A6"/>
    <w:rsid w:val="00B47338"/>
    <w:rsid w:val="00B54FD1"/>
    <w:rsid w:val="00B6624C"/>
    <w:rsid w:val="00B81FFD"/>
    <w:rsid w:val="00B82E46"/>
    <w:rsid w:val="00B838FD"/>
    <w:rsid w:val="00B842CF"/>
    <w:rsid w:val="00B843FD"/>
    <w:rsid w:val="00B900AD"/>
    <w:rsid w:val="00BA0116"/>
    <w:rsid w:val="00BB0BC3"/>
    <w:rsid w:val="00BB2CE3"/>
    <w:rsid w:val="00BB46B9"/>
    <w:rsid w:val="00BC2E87"/>
    <w:rsid w:val="00BC4093"/>
    <w:rsid w:val="00BD188F"/>
    <w:rsid w:val="00BD5C6E"/>
    <w:rsid w:val="00BF5C1C"/>
    <w:rsid w:val="00C01C8C"/>
    <w:rsid w:val="00C026E4"/>
    <w:rsid w:val="00C239F3"/>
    <w:rsid w:val="00C4118D"/>
    <w:rsid w:val="00C42170"/>
    <w:rsid w:val="00C519A6"/>
    <w:rsid w:val="00C65602"/>
    <w:rsid w:val="00C77495"/>
    <w:rsid w:val="00C95258"/>
    <w:rsid w:val="00C97630"/>
    <w:rsid w:val="00CA23AC"/>
    <w:rsid w:val="00CA7185"/>
    <w:rsid w:val="00CA7236"/>
    <w:rsid w:val="00CD7B88"/>
    <w:rsid w:val="00CE3BED"/>
    <w:rsid w:val="00CE5322"/>
    <w:rsid w:val="00CE54FE"/>
    <w:rsid w:val="00CF5602"/>
    <w:rsid w:val="00CF6501"/>
    <w:rsid w:val="00CF7732"/>
    <w:rsid w:val="00D12148"/>
    <w:rsid w:val="00D21DD8"/>
    <w:rsid w:val="00D2393C"/>
    <w:rsid w:val="00D2551A"/>
    <w:rsid w:val="00D32F7A"/>
    <w:rsid w:val="00D47BA2"/>
    <w:rsid w:val="00D627CB"/>
    <w:rsid w:val="00D67D7A"/>
    <w:rsid w:val="00D74154"/>
    <w:rsid w:val="00D774EA"/>
    <w:rsid w:val="00D80C4D"/>
    <w:rsid w:val="00D80E3F"/>
    <w:rsid w:val="00D86BBE"/>
    <w:rsid w:val="00D941A1"/>
    <w:rsid w:val="00DA0268"/>
    <w:rsid w:val="00DA2C7C"/>
    <w:rsid w:val="00DB68DC"/>
    <w:rsid w:val="00DB6DE5"/>
    <w:rsid w:val="00DC05C4"/>
    <w:rsid w:val="00DE4362"/>
    <w:rsid w:val="00E0746D"/>
    <w:rsid w:val="00E11961"/>
    <w:rsid w:val="00E16268"/>
    <w:rsid w:val="00E17B0E"/>
    <w:rsid w:val="00E5192C"/>
    <w:rsid w:val="00E60B8A"/>
    <w:rsid w:val="00E65749"/>
    <w:rsid w:val="00E67005"/>
    <w:rsid w:val="00E70DD5"/>
    <w:rsid w:val="00E748F1"/>
    <w:rsid w:val="00EA3676"/>
    <w:rsid w:val="00EA3A66"/>
    <w:rsid w:val="00EB0007"/>
    <w:rsid w:val="00EB41BA"/>
    <w:rsid w:val="00ED12B9"/>
    <w:rsid w:val="00ED39FF"/>
    <w:rsid w:val="00EF27A6"/>
    <w:rsid w:val="00F1610B"/>
    <w:rsid w:val="00F16D97"/>
    <w:rsid w:val="00F279EA"/>
    <w:rsid w:val="00F36BB2"/>
    <w:rsid w:val="00F45C23"/>
    <w:rsid w:val="00F50450"/>
    <w:rsid w:val="00F54CF2"/>
    <w:rsid w:val="00F64DE6"/>
    <w:rsid w:val="00F72854"/>
    <w:rsid w:val="00F9082E"/>
    <w:rsid w:val="00F90A57"/>
    <w:rsid w:val="00F93AE3"/>
    <w:rsid w:val="00F93F5E"/>
    <w:rsid w:val="00F95AD8"/>
    <w:rsid w:val="00F96B8B"/>
    <w:rsid w:val="00F97EBB"/>
    <w:rsid w:val="00FA552C"/>
    <w:rsid w:val="00FA7FB9"/>
    <w:rsid w:val="00FB27E4"/>
    <w:rsid w:val="00FB7FCC"/>
    <w:rsid w:val="00FC6998"/>
    <w:rsid w:val="00FD065F"/>
    <w:rsid w:val="00FD3921"/>
    <w:rsid w:val="00FD5AA9"/>
    <w:rsid w:val="00FE11B3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BAD34"/>
  <w15:docId w15:val="{5063E5FD-8F01-4081-B12C-1E0DF336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D6CF9"/>
    <w:rPr>
      <w:rFonts w:ascii="Calibri" w:eastAsia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67415"/>
    <w:pPr>
      <w:tabs>
        <w:tab w:val="center" w:pos="4819"/>
        <w:tab w:val="right" w:pos="9638"/>
      </w:tabs>
    </w:pPr>
    <w:rPr>
      <w:szCs w:val="20"/>
    </w:rPr>
  </w:style>
  <w:style w:type="character" w:styleId="Collegamentoipertestuale">
    <w:name w:val="Hyperlink"/>
    <w:rsid w:val="00D774EA"/>
    <w:rPr>
      <w:color w:val="0000FF"/>
      <w:u w:val="single"/>
    </w:rPr>
  </w:style>
  <w:style w:type="table" w:styleId="Grigliatabella">
    <w:name w:val="Table Grid"/>
    <w:basedOn w:val="Tabellanormale"/>
    <w:rsid w:val="0024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0B6BC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BC2E87"/>
    <w:pPr>
      <w:spacing w:before="100" w:beforeAutospacing="1" w:after="100" w:afterAutospacing="1"/>
      <w:jc w:val="both"/>
    </w:pPr>
  </w:style>
  <w:style w:type="paragraph" w:styleId="Rientrocorpodeltesto2">
    <w:name w:val="Body Text Indent 2"/>
    <w:basedOn w:val="Normale"/>
    <w:rsid w:val="00BC2E87"/>
    <w:pPr>
      <w:tabs>
        <w:tab w:val="left" w:pos="6705"/>
      </w:tabs>
      <w:spacing w:before="100" w:beforeAutospacing="1" w:after="100" w:afterAutospacing="1"/>
      <w:ind w:left="540"/>
    </w:pPr>
  </w:style>
  <w:style w:type="paragraph" w:styleId="Corpodeltesto3">
    <w:name w:val="Body Text 3"/>
    <w:basedOn w:val="Normale"/>
    <w:rsid w:val="00BC2E87"/>
    <w:pPr>
      <w:spacing w:before="100" w:beforeAutospacing="1" w:after="100" w:afterAutospacing="1"/>
      <w:jc w:val="center"/>
    </w:pPr>
  </w:style>
  <w:style w:type="paragraph" w:styleId="NormaleWeb">
    <w:name w:val="Normal (Web)"/>
    <w:basedOn w:val="Normale"/>
    <w:rsid w:val="00BC2E87"/>
    <w:pPr>
      <w:spacing w:before="100" w:beforeAutospacing="1" w:after="100" w:afterAutospacing="1"/>
    </w:pPr>
  </w:style>
  <w:style w:type="paragraph" w:customStyle="1" w:styleId="Testodelblocco1">
    <w:name w:val="Testo del blocco1"/>
    <w:basedOn w:val="Normale"/>
    <w:rsid w:val="00BC2E87"/>
    <w:pPr>
      <w:widowControl w:val="0"/>
      <w:tabs>
        <w:tab w:val="left" w:pos="4500"/>
        <w:tab w:val="left" w:pos="4950"/>
      </w:tabs>
      <w:spacing w:line="360" w:lineRule="auto"/>
      <w:ind w:left="142" w:right="36" w:firstLine="142"/>
      <w:jc w:val="both"/>
    </w:pPr>
    <w:rPr>
      <w:rFonts w:ascii="Times" w:hAnsi="Times"/>
      <w:szCs w:val="20"/>
    </w:rPr>
  </w:style>
  <w:style w:type="character" w:styleId="Numeropagina">
    <w:name w:val="page number"/>
    <w:basedOn w:val="Carpredefinitoparagrafo"/>
    <w:rsid w:val="00BC2E87"/>
  </w:style>
  <w:style w:type="paragraph" w:styleId="Testofumetto">
    <w:name w:val="Balloon Text"/>
    <w:basedOn w:val="Normale"/>
    <w:link w:val="TestofumettoCarattere"/>
    <w:rsid w:val="006908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9080C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e"/>
    <w:rsid w:val="00673012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1">
    <w:name w:val="normaltextrun1"/>
    <w:basedOn w:val="Carpredefinitoparagrafo"/>
    <w:rsid w:val="00673012"/>
  </w:style>
  <w:style w:type="character" w:customStyle="1" w:styleId="eop">
    <w:name w:val="eop"/>
    <w:basedOn w:val="Carpredefinitoparagrafo"/>
    <w:rsid w:val="00673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1F1555F62DD94F8E8A336D93098868" ma:contentTypeVersion="12" ma:contentTypeDescription="Creare un nuovo documento." ma:contentTypeScope="" ma:versionID="9fd0216c78e7c06b19e63d74d1ee0805">
  <xsd:schema xmlns:xsd="http://www.w3.org/2001/XMLSchema" xmlns:xs="http://www.w3.org/2001/XMLSchema" xmlns:p="http://schemas.microsoft.com/office/2006/metadata/properties" xmlns:ns3="e4ced26f-6430-4058-aca0-335362830e5d" xmlns:ns4="cdb7a436-dfb4-40d8-85b9-cbf57d9bc788" targetNamespace="http://schemas.microsoft.com/office/2006/metadata/properties" ma:root="true" ma:fieldsID="14c501ee19afff734eb992a5eaa57c2c" ns3:_="" ns4:_="">
    <xsd:import namespace="e4ced26f-6430-4058-aca0-335362830e5d"/>
    <xsd:import namespace="cdb7a436-dfb4-40d8-85b9-cbf57d9bc7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ed26f-6430-4058-aca0-335362830e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7a436-dfb4-40d8-85b9-cbf57d9bc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b7a436-dfb4-40d8-85b9-cbf57d9bc7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C4A68-505B-446D-AD6C-A2E5F7471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ed26f-6430-4058-aca0-335362830e5d"/>
    <ds:schemaRef ds:uri="cdb7a436-dfb4-40d8-85b9-cbf57d9bc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5E519-4066-4E04-A89D-B48A7CD90724}">
  <ds:schemaRefs>
    <ds:schemaRef ds:uri="http://schemas.microsoft.com/office/2006/metadata/properties"/>
    <ds:schemaRef ds:uri="http://schemas.microsoft.com/office/infopath/2007/PartnerControls"/>
    <ds:schemaRef ds:uri="cdb7a436-dfb4-40d8-85b9-cbf57d9bc788"/>
  </ds:schemaRefs>
</ds:datastoreItem>
</file>

<file path=customXml/itemProps3.xml><?xml version="1.0" encoding="utf-8"?>
<ds:datastoreItem xmlns:ds="http://schemas.openxmlformats.org/officeDocument/2006/customXml" ds:itemID="{F32B34E3-30D0-445A-B4E0-34D534633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Magnifico Rettore</dc:creator>
  <cp:lastModifiedBy>Maria Chiara Fantini</cp:lastModifiedBy>
  <cp:revision>4</cp:revision>
  <cp:lastPrinted>2025-11-17T12:50:00Z</cp:lastPrinted>
  <dcterms:created xsi:type="dcterms:W3CDTF">2025-11-20T11:25:00Z</dcterms:created>
  <dcterms:modified xsi:type="dcterms:W3CDTF">2025-11-20T12:13:00Z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0x0101004B1F1555F62DD94F8E8A336D93098868</vt:lpwstr>
  </property>
</Properties>
</file>