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847BA" w14:textId="77DA5085" w:rsidR="00FA6240" w:rsidRDefault="00FA6240" w:rsidP="00FA6240">
      <w:pPr>
        <w:spacing w:line="276" w:lineRule="auto"/>
        <w:jc w:val="center"/>
        <w:rPr>
          <w:rFonts w:ascii="Garamond" w:hAnsi="Garamond"/>
        </w:rPr>
      </w:pPr>
      <w:r>
        <w:rPr>
          <w:rFonts w:ascii="Garamond" w:hAnsi="Garamond"/>
        </w:rPr>
        <w:t>DATA E ORARIO CORSO DI RECUPERO ISTITUZIONI DI DIRITTO ROMANO (Prof.ssa Barbara Cortese)</w:t>
      </w:r>
    </w:p>
    <w:p w14:paraId="7470D138" w14:textId="4496B13F" w:rsidR="00FA6240" w:rsidRDefault="00960F11" w:rsidP="00960F11">
      <w:pPr>
        <w:spacing w:line="276" w:lineRule="auto"/>
        <w:jc w:val="center"/>
        <w:rPr>
          <w:rFonts w:ascii="Garamond" w:hAnsi="Garamond"/>
        </w:rPr>
      </w:pPr>
      <w:r>
        <w:rPr>
          <w:rFonts w:ascii="Garamond" w:hAnsi="Garamond"/>
        </w:rPr>
        <w:t>Aula 4, v</w:t>
      </w:r>
      <w:r w:rsidRPr="00960F11">
        <w:rPr>
          <w:rFonts w:ascii="Garamond" w:hAnsi="Garamond"/>
        </w:rPr>
        <w:t>ia Ost</w:t>
      </w:r>
      <w:r>
        <w:rPr>
          <w:rFonts w:ascii="Garamond" w:hAnsi="Garamond"/>
        </w:rPr>
        <w:t>iense</w:t>
      </w:r>
      <w:r w:rsidRPr="00960F11">
        <w:rPr>
          <w:rFonts w:ascii="Garamond" w:hAnsi="Garamond"/>
        </w:rPr>
        <w:t xml:space="preserve"> 139</w:t>
      </w:r>
      <w:r>
        <w:rPr>
          <w:rFonts w:ascii="Garamond" w:hAnsi="Garamond"/>
        </w:rPr>
        <w:t xml:space="preserve"> (ex Tommaseo) </w:t>
      </w:r>
    </w:p>
    <w:p w14:paraId="4047CB95" w14:textId="77777777" w:rsidR="00FA6240" w:rsidRDefault="00FA6240" w:rsidP="00B374E9">
      <w:pPr>
        <w:spacing w:line="276" w:lineRule="auto"/>
        <w:jc w:val="both"/>
        <w:rPr>
          <w:rFonts w:ascii="Garamond" w:hAnsi="Garamond"/>
        </w:rPr>
      </w:pPr>
    </w:p>
    <w:p w14:paraId="1B5DF4DE" w14:textId="77777777" w:rsidR="00FA6240" w:rsidRDefault="00FA6240" w:rsidP="00B374E9">
      <w:pPr>
        <w:spacing w:line="276" w:lineRule="auto"/>
        <w:jc w:val="both"/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1"/>
        <w:gridCol w:w="3822"/>
      </w:tblGrid>
      <w:tr w:rsidR="00FA6240" w14:paraId="5419F80E" w14:textId="77777777" w:rsidTr="00FA6240">
        <w:tc>
          <w:tcPr>
            <w:tcW w:w="3821" w:type="dxa"/>
          </w:tcPr>
          <w:p w14:paraId="73BABB79" w14:textId="7FD94E31" w:rsidR="00FA6240" w:rsidRPr="00FA6240" w:rsidRDefault="00FA6240" w:rsidP="00B374E9">
            <w:pPr>
              <w:spacing w:line="276" w:lineRule="auto"/>
              <w:jc w:val="both"/>
              <w:rPr>
                <w:rFonts w:ascii="Garamond" w:hAnsi="Garamond"/>
                <w:b/>
                <w:bCs/>
              </w:rPr>
            </w:pPr>
            <w:r w:rsidRPr="00FA6240">
              <w:rPr>
                <w:rFonts w:ascii="Garamond" w:hAnsi="Garamond"/>
                <w:b/>
                <w:bCs/>
              </w:rPr>
              <w:t>Data</w:t>
            </w:r>
          </w:p>
        </w:tc>
        <w:tc>
          <w:tcPr>
            <w:tcW w:w="3822" w:type="dxa"/>
          </w:tcPr>
          <w:p w14:paraId="5DB717D4" w14:textId="32DB9E55" w:rsidR="00FA6240" w:rsidRPr="00FA6240" w:rsidRDefault="00FA6240" w:rsidP="00B374E9">
            <w:pPr>
              <w:spacing w:line="276" w:lineRule="auto"/>
              <w:jc w:val="both"/>
              <w:rPr>
                <w:rFonts w:ascii="Garamond" w:hAnsi="Garamond"/>
                <w:b/>
                <w:bCs/>
              </w:rPr>
            </w:pPr>
            <w:r w:rsidRPr="00FA6240">
              <w:rPr>
                <w:rFonts w:ascii="Garamond" w:hAnsi="Garamond"/>
                <w:b/>
                <w:bCs/>
              </w:rPr>
              <w:t>Orario</w:t>
            </w:r>
          </w:p>
        </w:tc>
      </w:tr>
      <w:tr w:rsidR="00FA6240" w14:paraId="04A4575D" w14:textId="77777777" w:rsidTr="00FA6240">
        <w:tc>
          <w:tcPr>
            <w:tcW w:w="3821" w:type="dxa"/>
          </w:tcPr>
          <w:p w14:paraId="4EDC4DA3" w14:textId="4236ED0B" w:rsidR="00FA6240" w:rsidRDefault="00FA6240" w:rsidP="00B374E9">
            <w:pPr>
              <w:spacing w:line="276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Lunedì 9 marzo</w:t>
            </w:r>
          </w:p>
        </w:tc>
        <w:tc>
          <w:tcPr>
            <w:tcW w:w="3822" w:type="dxa"/>
          </w:tcPr>
          <w:p w14:paraId="749B4B4A" w14:textId="115D480E" w:rsidR="00FA6240" w:rsidRDefault="00FA6240" w:rsidP="00B374E9">
            <w:pPr>
              <w:spacing w:line="276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  <w:r w:rsidR="00960F11">
              <w:rPr>
                <w:rFonts w:ascii="Garamond" w:hAnsi="Garamond"/>
              </w:rPr>
              <w:t>6</w:t>
            </w:r>
            <w:r>
              <w:rPr>
                <w:rFonts w:ascii="Garamond" w:hAnsi="Garamond"/>
              </w:rPr>
              <w:t>.00-1</w:t>
            </w:r>
            <w:r w:rsidR="00960F11">
              <w:rPr>
                <w:rFonts w:ascii="Garamond" w:hAnsi="Garamond"/>
              </w:rPr>
              <w:t>8</w:t>
            </w:r>
            <w:r>
              <w:rPr>
                <w:rFonts w:ascii="Garamond" w:hAnsi="Garamond"/>
              </w:rPr>
              <w:t>.00</w:t>
            </w:r>
          </w:p>
        </w:tc>
      </w:tr>
      <w:tr w:rsidR="00FA6240" w14:paraId="04D76D7B" w14:textId="77777777" w:rsidTr="00FA6240">
        <w:tc>
          <w:tcPr>
            <w:tcW w:w="3821" w:type="dxa"/>
          </w:tcPr>
          <w:p w14:paraId="2FB83978" w14:textId="48E886B8" w:rsidR="00FA6240" w:rsidRDefault="00FA6240" w:rsidP="00B374E9">
            <w:pPr>
              <w:spacing w:line="276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Lunedì 16 marzo</w:t>
            </w:r>
          </w:p>
        </w:tc>
        <w:tc>
          <w:tcPr>
            <w:tcW w:w="3822" w:type="dxa"/>
          </w:tcPr>
          <w:p w14:paraId="49816A4A" w14:textId="6072DADD" w:rsidR="00FA6240" w:rsidRDefault="00FA6240" w:rsidP="00B374E9">
            <w:pPr>
              <w:spacing w:line="276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14.00-16.00</w:t>
            </w:r>
          </w:p>
        </w:tc>
      </w:tr>
      <w:tr w:rsidR="00FA6240" w14:paraId="13A01306" w14:textId="77777777" w:rsidTr="00FA6240">
        <w:tc>
          <w:tcPr>
            <w:tcW w:w="3821" w:type="dxa"/>
          </w:tcPr>
          <w:p w14:paraId="578FBDEE" w14:textId="6CB699CE" w:rsidR="00FA6240" w:rsidRDefault="00FA6240" w:rsidP="00B374E9">
            <w:pPr>
              <w:spacing w:line="276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Lunedì 23 marzo</w:t>
            </w:r>
          </w:p>
        </w:tc>
        <w:tc>
          <w:tcPr>
            <w:tcW w:w="3822" w:type="dxa"/>
          </w:tcPr>
          <w:p w14:paraId="407640C8" w14:textId="11F2456F" w:rsidR="00FA6240" w:rsidRDefault="00FA6240" w:rsidP="00B374E9">
            <w:pPr>
              <w:spacing w:line="276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14.00-16.00</w:t>
            </w:r>
          </w:p>
        </w:tc>
      </w:tr>
      <w:tr w:rsidR="00FA6240" w14:paraId="6BC92966" w14:textId="77777777" w:rsidTr="00FA6240">
        <w:tc>
          <w:tcPr>
            <w:tcW w:w="3821" w:type="dxa"/>
          </w:tcPr>
          <w:p w14:paraId="5791AA40" w14:textId="2A1C0C11" w:rsidR="00FA6240" w:rsidRDefault="00FA6240" w:rsidP="00B374E9">
            <w:pPr>
              <w:spacing w:line="276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Lunedì 30 marzo</w:t>
            </w:r>
          </w:p>
        </w:tc>
        <w:tc>
          <w:tcPr>
            <w:tcW w:w="3822" w:type="dxa"/>
          </w:tcPr>
          <w:p w14:paraId="0A3D4693" w14:textId="6BC321AE" w:rsidR="00FA6240" w:rsidRDefault="00FA6240" w:rsidP="00B374E9">
            <w:pPr>
              <w:spacing w:line="276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14.00-16.00</w:t>
            </w:r>
          </w:p>
        </w:tc>
      </w:tr>
    </w:tbl>
    <w:p w14:paraId="449E86BA" w14:textId="0DE58F8B" w:rsidR="00B374E9" w:rsidRDefault="00B374E9" w:rsidP="00B374E9">
      <w:pPr>
        <w:spacing w:line="276" w:lineRule="auto"/>
        <w:jc w:val="both"/>
        <w:rPr>
          <w:rFonts w:ascii="Garamond" w:hAnsi="Garamond"/>
        </w:rPr>
      </w:pPr>
    </w:p>
    <w:p w14:paraId="4E9F300A" w14:textId="4CF049B9" w:rsidR="00960F11" w:rsidRDefault="00960F11" w:rsidP="00B374E9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* Data e orario della quinta lezione verranno stabiliti in seguito. </w:t>
      </w:r>
    </w:p>
    <w:sectPr w:rsidR="00960F11" w:rsidSect="00B374E9">
      <w:pgSz w:w="11906" w:h="16838"/>
      <w:pgMar w:top="1985" w:right="2268" w:bottom="1701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E9"/>
    <w:rsid w:val="001F76B0"/>
    <w:rsid w:val="00455B2F"/>
    <w:rsid w:val="00792554"/>
    <w:rsid w:val="00960F11"/>
    <w:rsid w:val="00A808ED"/>
    <w:rsid w:val="00AF7E1B"/>
    <w:rsid w:val="00B374E9"/>
    <w:rsid w:val="00CE76DF"/>
    <w:rsid w:val="00DF48F5"/>
    <w:rsid w:val="00ED2258"/>
    <w:rsid w:val="00F27940"/>
    <w:rsid w:val="00F83784"/>
    <w:rsid w:val="00FA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78801E"/>
  <w15:chartTrackingRefBased/>
  <w15:docId w15:val="{769B5206-BCB7-AF4E-BEED-9F20875B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7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7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7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7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7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74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74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74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74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7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7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7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74E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74E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74E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74E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74E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74E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74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7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74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7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74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74E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74E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74E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7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74E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74E9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A6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D'orazio</dc:creator>
  <cp:keywords/>
  <dc:description/>
  <cp:lastModifiedBy>Lorenzo D'orazio</cp:lastModifiedBy>
  <cp:revision>3</cp:revision>
  <dcterms:created xsi:type="dcterms:W3CDTF">2026-02-24T10:23:00Z</dcterms:created>
  <dcterms:modified xsi:type="dcterms:W3CDTF">2026-03-03T06:48:00Z</dcterms:modified>
</cp:coreProperties>
</file>