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B5B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Join one of China’s most prestigious institutions, Xi’an Jiaotong University, for a two-week immersive summer program that blends cutting-edge academic exploration with rich cultural experiences.</w:t>
      </w:r>
    </w:p>
    <w:p w14:paraId="4B60A5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 Camp Sessions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(Choose one):</w:t>
      </w:r>
    </w:p>
    <w:p w14:paraId="42C69CCF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S1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: July 6 – July 19</w:t>
      </w:r>
    </w:p>
    <w:p w14:paraId="1509FBA3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S2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: July 20 – August 2</w:t>
      </w:r>
    </w:p>
    <w:p w14:paraId="7ED0CCD5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S3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: August 24 – September 6</w:t>
      </w:r>
    </w:p>
    <w:p w14:paraId="1CFDB0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outlineLvl w:val="2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Why Join?</w:t>
      </w:r>
    </w:p>
    <w:p w14:paraId="54C81D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 xml:space="preserve">-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Intellectual Crossroads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Dive into dynamic lectures on:</w:t>
      </w:r>
      <w:bookmarkStart w:id="0" w:name="_GoBack"/>
      <w:bookmarkEnd w:id="0"/>
    </w:p>
    <w:p w14:paraId="73C811FF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Artificial Intelligence Innovation</w:t>
      </w:r>
    </w:p>
    <w:p w14:paraId="4C2185F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Green Energy Solutions</w:t>
      </w:r>
    </w:p>
    <w:p w14:paraId="1BEE105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Advanced Manufacturing</w:t>
      </w:r>
    </w:p>
    <w:p w14:paraId="054FBF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 xml:space="preserve">-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Living Heritage Workshops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Experience traditional Chinese culture firsthand:</w:t>
      </w:r>
    </w:p>
    <w:p w14:paraId="6E663601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Chinese calligraphy</w:t>
      </w:r>
    </w:p>
    <w:p w14:paraId="4F925703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Qin Opera</w:t>
      </w:r>
    </w:p>
    <w:p w14:paraId="14489454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Traditional paper-cutting</w:t>
      </w:r>
    </w:p>
    <w:p w14:paraId="04E496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 xml:space="preserve">-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Beyond the Classroom</w:t>
      </w:r>
    </w:p>
    <w:p w14:paraId="0B12D94A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Explore Xi’an’s historic landmarks: 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8"/>
          <w:szCs w:val="28"/>
        </w:rPr>
        <w:t>Terracotta Warriors, Ancient City Wall</w:t>
      </w:r>
    </w:p>
    <w:p w14:paraId="272840BA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Go behind the scenes on exclusive enterprise visits to: 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8"/>
          <w:szCs w:val="28"/>
        </w:rPr>
        <w:t>Huawei, LONGi, BYD</w:t>
      </w:r>
    </w:p>
    <w:p w14:paraId="29926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</w:p>
    <w:p w14:paraId="535D41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outlineLvl w:val="2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Program Fee? Waived!</w:t>
      </w:r>
    </w:p>
    <w:p w14:paraId="18737D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 xml:space="preserve">Students from 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Itali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an universities 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pay no tuition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 – the program covers:</w:t>
      </w:r>
    </w:p>
    <w:p w14:paraId="36847122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Academic courses</w:t>
      </w:r>
    </w:p>
    <w:p w14:paraId="38235033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Cultural activities &amp; field visits</w:t>
      </w:r>
    </w:p>
    <w:p w14:paraId="08082765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On-campus accommodation</w:t>
      </w:r>
    </w:p>
    <w:p w14:paraId="62A8B78F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Meals during the program</w:t>
      </w:r>
    </w:p>
    <w:p w14:paraId="364F3659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Local transportation &amp; airport transfers</w:t>
      </w:r>
    </w:p>
    <w:p w14:paraId="12F1FC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Students only need to cover their round-trip airfare and insurance.</w:t>
      </w:r>
    </w:p>
    <w:p w14:paraId="2BAE35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</w:p>
    <w:p w14:paraId="5C55CF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Interested?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br w:type="textWrapping"/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For more details, please check the 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flyer and brochure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, or contact our program coordinators at: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studyabroad@xjtu.edu.cn</w:t>
      </w:r>
    </w:p>
    <w:p w14:paraId="1F998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23D89"/>
    <w:multiLevelType w:val="multilevel"/>
    <w:tmpl w:val="06023D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3A4E0DD9"/>
    <w:multiLevelType w:val="multilevel"/>
    <w:tmpl w:val="3A4E0D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497F568F"/>
    <w:multiLevelType w:val="multilevel"/>
    <w:tmpl w:val="497F56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4DE215D0"/>
    <w:multiLevelType w:val="multilevel"/>
    <w:tmpl w:val="4DE215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57466028"/>
    <w:multiLevelType w:val="multilevel"/>
    <w:tmpl w:val="574660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E5D"/>
    <w:rsid w:val="00002B9F"/>
    <w:rsid w:val="00007A64"/>
    <w:rsid w:val="00014703"/>
    <w:rsid w:val="00016205"/>
    <w:rsid w:val="00021394"/>
    <w:rsid w:val="0002183A"/>
    <w:rsid w:val="00031035"/>
    <w:rsid w:val="00036C9B"/>
    <w:rsid w:val="0004233C"/>
    <w:rsid w:val="000429A7"/>
    <w:rsid w:val="000611EC"/>
    <w:rsid w:val="00075628"/>
    <w:rsid w:val="00083EBA"/>
    <w:rsid w:val="000922D1"/>
    <w:rsid w:val="00092572"/>
    <w:rsid w:val="000941F7"/>
    <w:rsid w:val="000C7F3A"/>
    <w:rsid w:val="000E493F"/>
    <w:rsid w:val="000F420F"/>
    <w:rsid w:val="0012029A"/>
    <w:rsid w:val="001259BD"/>
    <w:rsid w:val="001334F9"/>
    <w:rsid w:val="001340F6"/>
    <w:rsid w:val="00136446"/>
    <w:rsid w:val="00144DB3"/>
    <w:rsid w:val="001540A3"/>
    <w:rsid w:val="00156FC4"/>
    <w:rsid w:val="00157DBF"/>
    <w:rsid w:val="001710B6"/>
    <w:rsid w:val="00172D10"/>
    <w:rsid w:val="00173AE9"/>
    <w:rsid w:val="001774C0"/>
    <w:rsid w:val="00177D2D"/>
    <w:rsid w:val="001823D6"/>
    <w:rsid w:val="00187AE8"/>
    <w:rsid w:val="00194ABA"/>
    <w:rsid w:val="001C0512"/>
    <w:rsid w:val="001C4A27"/>
    <w:rsid w:val="001C6326"/>
    <w:rsid w:val="001D376A"/>
    <w:rsid w:val="001D5965"/>
    <w:rsid w:val="001E19DD"/>
    <w:rsid w:val="001E74A4"/>
    <w:rsid w:val="001F106B"/>
    <w:rsid w:val="001F36CD"/>
    <w:rsid w:val="00201DAC"/>
    <w:rsid w:val="00201F8B"/>
    <w:rsid w:val="00204AC9"/>
    <w:rsid w:val="00206250"/>
    <w:rsid w:val="0021285F"/>
    <w:rsid w:val="00220D86"/>
    <w:rsid w:val="00234A2D"/>
    <w:rsid w:val="00237CAC"/>
    <w:rsid w:val="00245FE1"/>
    <w:rsid w:val="00253DC3"/>
    <w:rsid w:val="00263D73"/>
    <w:rsid w:val="00276891"/>
    <w:rsid w:val="00277AFF"/>
    <w:rsid w:val="00297272"/>
    <w:rsid w:val="002A0172"/>
    <w:rsid w:val="002A18A0"/>
    <w:rsid w:val="002B62F0"/>
    <w:rsid w:val="002D5517"/>
    <w:rsid w:val="002E0F9D"/>
    <w:rsid w:val="002E5ED4"/>
    <w:rsid w:val="002E6479"/>
    <w:rsid w:val="0030249D"/>
    <w:rsid w:val="00303DFD"/>
    <w:rsid w:val="0030677A"/>
    <w:rsid w:val="00313962"/>
    <w:rsid w:val="00321574"/>
    <w:rsid w:val="00322F02"/>
    <w:rsid w:val="003258F7"/>
    <w:rsid w:val="003518A5"/>
    <w:rsid w:val="00367D1D"/>
    <w:rsid w:val="00370C28"/>
    <w:rsid w:val="00370D38"/>
    <w:rsid w:val="00374B5F"/>
    <w:rsid w:val="003773C0"/>
    <w:rsid w:val="003815F6"/>
    <w:rsid w:val="003866B2"/>
    <w:rsid w:val="003A09C1"/>
    <w:rsid w:val="003A7A8A"/>
    <w:rsid w:val="003C5AB1"/>
    <w:rsid w:val="003D1B6F"/>
    <w:rsid w:val="003D4F84"/>
    <w:rsid w:val="003F6238"/>
    <w:rsid w:val="003F7068"/>
    <w:rsid w:val="00415643"/>
    <w:rsid w:val="004234E2"/>
    <w:rsid w:val="00431012"/>
    <w:rsid w:val="00433092"/>
    <w:rsid w:val="00435E5D"/>
    <w:rsid w:val="00446E24"/>
    <w:rsid w:val="00456668"/>
    <w:rsid w:val="00461F16"/>
    <w:rsid w:val="00462C68"/>
    <w:rsid w:val="00467469"/>
    <w:rsid w:val="00474746"/>
    <w:rsid w:val="00474A1D"/>
    <w:rsid w:val="00483E33"/>
    <w:rsid w:val="0048640F"/>
    <w:rsid w:val="0049756F"/>
    <w:rsid w:val="00497AE6"/>
    <w:rsid w:val="00497F50"/>
    <w:rsid w:val="004A346A"/>
    <w:rsid w:val="004B76C7"/>
    <w:rsid w:val="004B7C59"/>
    <w:rsid w:val="004C078A"/>
    <w:rsid w:val="004D3E4A"/>
    <w:rsid w:val="004E791E"/>
    <w:rsid w:val="004F35B6"/>
    <w:rsid w:val="0050315E"/>
    <w:rsid w:val="00504CD3"/>
    <w:rsid w:val="00510AD6"/>
    <w:rsid w:val="00516E22"/>
    <w:rsid w:val="005318EA"/>
    <w:rsid w:val="005356C0"/>
    <w:rsid w:val="005525FF"/>
    <w:rsid w:val="005536C9"/>
    <w:rsid w:val="005751C6"/>
    <w:rsid w:val="0059186E"/>
    <w:rsid w:val="00592BFF"/>
    <w:rsid w:val="005937CF"/>
    <w:rsid w:val="00594B61"/>
    <w:rsid w:val="005A7A01"/>
    <w:rsid w:val="005B606B"/>
    <w:rsid w:val="005C3CD7"/>
    <w:rsid w:val="005D1A8D"/>
    <w:rsid w:val="005E4922"/>
    <w:rsid w:val="005E5315"/>
    <w:rsid w:val="005F2C9C"/>
    <w:rsid w:val="005F778A"/>
    <w:rsid w:val="00600E75"/>
    <w:rsid w:val="00605717"/>
    <w:rsid w:val="0060728B"/>
    <w:rsid w:val="00614AB6"/>
    <w:rsid w:val="006246D8"/>
    <w:rsid w:val="006257D9"/>
    <w:rsid w:val="00640907"/>
    <w:rsid w:val="00642EF7"/>
    <w:rsid w:val="00644AA0"/>
    <w:rsid w:val="006469E2"/>
    <w:rsid w:val="006679CC"/>
    <w:rsid w:val="00670871"/>
    <w:rsid w:val="006721ED"/>
    <w:rsid w:val="00695AEF"/>
    <w:rsid w:val="006C0ACA"/>
    <w:rsid w:val="006C0D82"/>
    <w:rsid w:val="006C0EEE"/>
    <w:rsid w:val="006C1987"/>
    <w:rsid w:val="006C2012"/>
    <w:rsid w:val="006D07D4"/>
    <w:rsid w:val="006D4908"/>
    <w:rsid w:val="006E2603"/>
    <w:rsid w:val="006E4BD9"/>
    <w:rsid w:val="006F2624"/>
    <w:rsid w:val="006F4E46"/>
    <w:rsid w:val="006F5263"/>
    <w:rsid w:val="007107EB"/>
    <w:rsid w:val="00716F1A"/>
    <w:rsid w:val="00721EBA"/>
    <w:rsid w:val="007409B5"/>
    <w:rsid w:val="00745F4B"/>
    <w:rsid w:val="00753279"/>
    <w:rsid w:val="00755432"/>
    <w:rsid w:val="00762F3B"/>
    <w:rsid w:val="007A7032"/>
    <w:rsid w:val="007B1FDB"/>
    <w:rsid w:val="007B24F0"/>
    <w:rsid w:val="007C0FF9"/>
    <w:rsid w:val="007C13E6"/>
    <w:rsid w:val="007C5EEC"/>
    <w:rsid w:val="007D4A14"/>
    <w:rsid w:val="007E29CD"/>
    <w:rsid w:val="007F253A"/>
    <w:rsid w:val="007F55D1"/>
    <w:rsid w:val="00810FCE"/>
    <w:rsid w:val="008114CC"/>
    <w:rsid w:val="00817D5D"/>
    <w:rsid w:val="008221B7"/>
    <w:rsid w:val="00822775"/>
    <w:rsid w:val="0082635E"/>
    <w:rsid w:val="00831935"/>
    <w:rsid w:val="00833DCF"/>
    <w:rsid w:val="00857806"/>
    <w:rsid w:val="00872B32"/>
    <w:rsid w:val="0087355D"/>
    <w:rsid w:val="008814F8"/>
    <w:rsid w:val="00882AA6"/>
    <w:rsid w:val="00885E18"/>
    <w:rsid w:val="008A1084"/>
    <w:rsid w:val="008A2F42"/>
    <w:rsid w:val="008A3C54"/>
    <w:rsid w:val="008B5383"/>
    <w:rsid w:val="008B5B59"/>
    <w:rsid w:val="008C4E7D"/>
    <w:rsid w:val="008C6F44"/>
    <w:rsid w:val="008E09B3"/>
    <w:rsid w:val="008E39AE"/>
    <w:rsid w:val="008E4A14"/>
    <w:rsid w:val="008E5C13"/>
    <w:rsid w:val="008F0FF3"/>
    <w:rsid w:val="008F542A"/>
    <w:rsid w:val="008F7289"/>
    <w:rsid w:val="00901705"/>
    <w:rsid w:val="009278DB"/>
    <w:rsid w:val="00934A28"/>
    <w:rsid w:val="00935455"/>
    <w:rsid w:val="009373B6"/>
    <w:rsid w:val="00943572"/>
    <w:rsid w:val="00943A6E"/>
    <w:rsid w:val="009624D4"/>
    <w:rsid w:val="00965417"/>
    <w:rsid w:val="00971B00"/>
    <w:rsid w:val="009A73D3"/>
    <w:rsid w:val="009B0D7F"/>
    <w:rsid w:val="009B2EAB"/>
    <w:rsid w:val="009C32F0"/>
    <w:rsid w:val="009D15ED"/>
    <w:rsid w:val="009F2239"/>
    <w:rsid w:val="009F3C27"/>
    <w:rsid w:val="009F52F4"/>
    <w:rsid w:val="009F7894"/>
    <w:rsid w:val="00A01CCF"/>
    <w:rsid w:val="00A05DED"/>
    <w:rsid w:val="00A07A34"/>
    <w:rsid w:val="00A16BEC"/>
    <w:rsid w:val="00A374D9"/>
    <w:rsid w:val="00A468C2"/>
    <w:rsid w:val="00A72DB2"/>
    <w:rsid w:val="00A76AF1"/>
    <w:rsid w:val="00A83753"/>
    <w:rsid w:val="00A91485"/>
    <w:rsid w:val="00A92112"/>
    <w:rsid w:val="00A93953"/>
    <w:rsid w:val="00A93B29"/>
    <w:rsid w:val="00AA01CB"/>
    <w:rsid w:val="00AA1F8C"/>
    <w:rsid w:val="00AA40A4"/>
    <w:rsid w:val="00AA5711"/>
    <w:rsid w:val="00AA5F6C"/>
    <w:rsid w:val="00AA64D1"/>
    <w:rsid w:val="00AB0A8B"/>
    <w:rsid w:val="00AB1C19"/>
    <w:rsid w:val="00AB5033"/>
    <w:rsid w:val="00AB5C5C"/>
    <w:rsid w:val="00AC40D1"/>
    <w:rsid w:val="00AD4DED"/>
    <w:rsid w:val="00AD6372"/>
    <w:rsid w:val="00AD7D1A"/>
    <w:rsid w:val="00B044BB"/>
    <w:rsid w:val="00B11F1B"/>
    <w:rsid w:val="00B12893"/>
    <w:rsid w:val="00B14210"/>
    <w:rsid w:val="00B3568C"/>
    <w:rsid w:val="00B3666C"/>
    <w:rsid w:val="00B471AA"/>
    <w:rsid w:val="00B47BFC"/>
    <w:rsid w:val="00B534DF"/>
    <w:rsid w:val="00B5526A"/>
    <w:rsid w:val="00B74893"/>
    <w:rsid w:val="00B74A31"/>
    <w:rsid w:val="00B75F27"/>
    <w:rsid w:val="00B84C6A"/>
    <w:rsid w:val="00B930A2"/>
    <w:rsid w:val="00B9785F"/>
    <w:rsid w:val="00BA5BE9"/>
    <w:rsid w:val="00BB059A"/>
    <w:rsid w:val="00BC58B0"/>
    <w:rsid w:val="00BD4E6E"/>
    <w:rsid w:val="00BD5DCA"/>
    <w:rsid w:val="00BD7DDE"/>
    <w:rsid w:val="00BE3AFF"/>
    <w:rsid w:val="00BF2CC6"/>
    <w:rsid w:val="00BF533D"/>
    <w:rsid w:val="00C01C7E"/>
    <w:rsid w:val="00C214DE"/>
    <w:rsid w:val="00C217FE"/>
    <w:rsid w:val="00C22875"/>
    <w:rsid w:val="00C25B5C"/>
    <w:rsid w:val="00C27B92"/>
    <w:rsid w:val="00C34AC0"/>
    <w:rsid w:val="00C427CE"/>
    <w:rsid w:val="00C436C9"/>
    <w:rsid w:val="00C52C57"/>
    <w:rsid w:val="00C52F8D"/>
    <w:rsid w:val="00C64508"/>
    <w:rsid w:val="00C72D4C"/>
    <w:rsid w:val="00C732D0"/>
    <w:rsid w:val="00C86335"/>
    <w:rsid w:val="00C8642F"/>
    <w:rsid w:val="00CB15F7"/>
    <w:rsid w:val="00CB2D6A"/>
    <w:rsid w:val="00CC65A3"/>
    <w:rsid w:val="00CD1F4F"/>
    <w:rsid w:val="00CD240E"/>
    <w:rsid w:val="00CF0759"/>
    <w:rsid w:val="00CF6E4D"/>
    <w:rsid w:val="00CF7688"/>
    <w:rsid w:val="00D02018"/>
    <w:rsid w:val="00D10D7F"/>
    <w:rsid w:val="00D443AE"/>
    <w:rsid w:val="00D53A94"/>
    <w:rsid w:val="00D55CA0"/>
    <w:rsid w:val="00D56201"/>
    <w:rsid w:val="00D622B8"/>
    <w:rsid w:val="00D84E19"/>
    <w:rsid w:val="00D87E4D"/>
    <w:rsid w:val="00D94D0B"/>
    <w:rsid w:val="00D96F73"/>
    <w:rsid w:val="00DA23DF"/>
    <w:rsid w:val="00DA7891"/>
    <w:rsid w:val="00DB7CA8"/>
    <w:rsid w:val="00DC2F8C"/>
    <w:rsid w:val="00DE3F90"/>
    <w:rsid w:val="00DF48EE"/>
    <w:rsid w:val="00E11315"/>
    <w:rsid w:val="00E21FCD"/>
    <w:rsid w:val="00E23A88"/>
    <w:rsid w:val="00E3044B"/>
    <w:rsid w:val="00E32461"/>
    <w:rsid w:val="00E35143"/>
    <w:rsid w:val="00E37378"/>
    <w:rsid w:val="00E413E7"/>
    <w:rsid w:val="00E5372F"/>
    <w:rsid w:val="00E57A5E"/>
    <w:rsid w:val="00E87943"/>
    <w:rsid w:val="00E9084F"/>
    <w:rsid w:val="00EA07DE"/>
    <w:rsid w:val="00EA2E1B"/>
    <w:rsid w:val="00EA7EFF"/>
    <w:rsid w:val="00EC3BA7"/>
    <w:rsid w:val="00EC45F6"/>
    <w:rsid w:val="00EE701B"/>
    <w:rsid w:val="00EE76E6"/>
    <w:rsid w:val="00EE7A86"/>
    <w:rsid w:val="00EF337F"/>
    <w:rsid w:val="00F00DAA"/>
    <w:rsid w:val="00F100BE"/>
    <w:rsid w:val="00F1608E"/>
    <w:rsid w:val="00F2437B"/>
    <w:rsid w:val="00F275AA"/>
    <w:rsid w:val="00F50198"/>
    <w:rsid w:val="00F55FA9"/>
    <w:rsid w:val="00F652F8"/>
    <w:rsid w:val="00F66417"/>
    <w:rsid w:val="00F87626"/>
    <w:rsid w:val="00F94BC9"/>
    <w:rsid w:val="00FC372A"/>
    <w:rsid w:val="00FD0249"/>
    <w:rsid w:val="00FD03C9"/>
    <w:rsid w:val="00FE4026"/>
    <w:rsid w:val="00FE6188"/>
    <w:rsid w:val="00FE789A"/>
    <w:rsid w:val="00FF15FE"/>
    <w:rsid w:val="497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1021</Characters>
  <Lines>8</Lines>
  <Paragraphs>2</Paragraphs>
  <TotalTime>3</TotalTime>
  <ScaleCrop>false</ScaleCrop>
  <LinksUpToDate>false</LinksUpToDate>
  <CharactersWithSpaces>1156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2025-04-22T07:17:00Z</dcterms:created>
  <dc:creator>Administrator</dc:creator>
  <cp:lastModifiedBy>宋琛</cp:lastModifiedBy>
  <dcterms:modified xsi:type="dcterms:W3CDTF">2025-04-22T13:26:21Z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eyJoZGlkIjoiMzFhOWU4Nzc4OGFmZWE3MWRiYTQ3ZDNiNjFmNjY2MDEiLCJ1c2VySWQiOiIxNDQ0NzgzMzkwIn0=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F8FB98FAA2C745FB8BFED8376A851703_12</vt:lpwstr>
  </property>
</Properties>
</file>