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A38F" w14:textId="77777777" w:rsidR="007F44C4" w:rsidRPr="00492F12" w:rsidRDefault="007F44C4" w:rsidP="007F44C4">
      <w:pPr>
        <w:pStyle w:val="Titolo1"/>
        <w:ind w:left="0" w:right="-7"/>
      </w:pPr>
      <w:r w:rsidRPr="00492F12">
        <w:t xml:space="preserve">CONCORSO PUBBLICO PER IL XXXVIII CICLO DELLA FORMAZIONE DOTTORALE BANDITO CON D.R. 1472/2022 E PUBBLICATO SULLA GAZZETTA UFFICIALE (4a Serie Speciale - Concorsi ed Esami n. 62 del 05/08/2022) </w:t>
      </w:r>
    </w:p>
    <w:p w14:paraId="5B927F9C" w14:textId="77777777" w:rsidR="007F44C4" w:rsidRPr="00492F12" w:rsidRDefault="007F44C4" w:rsidP="007F44C4">
      <w:pPr>
        <w:pStyle w:val="Titolo1"/>
        <w:ind w:left="0" w:right="-7"/>
      </w:pPr>
      <w:r w:rsidRPr="00492F12">
        <w:t xml:space="preserve">PER N. 2 POSTI PER IL CORSO DI DOTTORATO DI RICERCA IN STORIA, TERRITORIO E PATRIMONIO CULTURALE – </w:t>
      </w:r>
    </w:p>
    <w:p w14:paraId="1E367BA2" w14:textId="77777777" w:rsidR="007F44C4" w:rsidRPr="00492F12" w:rsidRDefault="007F44C4" w:rsidP="007F44C4">
      <w:pPr>
        <w:pStyle w:val="Titolo1"/>
        <w:ind w:left="0" w:right="-7"/>
      </w:pPr>
      <w:r w:rsidRPr="00492F12">
        <w:t>STUDI STORICO-ARTISTICI, ARCHEOLOGICI E SULLA CONSERVAZIONE</w:t>
      </w:r>
    </w:p>
    <w:p w14:paraId="2B31C846" w14:textId="77777777" w:rsidR="007F44C4" w:rsidRPr="00492F12" w:rsidRDefault="007F44C4" w:rsidP="007F44C4">
      <w:pPr>
        <w:ind w:right="-7"/>
        <w:jc w:val="both"/>
        <w:rPr>
          <w:sz w:val="24"/>
          <w:szCs w:val="24"/>
          <w:u w:val="single"/>
        </w:rPr>
      </w:pPr>
    </w:p>
    <w:p w14:paraId="2FDCF7C7" w14:textId="77777777" w:rsidR="007F44C4" w:rsidRPr="00492F12" w:rsidRDefault="007F44C4" w:rsidP="007F44C4">
      <w:pPr>
        <w:ind w:right="-7"/>
        <w:jc w:val="both"/>
        <w:rPr>
          <w:sz w:val="24"/>
          <w:szCs w:val="24"/>
          <w:u w:val="single"/>
        </w:rPr>
      </w:pPr>
    </w:p>
    <w:p w14:paraId="1987BB36" w14:textId="77777777" w:rsidR="00382AE1" w:rsidRPr="00492F12" w:rsidRDefault="00382AE1" w:rsidP="00382AE1">
      <w:pPr>
        <w:ind w:right="-7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ELENCO DEI CANDIDATI AMMESSI ALLA PROVA ORALE</w:t>
      </w:r>
    </w:p>
    <w:p w14:paraId="0725C004" w14:textId="77777777" w:rsidR="00382AE1" w:rsidRPr="00492F12" w:rsidRDefault="00382AE1" w:rsidP="00382AE1">
      <w:pPr>
        <w:ind w:right="-7"/>
        <w:jc w:val="center"/>
        <w:rPr>
          <w:sz w:val="24"/>
          <w:szCs w:val="24"/>
          <w:u w:val="single"/>
        </w:rPr>
      </w:pPr>
    </w:p>
    <w:p w14:paraId="4E441DAD" w14:textId="77777777" w:rsidR="00382AE1" w:rsidRPr="00492F12" w:rsidRDefault="00382AE1" w:rsidP="00382AE1">
      <w:pPr>
        <w:ind w:right="-7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1281"/>
        <w:gridCol w:w="1276"/>
      </w:tblGrid>
      <w:tr w:rsidR="008D5C10" w:rsidRPr="00492F12" w14:paraId="78E401A1" w14:textId="77777777" w:rsidTr="008D5C10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4B3B" w14:textId="77777777" w:rsidR="008D5C10" w:rsidRPr="00492F12" w:rsidRDefault="008D5C10" w:rsidP="00C71DD2">
            <w:pPr>
              <w:ind w:left="-109" w:right="-10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9376" w14:textId="14A9D8A2" w:rsidR="008D5C10" w:rsidRPr="00492F12" w:rsidRDefault="008D5C10" w:rsidP="00C71DD2">
            <w:pPr>
              <w:ind w:left="-109" w:right="-10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Punteggio valutazione titoli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C45" w14:textId="7435F395" w:rsidR="008D5C10" w:rsidRPr="00492F12" w:rsidRDefault="008D5C10" w:rsidP="00C71DD2">
            <w:pPr>
              <w:ind w:left="-109" w:right="-102"/>
              <w:jc w:val="right"/>
              <w:rPr>
                <w:b/>
                <w:bCs/>
                <w:sz w:val="24"/>
                <w:szCs w:val="24"/>
              </w:rPr>
            </w:pPr>
            <w:r w:rsidRPr="00492F12">
              <w:rPr>
                <w:b/>
                <w:bCs/>
                <w:sz w:val="24"/>
                <w:szCs w:val="24"/>
              </w:rPr>
              <w:t>Punteggio</w:t>
            </w:r>
            <w:r>
              <w:rPr>
                <w:b/>
                <w:bCs/>
                <w:sz w:val="24"/>
                <w:szCs w:val="24"/>
              </w:rPr>
              <w:t xml:space="preserve"> della prova scritta</w:t>
            </w:r>
          </w:p>
        </w:tc>
      </w:tr>
      <w:tr w:rsidR="0075298E" w:rsidRPr="00492F12" w14:paraId="35463231" w14:textId="77777777" w:rsidTr="005A688E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CBC6" w14:textId="77777777" w:rsidR="0075298E" w:rsidRPr="00906040" w:rsidRDefault="0075298E" w:rsidP="005A688E">
            <w:pPr>
              <w:ind w:left="-109" w:right="-102"/>
            </w:pPr>
            <w:r w:rsidRPr="00492F12">
              <w:rPr>
                <w:color w:val="000000"/>
                <w:sz w:val="24"/>
                <w:szCs w:val="24"/>
              </w:rPr>
              <w:t>DI SANTO Cinzia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22BF" w14:textId="77777777" w:rsidR="0075298E" w:rsidRPr="008D5C10" w:rsidRDefault="0075298E" w:rsidP="005A688E">
            <w:pPr>
              <w:ind w:left="-109" w:right="-102"/>
              <w:jc w:val="right"/>
              <w:rPr>
                <w:color w:val="000000"/>
                <w:sz w:val="24"/>
                <w:szCs w:val="24"/>
              </w:rPr>
            </w:pPr>
            <w:r w:rsidRPr="008D5C10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05F4" w14:textId="77777777" w:rsidR="0075298E" w:rsidRDefault="0075298E" w:rsidP="005A688E">
            <w:pPr>
              <w:ind w:left="-109" w:right="-102"/>
              <w:jc w:val="right"/>
              <w:rPr>
                <w:color w:val="000000"/>
                <w:sz w:val="24"/>
                <w:szCs w:val="24"/>
              </w:rPr>
            </w:pPr>
            <w:r w:rsidRPr="00492F12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8D5C10" w:rsidRPr="00492F12" w14:paraId="6BF2C210" w14:textId="77777777" w:rsidTr="008D5C10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7107" w14:textId="51D45200" w:rsidR="008D5C10" w:rsidRPr="00492F12" w:rsidRDefault="008D5C10" w:rsidP="008D5C10">
            <w:pPr>
              <w:ind w:left="-109" w:right="-102"/>
              <w:rPr>
                <w:sz w:val="24"/>
                <w:szCs w:val="24"/>
              </w:rPr>
            </w:pPr>
            <w:r w:rsidRPr="00492F12">
              <w:rPr>
                <w:color w:val="000000"/>
                <w:sz w:val="24"/>
                <w:szCs w:val="24"/>
              </w:rPr>
              <w:t>FRANCO Roberto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94D5" w14:textId="4E701702" w:rsidR="008D5C10" w:rsidRPr="008D5C10" w:rsidRDefault="008D5C10" w:rsidP="008D5C10">
            <w:pPr>
              <w:ind w:left="-109" w:right="-102"/>
              <w:jc w:val="right"/>
              <w:rPr>
                <w:color w:val="000000"/>
                <w:sz w:val="24"/>
                <w:szCs w:val="24"/>
              </w:rPr>
            </w:pPr>
            <w:r w:rsidRPr="008D5C10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F6FA" w14:textId="13FC0B48" w:rsidR="008D5C10" w:rsidRPr="00492F12" w:rsidRDefault="008D5C10" w:rsidP="008D5C10">
            <w:pPr>
              <w:ind w:left="-109" w:right="-102"/>
              <w:jc w:val="right"/>
              <w:rPr>
                <w:sz w:val="24"/>
                <w:szCs w:val="24"/>
              </w:rPr>
            </w:pPr>
            <w:r w:rsidRPr="00492F12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75298E" w:rsidRPr="00492F12" w14:paraId="6534511B" w14:textId="77777777" w:rsidTr="00A70FF2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E1FD" w14:textId="77777777" w:rsidR="0075298E" w:rsidRPr="00906040" w:rsidRDefault="0075298E" w:rsidP="00A70FF2">
            <w:pPr>
              <w:ind w:left="-109" w:right="-102"/>
            </w:pPr>
            <w:r w:rsidRPr="00492F12">
              <w:rPr>
                <w:color w:val="000000"/>
                <w:sz w:val="24"/>
                <w:szCs w:val="24"/>
              </w:rPr>
              <w:t>GALANTI Francesca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6195" w14:textId="77777777" w:rsidR="0075298E" w:rsidRPr="008D5C10" w:rsidRDefault="0075298E" w:rsidP="00A70FF2">
            <w:pPr>
              <w:ind w:left="-109" w:right="-102"/>
              <w:jc w:val="right"/>
              <w:rPr>
                <w:color w:val="000000"/>
                <w:sz w:val="24"/>
                <w:szCs w:val="24"/>
              </w:rPr>
            </w:pPr>
            <w:r w:rsidRPr="008D5C10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4D3A" w14:textId="77777777" w:rsidR="0075298E" w:rsidRDefault="0075298E" w:rsidP="00A70FF2">
            <w:pPr>
              <w:ind w:left="-109" w:right="-102"/>
              <w:jc w:val="right"/>
              <w:rPr>
                <w:color w:val="000000"/>
                <w:sz w:val="24"/>
                <w:szCs w:val="24"/>
              </w:rPr>
            </w:pPr>
            <w:r w:rsidRPr="00492F12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75298E" w:rsidRPr="00492F12" w14:paraId="09D6DC18" w14:textId="77777777" w:rsidTr="00D139CD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3C55" w14:textId="77777777" w:rsidR="0075298E" w:rsidRPr="00906040" w:rsidRDefault="0075298E" w:rsidP="00D139CD">
            <w:pPr>
              <w:ind w:left="-109" w:right="-102"/>
            </w:pPr>
            <w:r w:rsidRPr="00492F12">
              <w:rPr>
                <w:color w:val="000000"/>
                <w:sz w:val="24"/>
                <w:szCs w:val="24"/>
              </w:rPr>
              <w:t>MADERNA Angela Giovanna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E06" w14:textId="77777777" w:rsidR="0075298E" w:rsidRPr="008D5C10" w:rsidRDefault="0075298E" w:rsidP="00D139CD">
            <w:pPr>
              <w:ind w:left="-109" w:right="-102"/>
              <w:jc w:val="right"/>
              <w:rPr>
                <w:color w:val="000000"/>
                <w:sz w:val="24"/>
                <w:szCs w:val="24"/>
              </w:rPr>
            </w:pPr>
            <w:r w:rsidRPr="008D5C10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73D7" w14:textId="77777777" w:rsidR="0075298E" w:rsidRDefault="0075298E" w:rsidP="00D139CD">
            <w:pPr>
              <w:ind w:left="-109" w:right="-102"/>
              <w:jc w:val="right"/>
              <w:rPr>
                <w:color w:val="000000"/>
                <w:sz w:val="24"/>
                <w:szCs w:val="24"/>
              </w:rPr>
            </w:pPr>
            <w:r w:rsidRPr="00492F12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75298E" w:rsidRPr="00492F12" w14:paraId="3BDC53CC" w14:textId="77777777" w:rsidTr="008E3CA6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42E4" w14:textId="77777777" w:rsidR="0075298E" w:rsidRPr="00906040" w:rsidRDefault="0075298E" w:rsidP="008E3CA6">
            <w:pPr>
              <w:ind w:left="-109" w:right="-102"/>
            </w:pPr>
            <w:r w:rsidRPr="00492F12">
              <w:rPr>
                <w:color w:val="000000"/>
                <w:sz w:val="24"/>
                <w:szCs w:val="24"/>
              </w:rPr>
              <w:t>MANES Arianna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23E8" w14:textId="103733ED" w:rsidR="0075298E" w:rsidRPr="008D5C10" w:rsidRDefault="0075298E" w:rsidP="008E3CA6">
            <w:pPr>
              <w:ind w:left="-109" w:right="-102"/>
              <w:jc w:val="right"/>
              <w:rPr>
                <w:color w:val="000000"/>
                <w:sz w:val="24"/>
                <w:szCs w:val="24"/>
              </w:rPr>
            </w:pPr>
            <w:r w:rsidRPr="008D5C10">
              <w:rPr>
                <w:color w:val="000000"/>
                <w:sz w:val="24"/>
                <w:szCs w:val="24"/>
              </w:rPr>
              <w:t>2</w:t>
            </w:r>
            <w:r w:rsidR="00E2215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5786" w14:textId="77777777" w:rsidR="0075298E" w:rsidRDefault="0075298E" w:rsidP="008E3CA6">
            <w:pPr>
              <w:ind w:left="-109" w:right="-102"/>
              <w:jc w:val="right"/>
              <w:rPr>
                <w:color w:val="000000"/>
                <w:sz w:val="24"/>
                <w:szCs w:val="24"/>
              </w:rPr>
            </w:pPr>
            <w:r w:rsidRPr="00492F12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D5C10" w:rsidRPr="00492F12" w14:paraId="1E6E8512" w14:textId="77777777" w:rsidTr="008D5C10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D9B8" w14:textId="07998645" w:rsidR="008D5C10" w:rsidRPr="00492F12" w:rsidRDefault="008D5C10" w:rsidP="008D5C10">
            <w:pPr>
              <w:ind w:left="-109" w:right="-102"/>
              <w:rPr>
                <w:sz w:val="24"/>
                <w:szCs w:val="24"/>
              </w:rPr>
            </w:pPr>
            <w:r w:rsidRPr="00492F12">
              <w:rPr>
                <w:color w:val="000000"/>
                <w:sz w:val="24"/>
                <w:szCs w:val="24"/>
              </w:rPr>
              <w:t>PIGNATELLI Alessia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9CC1" w14:textId="36BB05AD" w:rsidR="008D5C10" w:rsidRPr="008D5C10" w:rsidRDefault="008D5C10" w:rsidP="008D5C10">
            <w:pPr>
              <w:ind w:left="-109" w:right="-102"/>
              <w:jc w:val="right"/>
              <w:rPr>
                <w:color w:val="000000"/>
                <w:sz w:val="24"/>
                <w:szCs w:val="24"/>
              </w:rPr>
            </w:pPr>
            <w:r w:rsidRPr="008D5C10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5610" w14:textId="6CDF9AC0" w:rsidR="008D5C10" w:rsidRPr="00492F12" w:rsidRDefault="008D5C10" w:rsidP="008D5C10">
            <w:pPr>
              <w:ind w:left="-109" w:right="-102"/>
              <w:jc w:val="right"/>
              <w:rPr>
                <w:sz w:val="24"/>
                <w:szCs w:val="24"/>
              </w:rPr>
            </w:pPr>
            <w:r w:rsidRPr="00492F12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D5C10" w:rsidRPr="00492F12" w14:paraId="4211D931" w14:textId="77777777" w:rsidTr="008D5C10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9F51" w14:textId="686C08DE" w:rsidR="008D5C10" w:rsidRPr="00906040" w:rsidRDefault="008D5C10" w:rsidP="008D5C10">
            <w:pPr>
              <w:ind w:left="-109" w:right="-102"/>
            </w:pPr>
            <w:r w:rsidRPr="00492F12">
              <w:rPr>
                <w:color w:val="000000"/>
                <w:sz w:val="24"/>
                <w:szCs w:val="24"/>
              </w:rPr>
              <w:t>RUSSO Francesca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C714" w14:textId="6AA3A62D" w:rsidR="008D5C10" w:rsidRPr="008D5C10" w:rsidRDefault="008D5C10" w:rsidP="008D5C10">
            <w:pPr>
              <w:ind w:left="-109" w:right="-102"/>
              <w:jc w:val="right"/>
              <w:rPr>
                <w:color w:val="000000"/>
                <w:sz w:val="24"/>
                <w:szCs w:val="24"/>
              </w:rPr>
            </w:pPr>
            <w:r w:rsidRPr="008D5C10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C596" w14:textId="583492DB" w:rsidR="008D5C10" w:rsidRDefault="008D5C10" w:rsidP="008D5C10">
            <w:pPr>
              <w:ind w:left="-109" w:right="-102"/>
              <w:jc w:val="right"/>
              <w:rPr>
                <w:color w:val="000000"/>
                <w:sz w:val="24"/>
                <w:szCs w:val="24"/>
              </w:rPr>
            </w:pPr>
            <w:r w:rsidRPr="00492F12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D5C10" w:rsidRPr="00492F12" w14:paraId="3B51A218" w14:textId="77777777" w:rsidTr="008D5C10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8CFF" w14:textId="77777777" w:rsidR="008D5C10" w:rsidRPr="00906040" w:rsidRDefault="008D5C10" w:rsidP="008D5C10">
            <w:pPr>
              <w:ind w:left="-109" w:right="-102"/>
            </w:pPr>
            <w:r w:rsidRPr="00492F12">
              <w:rPr>
                <w:color w:val="000000"/>
                <w:sz w:val="24"/>
                <w:szCs w:val="24"/>
              </w:rPr>
              <w:t>SALOMONE Matteo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CFD6" w14:textId="173A20F4" w:rsidR="008D5C10" w:rsidRPr="008D5C10" w:rsidRDefault="008D5C10" w:rsidP="008D5C10">
            <w:pPr>
              <w:ind w:left="-109" w:right="-102"/>
              <w:jc w:val="right"/>
              <w:rPr>
                <w:color w:val="000000"/>
                <w:sz w:val="24"/>
                <w:szCs w:val="24"/>
              </w:rPr>
            </w:pPr>
            <w:r w:rsidRPr="008D5C10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D2EE" w14:textId="0D142631" w:rsidR="008D5C10" w:rsidRDefault="008D5C10" w:rsidP="008D5C10">
            <w:pPr>
              <w:ind w:left="-109" w:right="-102"/>
              <w:jc w:val="right"/>
              <w:rPr>
                <w:color w:val="000000"/>
                <w:sz w:val="24"/>
                <w:szCs w:val="24"/>
              </w:rPr>
            </w:pPr>
            <w:r w:rsidRPr="00492F12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D5C10" w:rsidRPr="00492F12" w14:paraId="53C23A98" w14:textId="77777777" w:rsidTr="008D5C10">
        <w:trPr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8805" w14:textId="139D1ADF" w:rsidR="008D5C10" w:rsidRPr="00906040" w:rsidRDefault="008D5C10" w:rsidP="008D5C10">
            <w:pPr>
              <w:ind w:left="-109" w:right="-102"/>
            </w:pPr>
            <w:r w:rsidRPr="00492F12">
              <w:rPr>
                <w:color w:val="000000"/>
                <w:sz w:val="24"/>
                <w:szCs w:val="24"/>
              </w:rPr>
              <w:t>TASSONE Carlo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7266" w14:textId="076E28D2" w:rsidR="008D5C10" w:rsidRPr="008D5C10" w:rsidRDefault="008D5C10" w:rsidP="008D5C10">
            <w:pPr>
              <w:ind w:left="-109" w:right="-102"/>
              <w:jc w:val="right"/>
              <w:rPr>
                <w:color w:val="000000"/>
                <w:sz w:val="24"/>
                <w:szCs w:val="24"/>
              </w:rPr>
            </w:pPr>
            <w:r w:rsidRPr="008D5C10">
              <w:rPr>
                <w:color w:val="000000"/>
                <w:sz w:val="24"/>
                <w:szCs w:val="24"/>
              </w:rPr>
              <w:t>2</w:t>
            </w:r>
            <w:r w:rsidR="004D12C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14D6" w14:textId="68771AC2" w:rsidR="008D5C10" w:rsidRDefault="008D5C10" w:rsidP="008D5C10">
            <w:pPr>
              <w:ind w:left="-109" w:right="-102"/>
              <w:jc w:val="right"/>
              <w:rPr>
                <w:color w:val="000000"/>
                <w:sz w:val="24"/>
                <w:szCs w:val="24"/>
              </w:rPr>
            </w:pPr>
            <w:r w:rsidRPr="00492F12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</w:tbl>
    <w:p w14:paraId="10F3D4B1" w14:textId="77777777" w:rsidR="00382AE1" w:rsidRPr="00492F12" w:rsidRDefault="00382AE1" w:rsidP="00382AE1">
      <w:pPr>
        <w:ind w:right="-7"/>
        <w:jc w:val="both"/>
        <w:rPr>
          <w:sz w:val="24"/>
          <w:szCs w:val="24"/>
        </w:rPr>
      </w:pPr>
    </w:p>
    <w:p w14:paraId="753332E9" w14:textId="77777777" w:rsidR="00382AE1" w:rsidRDefault="00382AE1" w:rsidP="00382AE1">
      <w:pPr>
        <w:pStyle w:val="Corpotesto"/>
        <w:jc w:val="both"/>
      </w:pPr>
    </w:p>
    <w:p w14:paraId="4834FFB8" w14:textId="77777777" w:rsidR="00382AE1" w:rsidRPr="00492F12" w:rsidRDefault="00382AE1" w:rsidP="00382AE1">
      <w:pPr>
        <w:pStyle w:val="Corpotesto"/>
        <w:jc w:val="both"/>
      </w:pPr>
      <w:r w:rsidRPr="00492F12">
        <w:t>La Commissione:</w:t>
      </w:r>
    </w:p>
    <w:p w14:paraId="3442FF0D" w14:textId="77777777" w:rsidR="00382AE1" w:rsidRPr="00492F12" w:rsidRDefault="00382AE1" w:rsidP="00382AE1">
      <w:pPr>
        <w:pStyle w:val="Corpotesto"/>
        <w:spacing w:before="3"/>
        <w:ind w:right="-7"/>
      </w:pPr>
    </w:p>
    <w:p w14:paraId="093F5AF6" w14:textId="77777777" w:rsidR="00382AE1" w:rsidRPr="00492F12" w:rsidRDefault="00382AE1" w:rsidP="00382AE1">
      <w:pPr>
        <w:pStyle w:val="Corpotesto"/>
        <w:tabs>
          <w:tab w:val="left" w:pos="2539"/>
        </w:tabs>
      </w:pPr>
      <w:r w:rsidRPr="00492F12">
        <w:t>Il Presidente</w:t>
      </w:r>
      <w:r w:rsidRPr="00492F12">
        <w:tab/>
        <w:t>prof.ssa Silvia Ginzburg</w:t>
      </w:r>
    </w:p>
    <w:p w14:paraId="5E913C8C" w14:textId="77777777" w:rsidR="00382AE1" w:rsidRPr="00492F12" w:rsidRDefault="00382AE1" w:rsidP="00382AE1">
      <w:pPr>
        <w:pStyle w:val="Corpotesto"/>
        <w:tabs>
          <w:tab w:val="left" w:pos="2539"/>
        </w:tabs>
      </w:pPr>
      <w:r w:rsidRPr="00492F12">
        <w:t>Membro</w:t>
      </w:r>
      <w:r w:rsidRPr="00492F12">
        <w:tab/>
        <w:t>prof. Antonello Frongia</w:t>
      </w:r>
    </w:p>
    <w:p w14:paraId="781A043C" w14:textId="2253D573" w:rsidR="00BE3B53" w:rsidRPr="00492F12" w:rsidRDefault="00382AE1" w:rsidP="0097619F">
      <w:pPr>
        <w:pStyle w:val="Corpotesto"/>
        <w:tabs>
          <w:tab w:val="left" w:pos="2539"/>
        </w:tabs>
      </w:pPr>
      <w:r w:rsidRPr="00492F12">
        <w:t>Membro segretario</w:t>
      </w:r>
      <w:r w:rsidRPr="00492F12">
        <w:tab/>
        <w:t>prof. Matteo Braconi</w:t>
      </w:r>
    </w:p>
    <w:sectPr w:rsidR="00BE3B53" w:rsidRPr="00492F12" w:rsidSect="00F660D7">
      <w:headerReference w:type="default" r:id="rId7"/>
      <w:footerReference w:type="even" r:id="rId8"/>
      <w:footerReference w:type="default" r:id="rId9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914B" w14:textId="77777777" w:rsidR="002C305F" w:rsidRDefault="002C305F" w:rsidP="00F660D7">
      <w:r>
        <w:separator/>
      </w:r>
    </w:p>
  </w:endnote>
  <w:endnote w:type="continuationSeparator" w:id="0">
    <w:p w14:paraId="6509C1AF" w14:textId="77777777" w:rsidR="002C305F" w:rsidRDefault="002C305F" w:rsidP="00F6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9325414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201758C" w14:textId="194235D0" w:rsidR="00F660D7" w:rsidRDefault="00F660D7" w:rsidP="001B044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F648EEB" w14:textId="77777777" w:rsidR="00F660D7" w:rsidRDefault="00F660D7" w:rsidP="00F660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C3B6" w14:textId="3BCEF233" w:rsidR="00CF168E" w:rsidRPr="00CF168E" w:rsidRDefault="00000543" w:rsidP="00CF168E">
    <w:pPr>
      <w:pStyle w:val="Pidipagina"/>
      <w:tabs>
        <w:tab w:val="clear" w:pos="4819"/>
        <w:tab w:val="center" w:pos="4820"/>
      </w:tabs>
      <w:jc w:val="both"/>
      <w:rPr>
        <w:rFonts w:ascii="Arial" w:hAnsi="Arial" w:cs="Arial"/>
        <w:sz w:val="17"/>
        <w:szCs w:val="17"/>
      </w:rPr>
    </w:pPr>
    <w:sdt>
      <w:sdtPr>
        <w:rPr>
          <w:rStyle w:val="Numeropagina"/>
          <w:rFonts w:ascii="Arial" w:hAnsi="Arial" w:cs="Arial"/>
          <w:sz w:val="17"/>
          <w:szCs w:val="17"/>
        </w:rPr>
        <w:id w:val="-1732219456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CF168E" w:rsidRPr="00CF168E">
          <w:rPr>
            <w:rStyle w:val="Numeropagina"/>
            <w:rFonts w:ascii="Arial" w:hAnsi="Arial" w:cs="Arial"/>
            <w:sz w:val="17"/>
            <w:szCs w:val="17"/>
          </w:rPr>
          <w:fldChar w:fldCharType="begin"/>
        </w:r>
        <w:r w:rsidR="00CF168E" w:rsidRPr="00CF168E">
          <w:rPr>
            <w:rStyle w:val="Numeropagina"/>
            <w:rFonts w:ascii="Arial" w:hAnsi="Arial" w:cs="Arial"/>
            <w:sz w:val="17"/>
            <w:szCs w:val="17"/>
          </w:rPr>
          <w:instrText xml:space="preserve"> PAGE </w:instrText>
        </w:r>
        <w:r w:rsidR="00CF168E" w:rsidRPr="00CF168E">
          <w:rPr>
            <w:rStyle w:val="Numeropagina"/>
            <w:rFonts w:ascii="Arial" w:hAnsi="Arial" w:cs="Arial"/>
            <w:sz w:val="17"/>
            <w:szCs w:val="17"/>
          </w:rPr>
          <w:fldChar w:fldCharType="separate"/>
        </w:r>
        <w:r w:rsidR="00CF168E">
          <w:rPr>
            <w:rStyle w:val="Numeropagina"/>
            <w:rFonts w:ascii="Arial" w:hAnsi="Arial" w:cs="Arial"/>
            <w:sz w:val="17"/>
            <w:szCs w:val="17"/>
          </w:rPr>
          <w:t>1</w:t>
        </w:r>
        <w:r w:rsidR="00CF168E" w:rsidRPr="00CF168E">
          <w:rPr>
            <w:rStyle w:val="Numeropagina"/>
            <w:rFonts w:ascii="Arial" w:hAnsi="Arial" w:cs="Arial"/>
            <w:sz w:val="17"/>
            <w:szCs w:val="17"/>
          </w:rPr>
          <w:fldChar w:fldCharType="end"/>
        </w:r>
      </w:sdtContent>
    </w:sdt>
    <w:r w:rsidR="00CF168E">
      <w:rPr>
        <w:rFonts w:ascii="Arial" w:hAnsi="Arial" w:cs="Arial"/>
        <w:sz w:val="17"/>
        <w:szCs w:val="17"/>
      </w:rPr>
      <w:tab/>
    </w:r>
    <w:r w:rsidR="00CF168E" w:rsidRPr="00CF168E">
      <w:rPr>
        <w:rFonts w:ascii="Arial" w:hAnsi="Arial" w:cs="Arial"/>
        <w:sz w:val="17"/>
        <w:szCs w:val="17"/>
      </w:rPr>
      <w:t xml:space="preserve">Via Ostiense, 159 - 00154 Roma - tel. 0657332210/410/457/458 - fax 0657332309 - ricerca.nazionale@uniroma3.it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7142" w14:textId="77777777" w:rsidR="002C305F" w:rsidRDefault="002C305F" w:rsidP="00F660D7">
      <w:r>
        <w:separator/>
      </w:r>
    </w:p>
  </w:footnote>
  <w:footnote w:type="continuationSeparator" w:id="0">
    <w:p w14:paraId="0C916384" w14:textId="77777777" w:rsidR="002C305F" w:rsidRDefault="002C305F" w:rsidP="00F6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2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655"/>
    </w:tblGrid>
    <w:tr w:rsidR="00B50698" w14:paraId="5D1B3EDE" w14:textId="77777777" w:rsidTr="00457EB7">
      <w:trPr>
        <w:cantSplit/>
        <w:trHeight w:hRule="exact" w:val="1123"/>
      </w:trPr>
      <w:tc>
        <w:tcPr>
          <w:tcW w:w="2347" w:type="dxa"/>
        </w:tcPr>
        <w:p w14:paraId="5D6BC1F8" w14:textId="77777777" w:rsidR="00B50698" w:rsidRDefault="00B50698" w:rsidP="00B50698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 wp14:anchorId="4F3E6166" wp14:editId="272B534F">
                <wp:extent cx="1114425" cy="676275"/>
                <wp:effectExtent l="0" t="0" r="9525" b="9525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14:paraId="09FD2475" w14:textId="77777777" w:rsidR="00B50698" w:rsidRDefault="00B50698" w:rsidP="00B5069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4F6C5C6B" w14:textId="77777777" w:rsidR="00B50698" w:rsidRDefault="00B50698" w:rsidP="00B5069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14:paraId="0B224C64" w14:textId="77777777" w:rsidR="00B50698" w:rsidRPr="00B50698" w:rsidRDefault="00B50698" w:rsidP="00B5069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</w:rPr>
          </w:pPr>
          <w:r w:rsidRPr="00B50698">
            <w:rPr>
              <w:b/>
            </w:rPr>
            <w:t>Agenzia per la Ricerca</w:t>
          </w:r>
        </w:p>
        <w:p w14:paraId="3DD951CC" w14:textId="77777777" w:rsidR="00B50698" w:rsidRPr="00630A5E" w:rsidRDefault="00B50698" w:rsidP="00B5069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</w:rPr>
          </w:pPr>
          <w:r w:rsidRPr="00B50698">
            <w:t>Ufficio Ricerca Nazionale</w:t>
          </w:r>
        </w:p>
        <w:p w14:paraId="5523E529" w14:textId="77777777" w:rsidR="00B50698" w:rsidRDefault="00B50698" w:rsidP="00B50698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  <w:r>
            <w:rPr>
              <w:rFonts w:ascii="AGaramond Titling" w:hAnsi="AGaramond Titling"/>
              <w:i/>
            </w:rPr>
            <w:t xml:space="preserve">  </w:t>
          </w:r>
        </w:p>
      </w:tc>
    </w:tr>
  </w:tbl>
  <w:p w14:paraId="7947B6D7" w14:textId="77777777" w:rsidR="00B50698" w:rsidRDefault="00B50698" w:rsidP="00B50698">
    <w:pPr>
      <w:pStyle w:val="Intestazione"/>
      <w:tabs>
        <w:tab w:val="clear" w:pos="4819"/>
        <w:tab w:val="clear" w:pos="9638"/>
      </w:tabs>
    </w:pPr>
  </w:p>
  <w:p w14:paraId="25DEC8B9" w14:textId="77777777" w:rsidR="00B50698" w:rsidRDefault="00B506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931AD"/>
    <w:multiLevelType w:val="hybridMultilevel"/>
    <w:tmpl w:val="F6500D92"/>
    <w:lvl w:ilvl="0" w:tplc="E6782822">
      <w:start w:val="1"/>
      <w:numFmt w:val="upperLetter"/>
      <w:lvlText w:val="(%1)"/>
      <w:lvlJc w:val="left"/>
      <w:pPr>
        <w:ind w:left="232" w:hanging="4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it-IT" w:eastAsia="en-US" w:bidi="ar-SA"/>
      </w:rPr>
    </w:lvl>
    <w:lvl w:ilvl="1" w:tplc="191C8784">
      <w:numFmt w:val="bullet"/>
      <w:lvlText w:val="•"/>
      <w:lvlJc w:val="left"/>
      <w:pPr>
        <w:ind w:left="1268" w:hanging="401"/>
      </w:pPr>
      <w:rPr>
        <w:rFonts w:hint="default"/>
        <w:lang w:val="it-IT" w:eastAsia="en-US" w:bidi="ar-SA"/>
      </w:rPr>
    </w:lvl>
    <w:lvl w:ilvl="2" w:tplc="64600BF2">
      <w:numFmt w:val="bullet"/>
      <w:lvlText w:val="•"/>
      <w:lvlJc w:val="left"/>
      <w:pPr>
        <w:ind w:left="2297" w:hanging="401"/>
      </w:pPr>
      <w:rPr>
        <w:rFonts w:hint="default"/>
        <w:lang w:val="it-IT" w:eastAsia="en-US" w:bidi="ar-SA"/>
      </w:rPr>
    </w:lvl>
    <w:lvl w:ilvl="3" w:tplc="9FE6D1E6">
      <w:numFmt w:val="bullet"/>
      <w:lvlText w:val="•"/>
      <w:lvlJc w:val="left"/>
      <w:pPr>
        <w:ind w:left="3325" w:hanging="401"/>
      </w:pPr>
      <w:rPr>
        <w:rFonts w:hint="default"/>
        <w:lang w:val="it-IT" w:eastAsia="en-US" w:bidi="ar-SA"/>
      </w:rPr>
    </w:lvl>
    <w:lvl w:ilvl="4" w:tplc="18FA8618">
      <w:numFmt w:val="bullet"/>
      <w:lvlText w:val="•"/>
      <w:lvlJc w:val="left"/>
      <w:pPr>
        <w:ind w:left="4354" w:hanging="401"/>
      </w:pPr>
      <w:rPr>
        <w:rFonts w:hint="default"/>
        <w:lang w:val="it-IT" w:eastAsia="en-US" w:bidi="ar-SA"/>
      </w:rPr>
    </w:lvl>
    <w:lvl w:ilvl="5" w:tplc="EFC2814E">
      <w:numFmt w:val="bullet"/>
      <w:lvlText w:val="•"/>
      <w:lvlJc w:val="left"/>
      <w:pPr>
        <w:ind w:left="5383" w:hanging="401"/>
      </w:pPr>
      <w:rPr>
        <w:rFonts w:hint="default"/>
        <w:lang w:val="it-IT" w:eastAsia="en-US" w:bidi="ar-SA"/>
      </w:rPr>
    </w:lvl>
    <w:lvl w:ilvl="6" w:tplc="35149C7E">
      <w:numFmt w:val="bullet"/>
      <w:lvlText w:val="•"/>
      <w:lvlJc w:val="left"/>
      <w:pPr>
        <w:ind w:left="6411" w:hanging="401"/>
      </w:pPr>
      <w:rPr>
        <w:rFonts w:hint="default"/>
        <w:lang w:val="it-IT" w:eastAsia="en-US" w:bidi="ar-SA"/>
      </w:rPr>
    </w:lvl>
    <w:lvl w:ilvl="7" w:tplc="0B04E40E">
      <w:numFmt w:val="bullet"/>
      <w:lvlText w:val="•"/>
      <w:lvlJc w:val="left"/>
      <w:pPr>
        <w:ind w:left="7440" w:hanging="401"/>
      </w:pPr>
      <w:rPr>
        <w:rFonts w:hint="default"/>
        <w:lang w:val="it-IT" w:eastAsia="en-US" w:bidi="ar-SA"/>
      </w:rPr>
    </w:lvl>
    <w:lvl w:ilvl="8" w:tplc="93A23224">
      <w:numFmt w:val="bullet"/>
      <w:lvlText w:val="•"/>
      <w:lvlJc w:val="left"/>
      <w:pPr>
        <w:ind w:left="8469" w:hanging="401"/>
      </w:pPr>
      <w:rPr>
        <w:rFonts w:hint="default"/>
        <w:lang w:val="it-IT" w:eastAsia="en-US" w:bidi="ar-SA"/>
      </w:rPr>
    </w:lvl>
  </w:abstractNum>
  <w:num w:numId="1" w16cid:durableId="2027973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53"/>
    <w:rsid w:val="00000543"/>
    <w:rsid w:val="0000690A"/>
    <w:rsid w:val="0006017E"/>
    <w:rsid w:val="00124312"/>
    <w:rsid w:val="00156591"/>
    <w:rsid w:val="001B5251"/>
    <w:rsid w:val="001F787B"/>
    <w:rsid w:val="0020340C"/>
    <w:rsid w:val="00212D61"/>
    <w:rsid w:val="00231B30"/>
    <w:rsid w:val="0025413B"/>
    <w:rsid w:val="00270B7D"/>
    <w:rsid w:val="002939A2"/>
    <w:rsid w:val="002A0B35"/>
    <w:rsid w:val="002C305F"/>
    <w:rsid w:val="002D2B54"/>
    <w:rsid w:val="002D6A95"/>
    <w:rsid w:val="002E1A73"/>
    <w:rsid w:val="002F58F3"/>
    <w:rsid w:val="00375DAB"/>
    <w:rsid w:val="00382AE1"/>
    <w:rsid w:val="003830BD"/>
    <w:rsid w:val="003B0BE3"/>
    <w:rsid w:val="003B4E64"/>
    <w:rsid w:val="003F4E9F"/>
    <w:rsid w:val="0041158F"/>
    <w:rsid w:val="0042363E"/>
    <w:rsid w:val="00425929"/>
    <w:rsid w:val="00441D81"/>
    <w:rsid w:val="00474BB5"/>
    <w:rsid w:val="00492F12"/>
    <w:rsid w:val="004A0CAF"/>
    <w:rsid w:val="004C7E9A"/>
    <w:rsid w:val="004D12C7"/>
    <w:rsid w:val="0055751A"/>
    <w:rsid w:val="00583557"/>
    <w:rsid w:val="005B316F"/>
    <w:rsid w:val="005C3438"/>
    <w:rsid w:val="005D5FF2"/>
    <w:rsid w:val="005E172E"/>
    <w:rsid w:val="006276B0"/>
    <w:rsid w:val="006B3461"/>
    <w:rsid w:val="006D10E0"/>
    <w:rsid w:val="006D194D"/>
    <w:rsid w:val="0071348D"/>
    <w:rsid w:val="00731F26"/>
    <w:rsid w:val="00734D3C"/>
    <w:rsid w:val="0075094D"/>
    <w:rsid w:val="0075298E"/>
    <w:rsid w:val="00780B5D"/>
    <w:rsid w:val="0078224C"/>
    <w:rsid w:val="007C5BFD"/>
    <w:rsid w:val="007D2DD4"/>
    <w:rsid w:val="007D58FB"/>
    <w:rsid w:val="007E2010"/>
    <w:rsid w:val="007F27C7"/>
    <w:rsid w:val="007F44C4"/>
    <w:rsid w:val="0080369A"/>
    <w:rsid w:val="00857787"/>
    <w:rsid w:val="008735B9"/>
    <w:rsid w:val="00875765"/>
    <w:rsid w:val="0087788B"/>
    <w:rsid w:val="008A0E3C"/>
    <w:rsid w:val="008A2539"/>
    <w:rsid w:val="008A52EC"/>
    <w:rsid w:val="008B6C99"/>
    <w:rsid w:val="008D0F3F"/>
    <w:rsid w:val="008D5C10"/>
    <w:rsid w:val="008D65F4"/>
    <w:rsid w:val="00906FCE"/>
    <w:rsid w:val="009555CF"/>
    <w:rsid w:val="009742FB"/>
    <w:rsid w:val="0097619F"/>
    <w:rsid w:val="0099779C"/>
    <w:rsid w:val="009A431F"/>
    <w:rsid w:val="009B772C"/>
    <w:rsid w:val="009D7391"/>
    <w:rsid w:val="009F25BC"/>
    <w:rsid w:val="00A07FA6"/>
    <w:rsid w:val="00A34DE1"/>
    <w:rsid w:val="00A935DA"/>
    <w:rsid w:val="00AB11AA"/>
    <w:rsid w:val="00AD7F3E"/>
    <w:rsid w:val="00B50698"/>
    <w:rsid w:val="00B97353"/>
    <w:rsid w:val="00BB313F"/>
    <w:rsid w:val="00BC30CE"/>
    <w:rsid w:val="00BC3B45"/>
    <w:rsid w:val="00BE3B53"/>
    <w:rsid w:val="00C37DF9"/>
    <w:rsid w:val="00C64DDA"/>
    <w:rsid w:val="00C74EF8"/>
    <w:rsid w:val="00CC648E"/>
    <w:rsid w:val="00CF168E"/>
    <w:rsid w:val="00D44D95"/>
    <w:rsid w:val="00D7443E"/>
    <w:rsid w:val="00E12C16"/>
    <w:rsid w:val="00E13955"/>
    <w:rsid w:val="00E22156"/>
    <w:rsid w:val="00E6599D"/>
    <w:rsid w:val="00E706CE"/>
    <w:rsid w:val="00EC105D"/>
    <w:rsid w:val="00EE16F4"/>
    <w:rsid w:val="00EE37C2"/>
    <w:rsid w:val="00EF2192"/>
    <w:rsid w:val="00F034BE"/>
    <w:rsid w:val="00F54008"/>
    <w:rsid w:val="00F63FDF"/>
    <w:rsid w:val="00F660D7"/>
    <w:rsid w:val="00F722A8"/>
    <w:rsid w:val="00FA06F1"/>
    <w:rsid w:val="00FA3978"/>
    <w:rsid w:val="00FC043C"/>
    <w:rsid w:val="00FC1CC0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73BB"/>
  <w15:docId w15:val="{3D39E9CA-B3BA-9F48-BE39-C21240DC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63" w:right="2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9"/>
      <w:ind w:left="232" w:hanging="379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7"/>
    </w:pPr>
  </w:style>
  <w:style w:type="paragraph" w:styleId="Intestazione">
    <w:name w:val="header"/>
    <w:basedOn w:val="Normale"/>
    <w:link w:val="IntestazioneCarattere"/>
    <w:unhideWhenUsed/>
    <w:rsid w:val="00F660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660D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nhideWhenUsed/>
    <w:rsid w:val="00F660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660D7"/>
    <w:rPr>
      <w:rFonts w:ascii="Times New Roman" w:eastAsia="Times New Roman" w:hAnsi="Times New Roman" w:cs="Times New Roman"/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F660D7"/>
  </w:style>
  <w:style w:type="character" w:customStyle="1" w:styleId="Titolo1Carattere">
    <w:name w:val="Titolo 1 Carattere"/>
    <w:basedOn w:val="Carpredefinitoparagrafo"/>
    <w:link w:val="Titolo1"/>
    <w:uiPriority w:val="9"/>
    <w:rsid w:val="00E706CE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styleId="Rimandocommento">
    <w:name w:val="annotation reference"/>
    <w:basedOn w:val="Carpredefinitoparagrafo"/>
    <w:rsid w:val="0015659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56591"/>
    <w:pPr>
      <w:widowControl/>
      <w:autoSpaceDE/>
      <w:autoSpaceDN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15659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44C4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7F44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F44C4"/>
  </w:style>
  <w:style w:type="table" w:styleId="Grigliatabella">
    <w:name w:val="Table Grid"/>
    <w:basedOn w:val="Tabellanormale"/>
    <w:uiPriority w:val="39"/>
    <w:rsid w:val="00D7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iamurri</dc:creator>
  <cp:lastModifiedBy>Anna Radicetta</cp:lastModifiedBy>
  <cp:revision>2</cp:revision>
  <dcterms:created xsi:type="dcterms:W3CDTF">2022-09-16T09:44:00Z</dcterms:created>
  <dcterms:modified xsi:type="dcterms:W3CDTF">2022-09-16T09:44:00Z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</Properties>
</file>