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4B42" w14:textId="141421DC" w:rsidR="006914B1" w:rsidRPr="009979A6" w:rsidRDefault="00B26CCB" w:rsidP="006914B1">
      <w:pPr>
        <w:keepNext/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32"/>
          <w:lang w:eastAsia="it-IT"/>
        </w:rPr>
      </w:pPr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SEDUTA DI LAUREA </w:t>
      </w:r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autunnale </w:t>
      </w:r>
      <w:proofErr w:type="spellStart"/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>a</w:t>
      </w:r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.</w:t>
      </w:r>
      <w:r w:rsidR="008C30A8">
        <w:rPr>
          <w:rFonts w:ascii="Cambria" w:eastAsia="Times New Roman" w:hAnsi="Cambria" w:cs="Times New Roman"/>
          <w:b/>
          <w:bCs/>
          <w:kern w:val="32"/>
          <w:lang w:eastAsia="it-IT"/>
        </w:rPr>
        <w:t>a</w:t>
      </w:r>
      <w:proofErr w:type="spellEnd"/>
      <w:r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. 20</w:t>
      </w:r>
      <w:r w:rsidR="009979A6" w:rsidRPr="009979A6">
        <w:rPr>
          <w:rFonts w:ascii="Cambria" w:eastAsia="Times New Roman" w:hAnsi="Cambria" w:cs="Times New Roman"/>
          <w:b/>
          <w:bCs/>
          <w:kern w:val="32"/>
          <w:lang w:eastAsia="it-IT"/>
        </w:rPr>
        <w:t>2</w:t>
      </w:r>
      <w:r w:rsidR="00DB6882">
        <w:rPr>
          <w:rFonts w:ascii="Cambria" w:eastAsia="Times New Roman" w:hAnsi="Cambria" w:cs="Times New Roman"/>
          <w:b/>
          <w:bCs/>
          <w:kern w:val="32"/>
          <w:lang w:eastAsia="it-IT"/>
        </w:rPr>
        <w:t>4</w:t>
      </w:r>
      <w:r w:rsidR="00ED12B9">
        <w:rPr>
          <w:rFonts w:ascii="Cambria" w:eastAsia="Times New Roman" w:hAnsi="Cambria" w:cs="Times New Roman"/>
          <w:b/>
          <w:bCs/>
          <w:kern w:val="32"/>
          <w:lang w:eastAsia="it-IT"/>
        </w:rPr>
        <w:t>/202</w:t>
      </w:r>
      <w:r w:rsidR="00DB6882">
        <w:rPr>
          <w:rFonts w:ascii="Cambria" w:eastAsia="Times New Roman" w:hAnsi="Cambria" w:cs="Times New Roman"/>
          <w:b/>
          <w:bCs/>
          <w:kern w:val="32"/>
          <w:lang w:eastAsia="it-IT"/>
        </w:rPr>
        <w:t>5</w:t>
      </w:r>
      <w:r w:rsidR="005D3764">
        <w:rPr>
          <w:rFonts w:ascii="Cambria" w:eastAsia="Times New Roman" w:hAnsi="Cambria" w:cs="Times New Roman"/>
          <w:b/>
          <w:bCs/>
          <w:kern w:val="32"/>
          <w:lang w:eastAsia="it-IT"/>
        </w:rPr>
        <w:t xml:space="preserve"> </w:t>
      </w:r>
    </w:p>
    <w:p w14:paraId="15130A75" w14:textId="77777777" w:rsidR="006914B1" w:rsidRPr="009979A6" w:rsidRDefault="00B26CCB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SERSS L 39</w:t>
      </w:r>
      <w:r w:rsidR="00235C46" w:rsidRPr="009979A6">
        <w:rPr>
          <w:rFonts w:ascii="Cambria" w:eastAsia="Times New Roman" w:hAnsi="Cambria" w:cs="Times New Roman"/>
          <w:b/>
          <w:lang w:eastAsia="it-IT"/>
        </w:rPr>
        <w:t>/L 40</w:t>
      </w:r>
      <w:r w:rsidRPr="009979A6">
        <w:rPr>
          <w:rFonts w:ascii="Cambria" w:eastAsia="Times New Roman" w:hAnsi="Cambria" w:cs="Times New Roman"/>
          <w:b/>
          <w:lang w:eastAsia="it-IT"/>
        </w:rPr>
        <w:t xml:space="preserve"> </w:t>
      </w:r>
    </w:p>
    <w:p w14:paraId="1684D810" w14:textId="7A940DB1" w:rsidR="006914B1" w:rsidRDefault="00B26CCB" w:rsidP="006914B1">
      <w:pPr>
        <w:jc w:val="center"/>
        <w:rPr>
          <w:rFonts w:ascii="Cambria" w:eastAsia="Times New Roman" w:hAnsi="Cambria" w:cs="Times New Roman"/>
          <w:b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SE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SSIONE </w:t>
      </w:r>
      <w:r w:rsidR="00273F12">
        <w:rPr>
          <w:rFonts w:ascii="Cambria" w:eastAsia="Times New Roman" w:hAnsi="Cambria" w:cs="Times New Roman"/>
          <w:b/>
          <w:lang w:eastAsia="it-IT"/>
        </w:rPr>
        <w:t xml:space="preserve">autunnale </w:t>
      </w:r>
      <w:r w:rsidR="00622B7F">
        <w:rPr>
          <w:rFonts w:ascii="Cambria" w:eastAsia="Times New Roman" w:hAnsi="Cambria" w:cs="Times New Roman"/>
          <w:b/>
          <w:lang w:eastAsia="it-IT"/>
        </w:rPr>
        <w:t>1° dicembre</w:t>
      </w:r>
      <w:r w:rsidR="009456FD">
        <w:rPr>
          <w:rFonts w:ascii="Cambria" w:eastAsia="Times New Roman" w:hAnsi="Cambria" w:cs="Times New Roman"/>
          <w:b/>
          <w:lang w:eastAsia="it-IT"/>
        </w:rPr>
        <w:t xml:space="preserve"> 202</w:t>
      </w:r>
      <w:r w:rsidR="000D2297">
        <w:rPr>
          <w:rFonts w:ascii="Cambria" w:eastAsia="Times New Roman" w:hAnsi="Cambria" w:cs="Times New Roman"/>
          <w:b/>
          <w:lang w:eastAsia="it-IT"/>
        </w:rPr>
        <w:t>5</w:t>
      </w:r>
      <w:r w:rsidR="00D80C4D" w:rsidRPr="009979A6">
        <w:rPr>
          <w:rFonts w:ascii="Cambria" w:eastAsia="Times New Roman" w:hAnsi="Cambria" w:cs="Times New Roman"/>
          <w:b/>
          <w:lang w:eastAsia="it-IT"/>
        </w:rPr>
        <w:t xml:space="preserve"> ore </w:t>
      </w:r>
      <w:r w:rsidR="00DB6882">
        <w:rPr>
          <w:rFonts w:ascii="Cambria" w:eastAsia="Times New Roman" w:hAnsi="Cambria" w:cs="Times New Roman"/>
          <w:b/>
          <w:lang w:eastAsia="it-IT"/>
        </w:rPr>
        <w:t>12</w:t>
      </w:r>
      <w:r w:rsidR="006A50C7">
        <w:rPr>
          <w:rFonts w:ascii="Cambria" w:eastAsia="Times New Roman" w:hAnsi="Cambria" w:cs="Times New Roman"/>
          <w:b/>
          <w:lang w:eastAsia="it-IT"/>
        </w:rPr>
        <w:t xml:space="preserve"> Aula </w:t>
      </w:r>
      <w:r w:rsidR="00F96B8B">
        <w:rPr>
          <w:rFonts w:ascii="Cambria" w:eastAsia="Times New Roman" w:hAnsi="Cambria" w:cs="Times New Roman"/>
          <w:b/>
          <w:lang w:eastAsia="it-IT"/>
        </w:rPr>
        <w:t>Volpi</w:t>
      </w:r>
    </w:p>
    <w:p w14:paraId="0161A214" w14:textId="77777777" w:rsidR="005D3764" w:rsidRPr="009979A6" w:rsidRDefault="005D3764" w:rsidP="000852B7">
      <w:pPr>
        <w:rPr>
          <w:rFonts w:ascii="Cambria" w:eastAsia="Times New Roman" w:hAnsi="Cambria" w:cs="Times New Roman"/>
          <w:b/>
          <w:lang w:eastAsia="it-IT"/>
        </w:rPr>
      </w:pPr>
    </w:p>
    <w:p w14:paraId="19937897" w14:textId="77777777" w:rsidR="006914B1" w:rsidRPr="009979A6" w:rsidRDefault="006914B1" w:rsidP="006914B1">
      <w:pPr>
        <w:rPr>
          <w:rFonts w:ascii="Cambria" w:eastAsia="Times New Roman" w:hAnsi="Cambria" w:cs="Times New Roman"/>
          <w:b/>
          <w:u w:val="single"/>
          <w:lang w:eastAsia="it-IT"/>
        </w:rPr>
      </w:pPr>
      <w:r w:rsidRPr="009979A6">
        <w:rPr>
          <w:rFonts w:ascii="Cambria" w:eastAsia="Times New Roman" w:hAnsi="Cambria" w:cs="Times New Roman"/>
          <w:b/>
          <w:u w:val="single"/>
          <w:lang w:eastAsia="it-IT"/>
        </w:rPr>
        <w:t>COMMISSIONE</w:t>
      </w:r>
    </w:p>
    <w:p w14:paraId="5001B68C" w14:textId="44AE943D" w:rsidR="00273F12" w:rsidRDefault="006914B1" w:rsidP="006914B1">
      <w:pPr>
        <w:rPr>
          <w:rFonts w:ascii="Cambria" w:eastAsia="Times New Roman" w:hAnsi="Cambria" w:cs="Times New Roman"/>
          <w:lang w:eastAsia="it-IT"/>
        </w:rPr>
      </w:pPr>
      <w:r w:rsidRPr="009979A6">
        <w:rPr>
          <w:rFonts w:ascii="Cambria" w:eastAsia="Times New Roman" w:hAnsi="Cambria" w:cs="Times New Roman"/>
          <w:b/>
          <w:lang w:eastAsia="it-IT"/>
        </w:rPr>
        <w:t>Presidente</w:t>
      </w:r>
      <w:r w:rsidR="00ED12B9">
        <w:rPr>
          <w:rFonts w:ascii="Cambria" w:eastAsia="Times New Roman" w:hAnsi="Cambria" w:cs="Times New Roman"/>
          <w:b/>
          <w:lang w:eastAsia="it-IT"/>
        </w:rPr>
        <w:t>:</w:t>
      </w:r>
      <w:r w:rsidR="00480DF7" w:rsidRPr="009979A6">
        <w:rPr>
          <w:rFonts w:ascii="Cambria" w:eastAsia="Times New Roman" w:hAnsi="Cambria" w:cs="Times New Roman"/>
          <w:lang w:eastAsia="it-IT"/>
        </w:rPr>
        <w:t xml:space="preserve"> </w:t>
      </w:r>
      <w:r w:rsidR="00273F12">
        <w:rPr>
          <w:rFonts w:ascii="Cambria" w:eastAsia="Times New Roman" w:hAnsi="Cambria" w:cs="Times New Roman"/>
          <w:lang w:eastAsia="it-IT"/>
        </w:rPr>
        <w:t>Prof.</w:t>
      </w:r>
      <w:r w:rsidR="00CE54FE">
        <w:rPr>
          <w:rFonts w:ascii="Cambria" w:eastAsia="Times New Roman" w:hAnsi="Cambria" w:cs="Times New Roman"/>
          <w:lang w:eastAsia="it-IT"/>
        </w:rPr>
        <w:t xml:space="preserve"> </w:t>
      </w:r>
      <w:r w:rsidR="002C267D">
        <w:rPr>
          <w:rFonts w:ascii="Cambria" w:eastAsia="Times New Roman" w:hAnsi="Cambria" w:cs="Times New Roman"/>
          <w:lang w:eastAsia="it-IT"/>
        </w:rPr>
        <w:t xml:space="preserve">Marco </w:t>
      </w:r>
      <w:r w:rsidR="00DB6882">
        <w:rPr>
          <w:rFonts w:ascii="Cambria" w:eastAsia="Times New Roman" w:hAnsi="Cambria" w:cs="Times New Roman"/>
          <w:lang w:eastAsia="it-IT"/>
        </w:rPr>
        <w:t>Accorinti</w:t>
      </w:r>
    </w:p>
    <w:p w14:paraId="7F7D9181" w14:textId="24D20C8A" w:rsidR="004D6168" w:rsidRDefault="0040213C" w:rsidP="00ED12B9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 xml:space="preserve">Prof. </w:t>
      </w:r>
      <w:r w:rsidR="00DB6882">
        <w:rPr>
          <w:rFonts w:ascii="Cambria" w:eastAsia="Times New Roman" w:hAnsi="Cambria" w:cs="Times New Roman"/>
          <w:lang w:eastAsia="it-IT"/>
        </w:rPr>
        <w:t>Andrea Casavecchia</w:t>
      </w:r>
    </w:p>
    <w:p w14:paraId="74E9D6A5" w14:textId="77777777" w:rsidR="00100CE7" w:rsidRDefault="00100CE7" w:rsidP="00100CE7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 Mauro Giardiello</w:t>
      </w:r>
    </w:p>
    <w:p w14:paraId="16F85F50" w14:textId="68C8DF7D" w:rsidR="0019685E" w:rsidRDefault="0019685E" w:rsidP="0019685E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Prof.ssa Maria Alessandra Molè</w:t>
      </w:r>
    </w:p>
    <w:p w14:paraId="63519CD2" w14:textId="42D2813E" w:rsidR="008B7375" w:rsidRDefault="002F0CAB" w:rsidP="006914B1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Prof.ssa Barbara Pinelli</w:t>
      </w:r>
    </w:p>
    <w:p w14:paraId="2837CA02" w14:textId="77777777" w:rsidR="000852B7" w:rsidRPr="000852B7" w:rsidRDefault="000852B7" w:rsidP="006914B1">
      <w:pPr>
        <w:rPr>
          <w:rFonts w:ascii="Cambria" w:eastAsia="Times New Roman" w:hAnsi="Cambria" w:cs="Times New Roman"/>
          <w:lang w:eastAsia="it-IT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6"/>
        <w:gridCol w:w="3827"/>
      </w:tblGrid>
      <w:tr w:rsidR="006B0AC3" w:rsidRPr="005D3764" w14:paraId="2D549F68" w14:textId="77777777" w:rsidTr="00FD5AA9">
        <w:trPr>
          <w:trHeight w:val="28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921" w14:textId="3E57C5C7" w:rsidR="006B0AC3" w:rsidRPr="005D3764" w:rsidRDefault="00A34369" w:rsidP="00673012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C</w:t>
            </w:r>
            <w:r w:rsidR="00673012" w:rsidRPr="00673012">
              <w:rPr>
                <w:rFonts w:ascii="Cambria" w:eastAsia="Times New Roman" w:hAnsi="Cambria" w:cs="Times New Roman"/>
                <w:b/>
                <w:lang w:eastAsia="it-IT"/>
              </w:rPr>
              <w:t xml:space="preserve">ognome e </w:t>
            </w:r>
            <w:r w:rsidR="006B0AC3" w:rsidRPr="005D3764">
              <w:rPr>
                <w:rFonts w:ascii="Cambria" w:eastAsia="Times New Roman" w:hAnsi="Cambria" w:cs="Times New Roman"/>
                <w:b/>
                <w:lang w:eastAsia="it-IT"/>
              </w:rPr>
              <w:t xml:space="preserve">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6B6" w14:textId="77777777" w:rsidR="006B0AC3" w:rsidRPr="005D3764" w:rsidRDefault="006B0AC3" w:rsidP="00EB41BA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Matricola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0EE" w14:textId="77777777" w:rsidR="006B0AC3" w:rsidRPr="005D3764" w:rsidRDefault="006B0AC3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5D3764">
              <w:rPr>
                <w:rFonts w:ascii="Cambria" w:eastAsia="Times New Roman" w:hAnsi="Cambria" w:cs="Times New Roman"/>
                <w:b/>
                <w:lang w:eastAsia="it-IT"/>
              </w:rPr>
              <w:t>Relatore</w:t>
            </w:r>
          </w:p>
        </w:tc>
      </w:tr>
      <w:tr w:rsidR="009429D9" w:rsidRPr="005D3764" w14:paraId="6A61DCE0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794" w14:textId="43362747" w:rsidR="009429D9" w:rsidRDefault="001E693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Foti L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E86" w14:textId="7C8B22EC" w:rsidR="009429D9" w:rsidRPr="009429D9" w:rsidRDefault="001E6931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566099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8A5" w14:textId="11315D0E" w:rsidR="009429D9" w:rsidRPr="005D3764" w:rsidRDefault="001E6931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Marco Accorinti</w:t>
            </w:r>
          </w:p>
        </w:tc>
      </w:tr>
      <w:tr w:rsidR="001E6931" w:rsidRPr="005D3764" w14:paraId="6EFFB0B6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8C2" w14:textId="482C44CA" w:rsidR="001E6931" w:rsidRPr="00866B7D" w:rsidRDefault="00754A61" w:rsidP="001E6931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Margaritora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 G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B721" w14:textId="010DDE9C" w:rsidR="001E6931" w:rsidRPr="00BB46B9" w:rsidRDefault="00754A61" w:rsidP="001E6931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591819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3FDB" w14:textId="4563BD1E" w:rsidR="001E6931" w:rsidRPr="00BB46B9" w:rsidRDefault="001E6931" w:rsidP="001E6931">
            <w:pPr>
              <w:rPr>
                <w:rFonts w:ascii="Cambria" w:hAnsi="Cambria" w:cs="Times New Roman"/>
              </w:rPr>
            </w:pPr>
            <w:r w:rsidRPr="009B2CDD">
              <w:rPr>
                <w:rFonts w:ascii="Cambria" w:eastAsia="Times New Roman" w:hAnsi="Cambria" w:cs="Times New Roman"/>
                <w:b/>
                <w:lang w:eastAsia="it-IT"/>
              </w:rPr>
              <w:t>Marco Accorinti</w:t>
            </w:r>
          </w:p>
        </w:tc>
      </w:tr>
      <w:tr w:rsidR="001E6931" w:rsidRPr="005D3764" w14:paraId="15FD2ECD" w14:textId="77777777" w:rsidTr="009429D9">
        <w:trPr>
          <w:trHeight w:val="5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BEFD" w14:textId="36456B38" w:rsidR="001E6931" w:rsidRPr="009429D9" w:rsidRDefault="009F2D79" w:rsidP="001E6931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Mattei M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 V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CC5F" w14:textId="6361705C" w:rsidR="001E6931" w:rsidRPr="009429D9" w:rsidRDefault="009F2D79" w:rsidP="001E6931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591770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7E5" w14:textId="1E5B04F6" w:rsidR="001E6931" w:rsidRDefault="001E6931" w:rsidP="001E6931">
            <w:pPr>
              <w:rPr>
                <w:rFonts w:ascii="Cambria" w:hAnsi="Cambria" w:cs="Times New Roman"/>
              </w:rPr>
            </w:pPr>
            <w:r w:rsidRPr="009B2CDD">
              <w:rPr>
                <w:rFonts w:ascii="Cambria" w:eastAsia="Times New Roman" w:hAnsi="Cambria" w:cs="Times New Roman"/>
                <w:b/>
                <w:lang w:eastAsia="it-IT"/>
              </w:rPr>
              <w:t>Marco Accorinti</w:t>
            </w:r>
          </w:p>
        </w:tc>
      </w:tr>
      <w:tr w:rsidR="001E6931" w:rsidRPr="005D3764" w14:paraId="523E559C" w14:textId="77777777" w:rsidTr="0001249B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32F" w14:textId="4A208A03" w:rsidR="001E6931" w:rsidRPr="007354FF" w:rsidRDefault="00660CBB" w:rsidP="001E6931">
            <w:pPr>
              <w:rPr>
                <w:rFonts w:ascii="Cambria" w:hAnsi="Cambria"/>
                <w:b/>
                <w:bCs/>
              </w:rPr>
            </w:pPr>
            <w:bookmarkStart w:id="0" w:name="_Hlk150961722"/>
            <w:r>
              <w:rPr>
                <w:rFonts w:ascii="Cambria" w:hAnsi="Cambria"/>
                <w:b/>
                <w:bCs/>
              </w:rPr>
              <w:t>Conti A</w:t>
            </w:r>
            <w:r w:rsidR="00391D46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447E" w14:textId="16403DE6" w:rsidR="001E6931" w:rsidRPr="0076785B" w:rsidRDefault="00660CBB" w:rsidP="001E6931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566</w:t>
            </w:r>
            <w:r w:rsidR="00D145FC">
              <w:rPr>
                <w:rFonts w:ascii="Cambria" w:eastAsia="Times New Roman" w:hAnsi="Cambria" w:cs="Times New Roman"/>
                <w:bCs/>
                <w:lang w:eastAsia="it-IT"/>
              </w:rPr>
              <w:t>045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5757" w14:textId="47D4D04A" w:rsidR="001E6931" w:rsidRPr="00D145FC" w:rsidRDefault="00D145FC" w:rsidP="001E6931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D145FC">
              <w:rPr>
                <w:rFonts w:ascii="Cambria" w:eastAsia="Times New Roman" w:hAnsi="Cambria" w:cs="Times New Roman"/>
                <w:b/>
                <w:bCs/>
                <w:lang w:eastAsia="it-IT"/>
              </w:rPr>
              <w:t>Andrea Casavecchia</w:t>
            </w:r>
          </w:p>
        </w:tc>
      </w:tr>
      <w:bookmarkEnd w:id="0"/>
      <w:tr w:rsidR="00D145FC" w:rsidRPr="005D3764" w14:paraId="60B9CCA6" w14:textId="77777777" w:rsidTr="00214AF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2495" w14:textId="1ACC2ED4" w:rsidR="00D145FC" w:rsidRPr="00273F12" w:rsidRDefault="00C73764" w:rsidP="00D145FC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Jehn G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1A2F" w14:textId="0448E619" w:rsidR="00D145FC" w:rsidRPr="0076785B" w:rsidRDefault="00C73764" w:rsidP="00D145FC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578976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D6F" w14:textId="63050D6C" w:rsidR="00D145FC" w:rsidRPr="00FD3921" w:rsidRDefault="00D145FC" w:rsidP="00D145FC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DF44B4">
              <w:rPr>
                <w:rFonts w:ascii="Cambria" w:eastAsia="Times New Roman" w:hAnsi="Cambria" w:cs="Times New Roman"/>
                <w:b/>
                <w:bCs/>
                <w:lang w:eastAsia="it-IT"/>
              </w:rPr>
              <w:t>Andrea Casavecchia</w:t>
            </w:r>
          </w:p>
        </w:tc>
      </w:tr>
      <w:tr w:rsidR="00D145FC" w:rsidRPr="005D3764" w14:paraId="427AEE6F" w14:textId="77777777" w:rsidTr="00214AF0">
        <w:trPr>
          <w:trHeight w:val="66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7FDE" w14:textId="322BDD9B" w:rsidR="00D145FC" w:rsidRDefault="00C73764" w:rsidP="00D145FC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lang w:eastAsia="it-IT"/>
              </w:rPr>
              <w:t>Paggiola</w:t>
            </w:r>
            <w:proofErr w:type="spellEnd"/>
            <w:r>
              <w:rPr>
                <w:rFonts w:ascii="Cambria" w:eastAsia="Times New Roman" w:hAnsi="Cambria" w:cs="Times New Roman"/>
                <w:b/>
                <w:lang w:eastAsia="it-IT"/>
              </w:rPr>
              <w:t xml:space="preserve"> D</w:t>
            </w:r>
            <w:r w:rsidR="00391D46">
              <w:rPr>
                <w:rFonts w:ascii="Cambria" w:eastAsia="Times New Roman" w:hAnsi="Cambria" w:cs="Times New Roman"/>
                <w:b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36EC" w14:textId="0DD03D63" w:rsidR="00D145FC" w:rsidRPr="001B1887" w:rsidRDefault="00C73764" w:rsidP="00D145FC">
            <w:pPr>
              <w:rPr>
                <w:rFonts w:ascii="Cambria" w:eastAsia="Times New Roman" w:hAnsi="Cambria" w:cs="Times New Roman"/>
                <w:lang w:eastAsia="it-IT"/>
              </w:rPr>
            </w:pPr>
            <w:r>
              <w:rPr>
                <w:rFonts w:ascii="Cambria" w:eastAsia="Times New Roman" w:hAnsi="Cambria" w:cs="Times New Roman"/>
                <w:lang w:eastAsia="it-IT"/>
              </w:rPr>
              <w:t>577</w:t>
            </w:r>
            <w:r w:rsidR="00100CE7">
              <w:rPr>
                <w:rFonts w:ascii="Cambria" w:eastAsia="Times New Roman" w:hAnsi="Cambria" w:cs="Times New Roman"/>
                <w:lang w:eastAsia="it-IT"/>
              </w:rPr>
              <w:t>766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C52" w14:textId="53E0C6CB" w:rsidR="00D145FC" w:rsidRDefault="00D145FC" w:rsidP="00D145FC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DF44B4">
              <w:rPr>
                <w:rFonts w:ascii="Cambria" w:eastAsia="Times New Roman" w:hAnsi="Cambria" w:cs="Times New Roman"/>
                <w:b/>
                <w:bCs/>
                <w:lang w:eastAsia="it-IT"/>
              </w:rPr>
              <w:t>Andrea Casavecchia</w:t>
            </w:r>
          </w:p>
        </w:tc>
      </w:tr>
      <w:tr w:rsidR="00646E83" w:rsidRPr="005D3764" w14:paraId="06BA5DB3" w14:textId="77777777" w:rsidTr="0019685E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81DD" w14:textId="4580F960" w:rsidR="00646E83" w:rsidRDefault="00646E83" w:rsidP="009429D9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>Trotta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E935" w14:textId="2E1BD835" w:rsidR="00646E83" w:rsidRDefault="00646E83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 w:rsidRPr="00646E83">
              <w:rPr>
                <w:rFonts w:ascii="Cambria" w:eastAsia="Times New Roman" w:hAnsi="Cambria" w:cs="Times New Roman"/>
                <w:lang w:eastAsia="it-IT"/>
              </w:rPr>
              <w:t>580703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5BA3" w14:textId="31835A2C" w:rsidR="00646E83" w:rsidRPr="00100CE7" w:rsidRDefault="00646E83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646E83">
              <w:rPr>
                <w:rFonts w:ascii="Cambria" w:eastAsia="Times New Roman" w:hAnsi="Cambria" w:cs="Times New Roman"/>
                <w:b/>
                <w:lang w:eastAsia="it-IT"/>
              </w:rPr>
              <w:t>Andrea Casavecchia</w:t>
            </w:r>
          </w:p>
        </w:tc>
      </w:tr>
      <w:tr w:rsidR="00646E83" w:rsidRPr="005D3764" w14:paraId="4A9EA6E7" w14:textId="77777777" w:rsidTr="0019685E">
        <w:trPr>
          <w:trHeight w:val="6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A19" w14:textId="1BC8736E" w:rsidR="00646E83" w:rsidRDefault="00646E83" w:rsidP="009429D9">
            <w:pPr>
              <w:rPr>
                <w:rFonts w:ascii="Cambria" w:hAnsi="Cambria" w:cs="Times New Roman"/>
                <w:b/>
                <w:bCs/>
              </w:rPr>
            </w:pPr>
            <w:r w:rsidRPr="00646E83">
              <w:rPr>
                <w:rFonts w:ascii="Cambria" w:hAnsi="Cambria" w:cs="Times New Roman"/>
                <w:b/>
                <w:bCs/>
              </w:rPr>
              <w:t>Berardelli A.</w:t>
            </w:r>
            <w:r w:rsidRPr="00646E83">
              <w:rPr>
                <w:rFonts w:ascii="Cambria" w:hAnsi="Cambria" w:cs="Times New Roman"/>
                <w:b/>
                <w:bCs/>
              </w:rPr>
              <w:tab/>
            </w:r>
            <w:r w:rsidRPr="00646E83">
              <w:rPr>
                <w:rFonts w:ascii="Cambria" w:hAnsi="Cambria" w:cs="Times New Roman"/>
                <w:b/>
                <w:bCs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B5D" w14:textId="57EDE746" w:rsidR="00646E83" w:rsidRPr="00646E83" w:rsidRDefault="00646E83" w:rsidP="009429D9">
            <w:pPr>
              <w:rPr>
                <w:rFonts w:ascii="Cambria" w:eastAsia="Times New Roman" w:hAnsi="Cambria" w:cs="Times New Roman"/>
                <w:lang w:eastAsia="it-IT"/>
              </w:rPr>
            </w:pPr>
            <w:r w:rsidRPr="00646E83">
              <w:rPr>
                <w:rFonts w:ascii="Cambria" w:eastAsia="Times New Roman" w:hAnsi="Cambria" w:cs="Times New Roman"/>
                <w:lang w:eastAsia="it-IT"/>
              </w:rPr>
              <w:t>575644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968" w14:textId="5A4CF77B" w:rsidR="00646E83" w:rsidRPr="00646E83" w:rsidRDefault="00646E83" w:rsidP="009429D9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 w:rsidRPr="00646E83">
              <w:rPr>
                <w:rFonts w:ascii="Cambria" w:eastAsia="Times New Roman" w:hAnsi="Cambria" w:cs="Times New Roman"/>
                <w:b/>
                <w:lang w:eastAsia="it-IT"/>
              </w:rPr>
              <w:t>Mauro Giardiello</w:t>
            </w:r>
          </w:p>
        </w:tc>
      </w:tr>
      <w:tr w:rsidR="00100CE7" w:rsidRPr="005D3764" w14:paraId="52801E32" w14:textId="77777777" w:rsidTr="0019685E">
        <w:trPr>
          <w:trHeight w:val="6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795" w14:textId="1C4CB075" w:rsidR="00100CE7" w:rsidRPr="00273F12" w:rsidRDefault="00100CE7" w:rsidP="00100CE7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bCs/>
                <w:lang w:eastAsia="it-IT"/>
              </w:rPr>
              <w:t xml:space="preserve">De Blasio </w:t>
            </w:r>
            <w:r w:rsidR="00552083">
              <w:rPr>
                <w:rFonts w:ascii="Cambria" w:eastAsia="Times New Roman" w:hAnsi="Cambria" w:cs="Times New Roman"/>
                <w:b/>
                <w:bCs/>
                <w:lang w:eastAsia="it-IT"/>
              </w:rPr>
              <w:t>A</w:t>
            </w:r>
            <w:r w:rsidR="00391D46">
              <w:rPr>
                <w:rFonts w:ascii="Cambria" w:eastAsia="Times New Roman" w:hAnsi="Cambria" w:cs="Times New Roman"/>
                <w:b/>
                <w:bCs/>
                <w:lang w:eastAsia="it-IT"/>
              </w:rPr>
              <w:t>.</w:t>
            </w:r>
            <w:r w:rsidR="00552083">
              <w:rPr>
                <w:rFonts w:ascii="Cambria" w:eastAsia="Times New Roman" w:hAnsi="Cambria" w:cs="Times New Roman"/>
                <w:b/>
                <w:bCs/>
                <w:lang w:eastAsia="it-IT"/>
              </w:rPr>
              <w:t xml:space="preserve"> O</w:t>
            </w:r>
            <w:r w:rsidR="00391D46">
              <w:rPr>
                <w:rFonts w:ascii="Cambria" w:eastAsia="Times New Roman" w:hAnsi="Cambria" w:cs="Times New Roman"/>
                <w:b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570" w14:textId="25F35299" w:rsidR="00100CE7" w:rsidRPr="0076785B" w:rsidRDefault="00552083" w:rsidP="00100CE7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582189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72A0" w14:textId="3C699D7B" w:rsidR="00100CE7" w:rsidRPr="007354FF" w:rsidRDefault="00100CE7" w:rsidP="00100CE7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1B6B07">
              <w:rPr>
                <w:rFonts w:ascii="Cambria" w:eastAsia="Times New Roman" w:hAnsi="Cambria" w:cs="Times New Roman"/>
                <w:b/>
                <w:lang w:eastAsia="it-IT"/>
              </w:rPr>
              <w:t>Mauro Giardiello</w:t>
            </w:r>
          </w:p>
        </w:tc>
      </w:tr>
      <w:tr w:rsidR="00100CE7" w:rsidRPr="005D3764" w14:paraId="683CF1D9" w14:textId="77777777" w:rsidTr="0019685E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D51" w14:textId="1B044C1B" w:rsidR="00100CE7" w:rsidRPr="007354FF" w:rsidRDefault="00552083" w:rsidP="00100CE7">
            <w:pPr>
              <w:rPr>
                <w:rFonts w:ascii="Cambria" w:hAnsi="Cambria"/>
                <w:b/>
                <w:bCs/>
              </w:rPr>
            </w:pPr>
            <w:bookmarkStart w:id="1" w:name="_Hlk150959142"/>
            <w:proofErr w:type="spellStart"/>
            <w:r>
              <w:rPr>
                <w:rFonts w:ascii="Cambria" w:hAnsi="Cambria"/>
                <w:b/>
                <w:bCs/>
              </w:rPr>
              <w:t>Tichanow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S</w:t>
            </w:r>
            <w:r w:rsidR="00391D46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4BC" w14:textId="4832DC9D" w:rsidR="00100CE7" w:rsidRPr="0076785B" w:rsidRDefault="0019685E" w:rsidP="00100CE7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594821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EA4" w14:textId="3ACB5E7C" w:rsidR="00100CE7" w:rsidRPr="007354FF" w:rsidRDefault="00100CE7" w:rsidP="00100CE7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 w:rsidRPr="001B6B07">
              <w:rPr>
                <w:rFonts w:ascii="Cambria" w:eastAsia="Times New Roman" w:hAnsi="Cambria" w:cs="Times New Roman"/>
                <w:b/>
                <w:lang w:eastAsia="it-IT"/>
              </w:rPr>
              <w:t>Mauro Giardiello</w:t>
            </w:r>
          </w:p>
        </w:tc>
      </w:tr>
      <w:tr w:rsidR="0019685E" w:rsidRPr="005D3764" w14:paraId="19873D92" w14:textId="77777777" w:rsidTr="0019685E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D2B" w14:textId="02BAF46E" w:rsidR="0019685E" w:rsidRDefault="001E1812" w:rsidP="00100CE7">
            <w:pPr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Giambartolomei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E</w:t>
            </w:r>
            <w:r w:rsidR="00391D46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1AF" w14:textId="65BA966F" w:rsidR="0019685E" w:rsidRDefault="001E1812" w:rsidP="00100CE7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592310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953" w14:textId="279ACAE0" w:rsidR="0019685E" w:rsidRPr="001B6B07" w:rsidRDefault="0019685E" w:rsidP="00100CE7">
            <w:pPr>
              <w:rPr>
                <w:rFonts w:ascii="Cambria" w:eastAsia="Times New Roman" w:hAnsi="Cambria" w:cs="Times New Roman"/>
                <w:b/>
                <w:lang w:eastAsia="it-IT"/>
              </w:rPr>
            </w:pPr>
            <w:r>
              <w:rPr>
                <w:rFonts w:ascii="Cambria" w:eastAsia="Times New Roman" w:hAnsi="Cambria" w:cs="Times New Roman"/>
                <w:b/>
                <w:lang w:eastAsia="it-IT"/>
              </w:rPr>
              <w:t>Maria Alessandra Molè</w:t>
            </w:r>
          </w:p>
        </w:tc>
      </w:tr>
      <w:tr w:rsidR="001E1812" w:rsidRPr="005D3764" w14:paraId="75C911A8" w14:textId="77777777" w:rsidTr="0019685E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B1CD" w14:textId="7EBF36F5" w:rsidR="001E1812" w:rsidRDefault="001E1812" w:rsidP="001E181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Del Riccio L</w:t>
            </w:r>
            <w:r w:rsidR="00391D46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637" w14:textId="6D10144A" w:rsidR="001E1812" w:rsidRDefault="001E1812" w:rsidP="001E1812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576440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8AC" w14:textId="3294A42C" w:rsidR="001E1812" w:rsidRPr="001E1812" w:rsidRDefault="001E1812" w:rsidP="001E1812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1E1812">
              <w:rPr>
                <w:rFonts w:ascii="Cambria" w:eastAsia="Times New Roman" w:hAnsi="Cambria" w:cs="Times New Roman"/>
                <w:b/>
                <w:bCs/>
                <w:lang w:eastAsia="it-IT"/>
              </w:rPr>
              <w:t>Barbara Pinelli</w:t>
            </w:r>
          </w:p>
        </w:tc>
      </w:tr>
      <w:tr w:rsidR="001E1812" w:rsidRPr="005D3764" w14:paraId="3D8F656E" w14:textId="77777777" w:rsidTr="0019685E">
        <w:trPr>
          <w:trHeight w:val="66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749" w14:textId="5396034C" w:rsidR="001E1812" w:rsidRDefault="001E1812" w:rsidP="001E181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Garritano C</w:t>
            </w:r>
            <w:r w:rsidR="00391D46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6BF" w14:textId="249EF98D" w:rsidR="001E1812" w:rsidRDefault="001E1812" w:rsidP="001E1812">
            <w:pPr>
              <w:rPr>
                <w:rFonts w:ascii="Cambria" w:eastAsia="Times New Roman" w:hAnsi="Cambria" w:cs="Times New Roman"/>
                <w:bCs/>
                <w:lang w:eastAsia="it-IT"/>
              </w:rPr>
            </w:pPr>
            <w:r>
              <w:rPr>
                <w:rFonts w:ascii="Cambria" w:eastAsia="Times New Roman" w:hAnsi="Cambria" w:cs="Times New Roman"/>
                <w:bCs/>
                <w:lang w:eastAsia="it-IT"/>
              </w:rPr>
              <w:t>536</w:t>
            </w:r>
            <w:r w:rsidR="00E40715">
              <w:rPr>
                <w:rFonts w:ascii="Cambria" w:eastAsia="Times New Roman" w:hAnsi="Cambria" w:cs="Times New Roman"/>
                <w:bCs/>
                <w:lang w:eastAsia="it-IT"/>
              </w:rPr>
              <w:t>966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550" w14:textId="0B6AEBE7" w:rsidR="001E1812" w:rsidRPr="001E1812" w:rsidRDefault="001E1812" w:rsidP="001E1812">
            <w:pPr>
              <w:rPr>
                <w:rFonts w:ascii="Cambria" w:eastAsia="Times New Roman" w:hAnsi="Cambria" w:cs="Times New Roman"/>
                <w:b/>
                <w:bCs/>
                <w:lang w:eastAsia="it-IT"/>
              </w:rPr>
            </w:pPr>
            <w:r w:rsidRPr="001E1812">
              <w:rPr>
                <w:rFonts w:ascii="Cambria" w:eastAsia="Times New Roman" w:hAnsi="Cambria" w:cs="Times New Roman"/>
                <w:b/>
                <w:bCs/>
                <w:lang w:eastAsia="it-IT"/>
              </w:rPr>
              <w:t>Barbara Pinelli</w:t>
            </w:r>
          </w:p>
        </w:tc>
      </w:tr>
    </w:tbl>
    <w:bookmarkEnd w:id="1"/>
    <w:p w14:paraId="5C5CF19E" w14:textId="4CFA101C" w:rsidR="007B3693" w:rsidRPr="00ED2E16" w:rsidRDefault="007B3693" w:rsidP="006914B1">
      <w:pPr>
        <w:rPr>
          <w:rFonts w:ascii="Cambria" w:eastAsia="Times New Roman" w:hAnsi="Cambria" w:cs="Times New Roman"/>
          <w:lang w:eastAsia="it-IT"/>
        </w:rPr>
      </w:pPr>
      <w:r w:rsidRPr="00ED2E16">
        <w:rPr>
          <w:rFonts w:ascii="Cambria" w:eastAsia="Times New Roman" w:hAnsi="Cambria" w:cs="Times New Roman"/>
          <w:lang w:eastAsia="it-IT"/>
        </w:rPr>
        <w:t xml:space="preserve">La discussione dell’esame di laurea </w:t>
      </w:r>
      <w:r w:rsidR="00436828" w:rsidRPr="00ED2E16">
        <w:rPr>
          <w:rFonts w:ascii="Cambria" w:eastAsia="Times New Roman" w:hAnsi="Cambria" w:cs="Times New Roman"/>
          <w:lang w:eastAsia="it-IT"/>
        </w:rPr>
        <w:t>è</w:t>
      </w:r>
      <w:r w:rsidR="00F45C23" w:rsidRPr="00ED2E16">
        <w:rPr>
          <w:rFonts w:ascii="Cambria" w:eastAsia="Times New Roman" w:hAnsi="Cambria" w:cs="Times New Roman"/>
          <w:lang w:eastAsia="it-IT"/>
        </w:rPr>
        <w:t xml:space="preserve"> s</w:t>
      </w:r>
      <w:r w:rsidRPr="00ED2E16">
        <w:rPr>
          <w:rFonts w:ascii="Cambria" w:eastAsia="Times New Roman" w:hAnsi="Cambria" w:cs="Times New Roman"/>
          <w:lang w:eastAsia="it-IT"/>
        </w:rPr>
        <w:t>ubordinata alla verifica amministrativa della carriera del candidato</w:t>
      </w:r>
    </w:p>
    <w:p w14:paraId="67A17FC9" w14:textId="77777777" w:rsidR="00646E83" w:rsidRPr="00646E83" w:rsidRDefault="00646E83" w:rsidP="00646E83">
      <w:pPr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 w:rsidRPr="00646E83">
        <w:rPr>
          <w:rFonts w:ascii="Cambria" w:eastAsia="Times New Roman" w:hAnsi="Cambria" w:cs="Times New Roman"/>
          <w:lang w:eastAsia="it-IT"/>
        </w:rPr>
        <w:t>f.to il Coordinatore del Corso di Laurea SerSS</w:t>
      </w:r>
    </w:p>
    <w:p w14:paraId="2DBA6E10" w14:textId="6B6DEB26" w:rsidR="00646E83" w:rsidRPr="00646E83" w:rsidRDefault="00646E83" w:rsidP="00646E83">
      <w:pPr>
        <w:rPr>
          <w:rFonts w:ascii="Cambria" w:eastAsia="Times New Roman" w:hAnsi="Cambria" w:cs="Times New Roman"/>
          <w:lang w:eastAsia="it-IT"/>
        </w:rPr>
      </w:pPr>
      <w:r w:rsidRPr="00646E83">
        <w:rPr>
          <w:rFonts w:ascii="Cambria" w:eastAsia="Times New Roman" w:hAnsi="Cambria" w:cs="Times New Roman"/>
          <w:lang w:eastAsia="it-IT"/>
        </w:rPr>
        <w:tab/>
      </w:r>
      <w:r w:rsidRPr="00646E83">
        <w:rPr>
          <w:rFonts w:ascii="Cambria" w:eastAsia="Times New Roman" w:hAnsi="Cambria" w:cs="Times New Roman"/>
          <w:lang w:eastAsia="it-IT"/>
        </w:rPr>
        <w:tab/>
      </w:r>
      <w:r w:rsidRPr="00646E83">
        <w:rPr>
          <w:rFonts w:ascii="Cambria" w:eastAsia="Times New Roman" w:hAnsi="Cambria" w:cs="Times New Roman"/>
          <w:lang w:eastAsia="it-IT"/>
        </w:rPr>
        <w:tab/>
        <w:t xml:space="preserve">      </w:t>
      </w:r>
      <w:r w:rsidRPr="00646E83">
        <w:rPr>
          <w:rFonts w:ascii="Cambria" w:eastAsia="Times New Roman" w:hAnsi="Cambria" w:cs="Times New Roman"/>
          <w:lang w:eastAsia="it-IT"/>
        </w:rPr>
        <w:tab/>
        <w:t xml:space="preserve">                                     </w:t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lang w:eastAsia="it-IT"/>
        </w:rPr>
        <w:tab/>
      </w:r>
      <w:r>
        <w:rPr>
          <w:rFonts w:ascii="Cambria" w:eastAsia="Times New Roman" w:hAnsi="Cambria" w:cs="Times New Roman"/>
          <w:bCs/>
          <w:lang w:eastAsia="it-IT"/>
        </w:rPr>
        <w:t>Prof. Mauro Giardiello</w:t>
      </w:r>
      <w:r w:rsidR="006914B1" w:rsidRPr="005D3764">
        <w:rPr>
          <w:rFonts w:ascii="Cambria" w:eastAsia="Times New Roman" w:hAnsi="Cambria" w:cs="Times New Roman"/>
          <w:bCs/>
          <w:lang w:eastAsia="it-IT"/>
        </w:rPr>
        <w:tab/>
      </w:r>
      <w:r w:rsidR="0020325F"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       </w:t>
      </w:r>
      <w:r w:rsidR="008B7375">
        <w:rPr>
          <w:rFonts w:ascii="Cambria" w:eastAsia="Times New Roman" w:hAnsi="Cambria" w:cs="Times New Roman"/>
          <w:bCs/>
          <w:lang w:eastAsia="it-IT"/>
        </w:rPr>
        <w:tab/>
      </w:r>
      <w:r w:rsidR="008B7375">
        <w:rPr>
          <w:rFonts w:ascii="Cambria" w:eastAsia="Times New Roman" w:hAnsi="Cambria" w:cs="Times New Roman"/>
          <w:bCs/>
          <w:lang w:eastAsia="it-IT"/>
        </w:rPr>
        <w:tab/>
        <w:t xml:space="preserve">      </w:t>
      </w:r>
      <w:r w:rsidR="001937EE">
        <w:rPr>
          <w:rFonts w:ascii="Cambria" w:eastAsia="Times New Roman" w:hAnsi="Cambria" w:cs="Times New Roman"/>
          <w:bCs/>
          <w:lang w:eastAsia="it-IT"/>
        </w:rPr>
        <w:t xml:space="preserve"> </w:t>
      </w:r>
    </w:p>
    <w:p w14:paraId="4CEB5882" w14:textId="487DD459" w:rsidR="006914B1" w:rsidRDefault="0020325F" w:rsidP="006914B1">
      <w:pP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bCs/>
          <w:lang w:eastAsia="it-IT"/>
        </w:rPr>
        <w:t xml:space="preserve">       </w:t>
      </w:r>
      <w:r w:rsidR="00536BE8" w:rsidRPr="005D3764">
        <w:rPr>
          <w:rFonts w:ascii="Cambria" w:eastAsia="Times New Roman" w:hAnsi="Cambria" w:cs="Times New Roman"/>
          <w:bCs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36BE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5D376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</w:t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6914B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="00F45C2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</w:p>
    <w:sectPr w:rsidR="006914B1" w:rsidSect="002408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E100" w14:textId="77777777" w:rsidR="003039C7" w:rsidRDefault="003039C7">
      <w:r>
        <w:separator/>
      </w:r>
    </w:p>
  </w:endnote>
  <w:endnote w:type="continuationSeparator" w:id="0">
    <w:p w14:paraId="00FEE502" w14:textId="77777777" w:rsidR="003039C7" w:rsidRDefault="003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B7CB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F4B651" w14:textId="77777777" w:rsidR="00BC2E87" w:rsidRDefault="00BC2E87" w:rsidP="00BC2E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D5A0" w14:textId="77777777" w:rsidR="00BC2E87" w:rsidRDefault="00BC2E87" w:rsidP="003A7BB7">
    <w:pPr>
      <w:pStyle w:val="Pidipagina"/>
      <w:framePr w:wrap="around" w:vAnchor="text" w:hAnchor="margin" w:xAlign="right" w:y="1"/>
      <w:rPr>
        <w:rStyle w:val="Numeropagina"/>
      </w:rPr>
    </w:pPr>
  </w:p>
  <w:p w14:paraId="7B3542BF" w14:textId="77777777" w:rsidR="000B6BC7" w:rsidRDefault="000B6BC7" w:rsidP="00BC2E8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8D2E" w14:textId="77777777" w:rsidR="00F54CF2" w:rsidRDefault="00F54C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0C46" w14:textId="77777777" w:rsidR="003039C7" w:rsidRDefault="003039C7">
      <w:r>
        <w:separator/>
      </w:r>
    </w:p>
  </w:footnote>
  <w:footnote w:type="continuationSeparator" w:id="0">
    <w:p w14:paraId="18420756" w14:textId="77777777" w:rsidR="003039C7" w:rsidRDefault="0030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A6E0" w14:textId="77777777" w:rsidR="00F54CF2" w:rsidRDefault="00F54C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3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456"/>
    </w:tblGrid>
    <w:tr w:rsidR="00232CDE" w:rsidRPr="00C65780" w14:paraId="76BAF6E0" w14:textId="77777777">
      <w:trPr>
        <w:cantSplit/>
        <w:trHeight w:hRule="exact" w:val="1123"/>
      </w:trPr>
      <w:tc>
        <w:tcPr>
          <w:tcW w:w="2347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5E8894AF" w14:textId="77777777" w:rsidR="00232CDE" w:rsidRPr="007A18CD" w:rsidRDefault="00235C46" w:rsidP="009E698C">
          <w:pPr>
            <w:pStyle w:val="Intestazione"/>
            <w:tabs>
              <w:tab w:val="left" w:pos="708"/>
            </w:tabs>
            <w:ind w:right="409"/>
            <w:jc w:val="both"/>
            <w:rPr>
              <w:rFonts w:ascii="Arial" w:eastAsia="Times New Roman" w:hAnsi="Arial" w:cs="Arial"/>
              <w:sz w:val="20"/>
              <w:lang w:eastAsia="it-IT"/>
            </w:rPr>
          </w:pPr>
          <w:r>
            <w:rPr>
              <w:rFonts w:ascii="Arial" w:eastAsia="Times New Roman" w:hAnsi="Arial" w:cs="Arial"/>
              <w:b/>
              <w:noProof/>
              <w:sz w:val="20"/>
              <w:lang w:eastAsia="it-IT"/>
            </w:rPr>
            <w:drawing>
              <wp:inline distT="0" distB="0" distL="0" distR="0" wp14:anchorId="75CF3A33" wp14:editId="29F8A1D4">
                <wp:extent cx="1143000" cy="685800"/>
                <wp:effectExtent l="0" t="0" r="0" b="0"/>
                <wp:docPr id="1" name="Immagine 1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38BCD8C3" w14:textId="77777777" w:rsidR="00232CDE" w:rsidRPr="007A18CD" w:rsidRDefault="00232CDE" w:rsidP="009E698C">
          <w:pPr>
            <w:pStyle w:val="Intestazione"/>
            <w:tabs>
              <w:tab w:val="left" w:pos="708"/>
            </w:tabs>
            <w:jc w:val="right"/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  <w:p w14:paraId="3FD48CDA" w14:textId="77777777" w:rsidR="00232CDE" w:rsidRPr="007A18CD" w:rsidRDefault="00BB0BC3" w:rsidP="00BB0BC3">
          <w:pPr>
            <w:pStyle w:val="Intestazione"/>
            <w:tabs>
              <w:tab w:val="left" w:pos="708"/>
            </w:tabs>
            <w:jc w:val="center"/>
            <w:rPr>
              <w:rFonts w:ascii="Arial" w:eastAsia="Times New Roman" w:hAnsi="Arial" w:cs="Arial"/>
              <w:b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b/>
              <w:sz w:val="20"/>
              <w:lang w:eastAsia="it-IT"/>
            </w:rPr>
            <w:t xml:space="preserve">                                                 </w:t>
          </w:r>
          <w:r w:rsidR="00D80E3F" w:rsidRPr="007A18CD">
            <w:rPr>
              <w:rFonts w:ascii="Arial" w:eastAsia="Times New Roman" w:hAnsi="Arial" w:cs="Arial"/>
              <w:b/>
              <w:sz w:val="20"/>
              <w:lang w:eastAsia="it-IT"/>
            </w:rPr>
            <w:t>Diparti</w:t>
          </w:r>
          <w:r w:rsidR="00F54CF2" w:rsidRPr="007A18CD">
            <w:rPr>
              <w:rFonts w:ascii="Arial" w:eastAsia="Times New Roman" w:hAnsi="Arial" w:cs="Arial"/>
              <w:b/>
              <w:sz w:val="20"/>
              <w:lang w:eastAsia="it-IT"/>
            </w:rPr>
            <w:t>mento di Scienze della Formazione</w:t>
          </w:r>
        </w:p>
        <w:p w14:paraId="582C6322" w14:textId="77777777" w:rsidR="00232CDE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                  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="00BB0BC3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  </w:t>
          </w:r>
          <w:r w:rsidR="00186885" w:rsidRPr="007A18CD">
            <w:rPr>
              <w:rFonts w:ascii="Arial" w:eastAsia="Times New Roman" w:hAnsi="Arial" w:cs="Arial"/>
              <w:i/>
              <w:sz w:val="20"/>
              <w:lang w:eastAsia="it-IT"/>
            </w:rPr>
            <w:t xml:space="preserve"> </w:t>
          </w:r>
          <w:r w:rsidRPr="007A18CD">
            <w:rPr>
              <w:rFonts w:ascii="Arial" w:eastAsia="Times New Roman" w:hAnsi="Arial" w:cs="Arial"/>
              <w:i/>
              <w:sz w:val="20"/>
              <w:lang w:eastAsia="it-IT"/>
            </w:rPr>
            <w:t>Corso di Laurea Interclasse in Servizio Sociale e Sociologia</w:t>
          </w:r>
        </w:p>
        <w:p w14:paraId="39E3E452" w14:textId="77777777" w:rsidR="00316B1B" w:rsidRPr="007A18CD" w:rsidRDefault="00316B1B" w:rsidP="00316B1B">
          <w:pPr>
            <w:pStyle w:val="Intestazione"/>
            <w:tabs>
              <w:tab w:val="left" w:pos="708"/>
            </w:tabs>
            <w:rPr>
              <w:rFonts w:ascii="Arial" w:eastAsia="Times New Roman" w:hAnsi="Arial" w:cs="Arial"/>
              <w:i/>
              <w:sz w:val="20"/>
              <w:lang w:eastAsia="it-IT"/>
            </w:rPr>
          </w:pPr>
        </w:p>
      </w:tc>
    </w:tr>
  </w:tbl>
  <w:p w14:paraId="7D9DEE73" w14:textId="77777777" w:rsidR="00232CDE" w:rsidRDefault="00232CDE" w:rsidP="00232CDE">
    <w:pPr>
      <w:pStyle w:val="Intestazione"/>
      <w:tabs>
        <w:tab w:val="left" w:pos="70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99D6" w14:textId="77777777" w:rsidR="00F54CF2" w:rsidRDefault="00F54C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6527B"/>
    <w:multiLevelType w:val="hybridMultilevel"/>
    <w:tmpl w:val="A266A4D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7885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D021857"/>
    <w:multiLevelType w:val="multilevel"/>
    <w:tmpl w:val="C99271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249D4E3C"/>
    <w:multiLevelType w:val="hybridMultilevel"/>
    <w:tmpl w:val="108C49B4"/>
    <w:lvl w:ilvl="0" w:tplc="D992571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F3A4B"/>
    <w:multiLevelType w:val="hybridMultilevel"/>
    <w:tmpl w:val="22FC8D9E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F9E528A"/>
    <w:multiLevelType w:val="hybridMultilevel"/>
    <w:tmpl w:val="8A348A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B0F7E"/>
    <w:multiLevelType w:val="multilevel"/>
    <w:tmpl w:val="F7ECD5E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5CE34736"/>
    <w:multiLevelType w:val="multilevel"/>
    <w:tmpl w:val="7ED8A9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957457"/>
    <w:multiLevelType w:val="hybridMultilevel"/>
    <w:tmpl w:val="9C12D6CE"/>
    <w:lvl w:ilvl="0" w:tplc="71B0D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764143">
    <w:abstractNumId w:val="5"/>
  </w:num>
  <w:num w:numId="2" w16cid:durableId="1363942676">
    <w:abstractNumId w:val="4"/>
  </w:num>
  <w:num w:numId="3" w16cid:durableId="731081933">
    <w:abstractNumId w:val="3"/>
  </w:num>
  <w:num w:numId="4" w16cid:durableId="1354380112">
    <w:abstractNumId w:val="0"/>
  </w:num>
  <w:num w:numId="5" w16cid:durableId="886985934">
    <w:abstractNumId w:val="1"/>
  </w:num>
  <w:num w:numId="6" w16cid:durableId="1219131307">
    <w:abstractNumId w:val="6"/>
  </w:num>
  <w:num w:numId="7" w16cid:durableId="782654547">
    <w:abstractNumId w:val="2"/>
  </w:num>
  <w:num w:numId="8" w16cid:durableId="43338806">
    <w:abstractNumId w:val="7"/>
  </w:num>
  <w:num w:numId="9" w16cid:durableId="14460788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5"/>
    <w:rsid w:val="00000038"/>
    <w:rsid w:val="00003C9C"/>
    <w:rsid w:val="00010D0D"/>
    <w:rsid w:val="00011E3F"/>
    <w:rsid w:val="000268DD"/>
    <w:rsid w:val="0003040E"/>
    <w:rsid w:val="00055049"/>
    <w:rsid w:val="00070096"/>
    <w:rsid w:val="00071A77"/>
    <w:rsid w:val="00074A24"/>
    <w:rsid w:val="000852B7"/>
    <w:rsid w:val="0009592B"/>
    <w:rsid w:val="00096399"/>
    <w:rsid w:val="000A11AD"/>
    <w:rsid w:val="000A5D32"/>
    <w:rsid w:val="000B1000"/>
    <w:rsid w:val="000B36CE"/>
    <w:rsid w:val="000B6BC7"/>
    <w:rsid w:val="000D2297"/>
    <w:rsid w:val="000D7F6D"/>
    <w:rsid w:val="000F73C5"/>
    <w:rsid w:val="00100CE7"/>
    <w:rsid w:val="00103A11"/>
    <w:rsid w:val="00107BEE"/>
    <w:rsid w:val="0011339A"/>
    <w:rsid w:val="001309A0"/>
    <w:rsid w:val="00132152"/>
    <w:rsid w:val="0014793C"/>
    <w:rsid w:val="00167415"/>
    <w:rsid w:val="001862C2"/>
    <w:rsid w:val="00186885"/>
    <w:rsid w:val="00191F20"/>
    <w:rsid w:val="001937EE"/>
    <w:rsid w:val="0019685E"/>
    <w:rsid w:val="00197280"/>
    <w:rsid w:val="00197EE0"/>
    <w:rsid w:val="001A51BE"/>
    <w:rsid w:val="001B1887"/>
    <w:rsid w:val="001C40FE"/>
    <w:rsid w:val="001C64B3"/>
    <w:rsid w:val="001D4530"/>
    <w:rsid w:val="001D5B13"/>
    <w:rsid w:val="001E1812"/>
    <w:rsid w:val="001E41E0"/>
    <w:rsid w:val="001E6931"/>
    <w:rsid w:val="001F0312"/>
    <w:rsid w:val="001F7F23"/>
    <w:rsid w:val="0020325F"/>
    <w:rsid w:val="002042F9"/>
    <w:rsid w:val="00204BAC"/>
    <w:rsid w:val="00214AF0"/>
    <w:rsid w:val="002306B4"/>
    <w:rsid w:val="00232CDE"/>
    <w:rsid w:val="00235C46"/>
    <w:rsid w:val="00240819"/>
    <w:rsid w:val="00246B75"/>
    <w:rsid w:val="00246DE5"/>
    <w:rsid w:val="00264A34"/>
    <w:rsid w:val="00265C86"/>
    <w:rsid w:val="00273F12"/>
    <w:rsid w:val="0027685B"/>
    <w:rsid w:val="00276FF4"/>
    <w:rsid w:val="00290DCC"/>
    <w:rsid w:val="002B061A"/>
    <w:rsid w:val="002B1560"/>
    <w:rsid w:val="002C267D"/>
    <w:rsid w:val="002C5379"/>
    <w:rsid w:val="002D09E6"/>
    <w:rsid w:val="002D6CF9"/>
    <w:rsid w:val="002E5B05"/>
    <w:rsid w:val="002E62A0"/>
    <w:rsid w:val="002E6942"/>
    <w:rsid w:val="002F0CAB"/>
    <w:rsid w:val="002F5049"/>
    <w:rsid w:val="003039C7"/>
    <w:rsid w:val="00313969"/>
    <w:rsid w:val="00316B1B"/>
    <w:rsid w:val="00333FC6"/>
    <w:rsid w:val="00334583"/>
    <w:rsid w:val="00335C76"/>
    <w:rsid w:val="003407A7"/>
    <w:rsid w:val="0037044B"/>
    <w:rsid w:val="00377D80"/>
    <w:rsid w:val="0038371A"/>
    <w:rsid w:val="00391D46"/>
    <w:rsid w:val="00397D47"/>
    <w:rsid w:val="003A22D4"/>
    <w:rsid w:val="003A23EC"/>
    <w:rsid w:val="003A7BB7"/>
    <w:rsid w:val="003B7571"/>
    <w:rsid w:val="003D4CEE"/>
    <w:rsid w:val="003D67AE"/>
    <w:rsid w:val="0040213C"/>
    <w:rsid w:val="00412C74"/>
    <w:rsid w:val="00415457"/>
    <w:rsid w:val="00422D5B"/>
    <w:rsid w:val="00434938"/>
    <w:rsid w:val="00436828"/>
    <w:rsid w:val="0044036E"/>
    <w:rsid w:val="00450AB8"/>
    <w:rsid w:val="00453B73"/>
    <w:rsid w:val="00456684"/>
    <w:rsid w:val="00457B53"/>
    <w:rsid w:val="004610F1"/>
    <w:rsid w:val="00465D6A"/>
    <w:rsid w:val="00480DF7"/>
    <w:rsid w:val="00484CF4"/>
    <w:rsid w:val="004A2AE3"/>
    <w:rsid w:val="004B0308"/>
    <w:rsid w:val="004D6168"/>
    <w:rsid w:val="004E7F35"/>
    <w:rsid w:val="005030F0"/>
    <w:rsid w:val="00525C05"/>
    <w:rsid w:val="00533C2A"/>
    <w:rsid w:val="00534BB6"/>
    <w:rsid w:val="00536BE8"/>
    <w:rsid w:val="005433E5"/>
    <w:rsid w:val="00552083"/>
    <w:rsid w:val="00591AFA"/>
    <w:rsid w:val="005A070C"/>
    <w:rsid w:val="005A3551"/>
    <w:rsid w:val="005D2B54"/>
    <w:rsid w:val="005D3764"/>
    <w:rsid w:val="005D4E89"/>
    <w:rsid w:val="005E2C19"/>
    <w:rsid w:val="005E4E70"/>
    <w:rsid w:val="005F4F43"/>
    <w:rsid w:val="00600904"/>
    <w:rsid w:val="00621115"/>
    <w:rsid w:val="00622B7F"/>
    <w:rsid w:val="006230E6"/>
    <w:rsid w:val="006236B1"/>
    <w:rsid w:val="0064065F"/>
    <w:rsid w:val="00646E83"/>
    <w:rsid w:val="006572C4"/>
    <w:rsid w:val="00660CBB"/>
    <w:rsid w:val="00665AD1"/>
    <w:rsid w:val="00673012"/>
    <w:rsid w:val="0069080C"/>
    <w:rsid w:val="00690972"/>
    <w:rsid w:val="006914B1"/>
    <w:rsid w:val="006918AF"/>
    <w:rsid w:val="006A50C7"/>
    <w:rsid w:val="006B0AC3"/>
    <w:rsid w:val="006C1A3B"/>
    <w:rsid w:val="006D5D47"/>
    <w:rsid w:val="006D627F"/>
    <w:rsid w:val="006F3C4C"/>
    <w:rsid w:val="007121D9"/>
    <w:rsid w:val="00712AF9"/>
    <w:rsid w:val="0073420B"/>
    <w:rsid w:val="007354FF"/>
    <w:rsid w:val="00745500"/>
    <w:rsid w:val="00745FC1"/>
    <w:rsid w:val="00754A61"/>
    <w:rsid w:val="007602D9"/>
    <w:rsid w:val="0076785B"/>
    <w:rsid w:val="00770488"/>
    <w:rsid w:val="00773542"/>
    <w:rsid w:val="007A1445"/>
    <w:rsid w:val="007A18CD"/>
    <w:rsid w:val="007A2685"/>
    <w:rsid w:val="007B3693"/>
    <w:rsid w:val="007C0BCA"/>
    <w:rsid w:val="007E216E"/>
    <w:rsid w:val="007E384E"/>
    <w:rsid w:val="007E3B46"/>
    <w:rsid w:val="0080291E"/>
    <w:rsid w:val="008142E5"/>
    <w:rsid w:val="00814918"/>
    <w:rsid w:val="00816F95"/>
    <w:rsid w:val="00864FD2"/>
    <w:rsid w:val="00866B7D"/>
    <w:rsid w:val="008706CC"/>
    <w:rsid w:val="00875085"/>
    <w:rsid w:val="00881815"/>
    <w:rsid w:val="00892F15"/>
    <w:rsid w:val="00894094"/>
    <w:rsid w:val="008B0A2A"/>
    <w:rsid w:val="008B2BA4"/>
    <w:rsid w:val="008B7375"/>
    <w:rsid w:val="008B7473"/>
    <w:rsid w:val="008C30A8"/>
    <w:rsid w:val="008C4136"/>
    <w:rsid w:val="008E1A3B"/>
    <w:rsid w:val="008E1EC0"/>
    <w:rsid w:val="008E214E"/>
    <w:rsid w:val="008E2B60"/>
    <w:rsid w:val="008E3D21"/>
    <w:rsid w:val="008F1F86"/>
    <w:rsid w:val="008F6222"/>
    <w:rsid w:val="00920DE4"/>
    <w:rsid w:val="009238C7"/>
    <w:rsid w:val="009429D9"/>
    <w:rsid w:val="009456FD"/>
    <w:rsid w:val="00991693"/>
    <w:rsid w:val="00994F0B"/>
    <w:rsid w:val="009979A6"/>
    <w:rsid w:val="009C5519"/>
    <w:rsid w:val="009D0908"/>
    <w:rsid w:val="009D7029"/>
    <w:rsid w:val="009E698C"/>
    <w:rsid w:val="009F2D79"/>
    <w:rsid w:val="00A21B7A"/>
    <w:rsid w:val="00A24010"/>
    <w:rsid w:val="00A330B2"/>
    <w:rsid w:val="00A34369"/>
    <w:rsid w:val="00A60A29"/>
    <w:rsid w:val="00A62598"/>
    <w:rsid w:val="00A70EC5"/>
    <w:rsid w:val="00A776F1"/>
    <w:rsid w:val="00A77FF3"/>
    <w:rsid w:val="00A92458"/>
    <w:rsid w:val="00AA2E83"/>
    <w:rsid w:val="00AA5131"/>
    <w:rsid w:val="00AB2285"/>
    <w:rsid w:val="00AC38E9"/>
    <w:rsid w:val="00AD79AD"/>
    <w:rsid w:val="00AF4CC1"/>
    <w:rsid w:val="00B0010A"/>
    <w:rsid w:val="00B00661"/>
    <w:rsid w:val="00B04717"/>
    <w:rsid w:val="00B06DA6"/>
    <w:rsid w:val="00B073EE"/>
    <w:rsid w:val="00B14882"/>
    <w:rsid w:val="00B24203"/>
    <w:rsid w:val="00B26CCB"/>
    <w:rsid w:val="00B27821"/>
    <w:rsid w:val="00B379DF"/>
    <w:rsid w:val="00B428A4"/>
    <w:rsid w:val="00B452A6"/>
    <w:rsid w:val="00B47338"/>
    <w:rsid w:val="00B54FD1"/>
    <w:rsid w:val="00B6624C"/>
    <w:rsid w:val="00B81FFD"/>
    <w:rsid w:val="00B82E46"/>
    <w:rsid w:val="00B838FD"/>
    <w:rsid w:val="00B842CF"/>
    <w:rsid w:val="00B843FD"/>
    <w:rsid w:val="00B900AD"/>
    <w:rsid w:val="00BA0116"/>
    <w:rsid w:val="00BB049F"/>
    <w:rsid w:val="00BB0BC3"/>
    <w:rsid w:val="00BB46B9"/>
    <w:rsid w:val="00BC2E87"/>
    <w:rsid w:val="00BC4093"/>
    <w:rsid w:val="00BD188F"/>
    <w:rsid w:val="00BF5C1C"/>
    <w:rsid w:val="00C01C8C"/>
    <w:rsid w:val="00C026E4"/>
    <w:rsid w:val="00C239F3"/>
    <w:rsid w:val="00C4118D"/>
    <w:rsid w:val="00C42170"/>
    <w:rsid w:val="00C519A6"/>
    <w:rsid w:val="00C65602"/>
    <w:rsid w:val="00C73764"/>
    <w:rsid w:val="00C77495"/>
    <w:rsid w:val="00C95258"/>
    <w:rsid w:val="00CA23AC"/>
    <w:rsid w:val="00CA7185"/>
    <w:rsid w:val="00CA7236"/>
    <w:rsid w:val="00CD7B88"/>
    <w:rsid w:val="00CE3BED"/>
    <w:rsid w:val="00CE5322"/>
    <w:rsid w:val="00CE54FE"/>
    <w:rsid w:val="00CF5602"/>
    <w:rsid w:val="00CF6501"/>
    <w:rsid w:val="00CF7732"/>
    <w:rsid w:val="00D12148"/>
    <w:rsid w:val="00D145FC"/>
    <w:rsid w:val="00D2393C"/>
    <w:rsid w:val="00D32F7A"/>
    <w:rsid w:val="00D47BA2"/>
    <w:rsid w:val="00D627CB"/>
    <w:rsid w:val="00D67D7A"/>
    <w:rsid w:val="00D74154"/>
    <w:rsid w:val="00D774EA"/>
    <w:rsid w:val="00D80C4D"/>
    <w:rsid w:val="00D80E3F"/>
    <w:rsid w:val="00D86BBE"/>
    <w:rsid w:val="00DA0268"/>
    <w:rsid w:val="00DA2C7C"/>
    <w:rsid w:val="00DA31D8"/>
    <w:rsid w:val="00DB6882"/>
    <w:rsid w:val="00DB68DC"/>
    <w:rsid w:val="00DB6DE5"/>
    <w:rsid w:val="00DC05C4"/>
    <w:rsid w:val="00DE4362"/>
    <w:rsid w:val="00E0746D"/>
    <w:rsid w:val="00E11961"/>
    <w:rsid w:val="00E16268"/>
    <w:rsid w:val="00E17B0E"/>
    <w:rsid w:val="00E40715"/>
    <w:rsid w:val="00E5192C"/>
    <w:rsid w:val="00E60B8A"/>
    <w:rsid w:val="00E65749"/>
    <w:rsid w:val="00E67005"/>
    <w:rsid w:val="00E70DD5"/>
    <w:rsid w:val="00E748F1"/>
    <w:rsid w:val="00EA27B6"/>
    <w:rsid w:val="00EA3676"/>
    <w:rsid w:val="00EA3A66"/>
    <w:rsid w:val="00EB0007"/>
    <w:rsid w:val="00EB41BA"/>
    <w:rsid w:val="00EC2B1E"/>
    <w:rsid w:val="00ED12B9"/>
    <w:rsid w:val="00ED2E16"/>
    <w:rsid w:val="00ED39FF"/>
    <w:rsid w:val="00EF27A6"/>
    <w:rsid w:val="00F1610B"/>
    <w:rsid w:val="00F16D97"/>
    <w:rsid w:val="00F279EA"/>
    <w:rsid w:val="00F36BB2"/>
    <w:rsid w:val="00F45C23"/>
    <w:rsid w:val="00F50450"/>
    <w:rsid w:val="00F54CF2"/>
    <w:rsid w:val="00F64DE6"/>
    <w:rsid w:val="00F72854"/>
    <w:rsid w:val="00F9082E"/>
    <w:rsid w:val="00F90A57"/>
    <w:rsid w:val="00F93AE3"/>
    <w:rsid w:val="00F93F5E"/>
    <w:rsid w:val="00F95AD8"/>
    <w:rsid w:val="00F96B8B"/>
    <w:rsid w:val="00F97EBB"/>
    <w:rsid w:val="00FA552C"/>
    <w:rsid w:val="00FA7FB9"/>
    <w:rsid w:val="00FB27E4"/>
    <w:rsid w:val="00FB7FCC"/>
    <w:rsid w:val="00FC6998"/>
    <w:rsid w:val="00FD3921"/>
    <w:rsid w:val="00FD5AA9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BAD34"/>
  <w15:docId w15:val="{5063E5FD-8F01-4081-B12C-1E0DF336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6CF9"/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67415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rsid w:val="00D774EA"/>
    <w:rPr>
      <w:color w:val="0000FF"/>
      <w:u w:val="single"/>
    </w:rPr>
  </w:style>
  <w:style w:type="table" w:styleId="Grigliatabella">
    <w:name w:val="Table Grid"/>
    <w:basedOn w:val="Tabellanormale"/>
    <w:rsid w:val="0024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B6BC7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BC2E87"/>
    <w:pPr>
      <w:spacing w:before="100" w:beforeAutospacing="1" w:after="100" w:afterAutospacing="1"/>
      <w:jc w:val="both"/>
    </w:pPr>
  </w:style>
  <w:style w:type="paragraph" w:styleId="Rientrocorpodeltesto2">
    <w:name w:val="Body Text Indent 2"/>
    <w:basedOn w:val="Normale"/>
    <w:rsid w:val="00BC2E87"/>
    <w:pPr>
      <w:tabs>
        <w:tab w:val="left" w:pos="6705"/>
      </w:tabs>
      <w:spacing w:before="100" w:beforeAutospacing="1" w:after="100" w:afterAutospacing="1"/>
      <w:ind w:left="540"/>
    </w:pPr>
  </w:style>
  <w:style w:type="paragraph" w:styleId="Corpodeltesto3">
    <w:name w:val="Body Text 3"/>
    <w:basedOn w:val="Normale"/>
    <w:rsid w:val="00BC2E87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rsid w:val="00BC2E87"/>
    <w:pPr>
      <w:spacing w:before="100" w:beforeAutospacing="1" w:after="100" w:afterAutospacing="1"/>
    </w:pPr>
  </w:style>
  <w:style w:type="paragraph" w:customStyle="1" w:styleId="Testodelblocco1">
    <w:name w:val="Testo del blocco1"/>
    <w:basedOn w:val="Normale"/>
    <w:rsid w:val="00BC2E87"/>
    <w:pPr>
      <w:widowControl w:val="0"/>
      <w:tabs>
        <w:tab w:val="left" w:pos="4500"/>
        <w:tab w:val="left" w:pos="4950"/>
      </w:tabs>
      <w:spacing w:line="360" w:lineRule="auto"/>
      <w:ind w:left="142" w:right="36" w:firstLine="142"/>
      <w:jc w:val="both"/>
    </w:pPr>
    <w:rPr>
      <w:rFonts w:ascii="Times" w:hAnsi="Times"/>
      <w:szCs w:val="20"/>
    </w:rPr>
  </w:style>
  <w:style w:type="character" w:styleId="Numeropagina">
    <w:name w:val="page number"/>
    <w:basedOn w:val="Carpredefinitoparagrafo"/>
    <w:rsid w:val="00BC2E87"/>
  </w:style>
  <w:style w:type="paragraph" w:styleId="Testofumetto">
    <w:name w:val="Balloon Text"/>
    <w:basedOn w:val="Normale"/>
    <w:link w:val="TestofumettoCarattere"/>
    <w:rsid w:val="006908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9080C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paragraph">
    <w:name w:val="paragraph"/>
    <w:basedOn w:val="Normale"/>
    <w:rsid w:val="00673012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1">
    <w:name w:val="normaltextrun1"/>
    <w:basedOn w:val="Carpredefinitoparagrafo"/>
    <w:rsid w:val="00673012"/>
  </w:style>
  <w:style w:type="character" w:customStyle="1" w:styleId="eop">
    <w:name w:val="eop"/>
    <w:basedOn w:val="Carpredefinitoparagrafo"/>
    <w:rsid w:val="0067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1F1555F62DD94F8E8A336D93098868" ma:contentTypeVersion="12" ma:contentTypeDescription="Creare un nuovo documento." ma:contentTypeScope="" ma:versionID="9fd0216c78e7c06b19e63d74d1ee0805">
  <xsd:schema xmlns:xsd="http://www.w3.org/2001/XMLSchema" xmlns:xs="http://www.w3.org/2001/XMLSchema" xmlns:p="http://schemas.microsoft.com/office/2006/metadata/properties" xmlns:ns3="e4ced26f-6430-4058-aca0-335362830e5d" xmlns:ns4="cdb7a436-dfb4-40d8-85b9-cbf57d9bc788" targetNamespace="http://schemas.microsoft.com/office/2006/metadata/properties" ma:root="true" ma:fieldsID="14c501ee19afff734eb992a5eaa57c2c" ns3:_="" ns4:_="">
    <xsd:import namespace="e4ced26f-6430-4058-aca0-335362830e5d"/>
    <xsd:import namespace="cdb7a436-dfb4-40d8-85b9-cbf57d9bc7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ed26f-6430-4058-aca0-335362830e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7a436-dfb4-40d8-85b9-cbf57d9bc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b7a436-dfb4-40d8-85b9-cbf57d9bc7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C4A68-505B-446D-AD6C-A2E5F747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ed26f-6430-4058-aca0-335362830e5d"/>
    <ds:schemaRef ds:uri="cdb7a436-dfb4-40d8-85b9-cbf57d9bc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5E519-4066-4E04-A89D-B48A7CD90724}">
  <ds:schemaRefs>
    <ds:schemaRef ds:uri="http://schemas.microsoft.com/office/2006/metadata/properties"/>
    <ds:schemaRef ds:uri="http://schemas.microsoft.com/office/infopath/2007/PartnerControls"/>
    <ds:schemaRef ds:uri="cdb7a436-dfb4-40d8-85b9-cbf57d9bc788"/>
  </ds:schemaRefs>
</ds:datastoreItem>
</file>

<file path=customXml/itemProps3.xml><?xml version="1.0" encoding="utf-8"?>
<ds:datastoreItem xmlns:ds="http://schemas.openxmlformats.org/officeDocument/2006/customXml" ds:itemID="{F32B34E3-30D0-445A-B4E0-34D534633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Magnifico Rettore</dc:creator>
  <cp:lastModifiedBy>Maria Chiara Fantini</cp:lastModifiedBy>
  <cp:revision>2</cp:revision>
  <cp:lastPrinted>2022-11-16T08:52:00Z</cp:lastPrinted>
  <dcterms:created xsi:type="dcterms:W3CDTF">2025-11-20T11:32:00Z</dcterms:created>
  <dcterms:modified xsi:type="dcterms:W3CDTF">2025-11-20T11:32:00Z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0x0101004B1F1555F62DD94F8E8A336D93098868</vt:lpwstr>
  </property>
</Properties>
</file>