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B2A1" w14:textId="77777777" w:rsidR="00971BDD" w:rsidRPr="005426E1" w:rsidRDefault="00971BDD" w:rsidP="00971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938" w:firstLine="284"/>
        <w:jc w:val="center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>Allegato A</w:t>
      </w:r>
    </w:p>
    <w:p w14:paraId="5371D33B" w14:textId="77777777" w:rsidR="00971BDD" w:rsidRPr="005426E1" w:rsidRDefault="00971BDD" w:rsidP="00971BDD">
      <w:pPr>
        <w:jc w:val="center"/>
        <w:rPr>
          <w:rFonts w:ascii="Aptos" w:hAnsi="Aptos" w:cstheme="minorHAnsi"/>
          <w:b/>
          <w:sz w:val="12"/>
          <w:szCs w:val="12"/>
        </w:rPr>
      </w:pPr>
    </w:p>
    <w:p w14:paraId="50C16B4E" w14:textId="4F2C1C63" w:rsidR="00971BDD" w:rsidRPr="002773BC" w:rsidRDefault="00971BDD" w:rsidP="00971BDD">
      <w:pPr>
        <w:jc w:val="right"/>
        <w:rPr>
          <w:rFonts w:ascii="Aptos" w:hAnsi="Aptos" w:cstheme="minorHAnsi"/>
          <w:sz w:val="22"/>
          <w:szCs w:val="22"/>
        </w:rPr>
      </w:pPr>
      <w:r w:rsidRPr="002773BC">
        <w:rPr>
          <w:rFonts w:ascii="Aptos" w:hAnsi="Aptos" w:cstheme="minorHAnsi"/>
          <w:sz w:val="22"/>
          <w:szCs w:val="22"/>
        </w:rPr>
        <w:t>Al Direttore del Dipartimento di</w:t>
      </w:r>
      <w:bookmarkStart w:id="0" w:name="_Hlk209698476"/>
      <w:r w:rsidRPr="002773BC">
        <w:rPr>
          <w:rFonts w:ascii="Aptos" w:hAnsi="Aptos" w:cstheme="minorHAnsi"/>
          <w:sz w:val="22"/>
          <w:szCs w:val="22"/>
        </w:rPr>
        <w:t xml:space="preserve"> </w:t>
      </w:r>
      <w:sdt>
        <w:sdtPr>
          <w:rPr>
            <w:rFonts w:ascii="HelveticaNeueLT Std" w:hAnsi="HelveticaNeueLT Std"/>
            <w:sz w:val="22"/>
            <w:szCs w:val="22"/>
          </w:rPr>
          <w:id w:val="-2112660304"/>
          <w:placeholder>
            <w:docPart w:val="0D8834E45D474DEDB9C1C62EC333729C"/>
          </w:placeholder>
          <w:dropDownList>
            <w:listItem w:value="Scegliere un elemento."/>
            <w:listItem w:displayText="Architettura" w:value="Architettura"/>
            <w:listItem w:displayText="Economia" w:value="Economia"/>
            <w:listItem w:displayText="Economia Aziendale" w:value="Economia Aziendale"/>
            <w:listItem w:displayText="Filosofia, Comunicazione e Spettacolo" w:value="Filosofia, Comunicazione e Spettacolo"/>
            <w:listItem w:displayText="Giurisprudenza" w:value="Giurisprudenza"/>
            <w:listItem w:displayText="Ingegneria Civile, Informatica e delle Tecnologie Aeronautiche" w:value="Ingegneria Civile, Informatica e delle Tecnologie Aeronautiche"/>
            <w:listItem w:displayText="Ingegneria Industriale, Elettronica e Meccanica" w:value="Ingegneria Industriale, Elettronica e Meccanica"/>
            <w:listItem w:displayText="Lingue, Letterature e Culture straniere" w:value="Lingue, Letterature e Culture straniere"/>
            <w:listItem w:displayText="Matematica e Fisica" w:value="Matematica e Fisica"/>
            <w:listItem w:displayText="Scienze" w:value="Scienze"/>
            <w:listItem w:displayText="Scienze della Formazione" w:value="Scienze della Formazione"/>
            <w:listItem w:displayText="Scienze Politiche" w:value="Scienze Politiche"/>
            <w:listItem w:displayText="Studi Umanistici " w:value="Studi Umanistici "/>
          </w:dropDownList>
        </w:sdtPr>
        <w:sdtEndPr/>
        <w:sdtContent>
          <w:r w:rsidR="00005DF0">
            <w:rPr>
              <w:rFonts w:ascii="HelveticaNeueLT Std" w:hAnsi="HelveticaNeueLT Std"/>
              <w:sz w:val="22"/>
              <w:szCs w:val="22"/>
            </w:rPr>
            <w:t>Scienze della Formazione</w:t>
          </w:r>
        </w:sdtContent>
      </w:sdt>
      <w:bookmarkEnd w:id="0"/>
    </w:p>
    <w:p w14:paraId="273E6641" w14:textId="77777777" w:rsidR="00971BDD" w:rsidRPr="002773BC" w:rsidRDefault="00971BDD" w:rsidP="00971BDD">
      <w:pPr>
        <w:jc w:val="right"/>
        <w:rPr>
          <w:rFonts w:ascii="Aptos" w:hAnsi="Aptos" w:cstheme="minorHAnsi"/>
          <w:sz w:val="22"/>
          <w:szCs w:val="22"/>
        </w:rPr>
      </w:pPr>
      <w:r w:rsidRPr="002773BC">
        <w:rPr>
          <w:rFonts w:ascii="Aptos" w:hAnsi="Aptos" w:cstheme="minorHAnsi"/>
          <w:sz w:val="22"/>
          <w:szCs w:val="22"/>
        </w:rPr>
        <w:t>dell’Università degli Studi Roma Tre</w:t>
      </w:r>
    </w:p>
    <w:p w14:paraId="1FE59A11" w14:textId="77777777" w:rsidR="00971BDD" w:rsidRDefault="00971BDD" w:rsidP="00971BDD">
      <w:pPr>
        <w:ind w:left="0" w:firstLine="0"/>
        <w:jc w:val="left"/>
        <w:rPr>
          <w:rFonts w:ascii="Aptos" w:hAnsi="Aptos" w:cstheme="minorHAnsi"/>
        </w:rPr>
      </w:pPr>
    </w:p>
    <w:p w14:paraId="46543878" w14:textId="2E76AB1A" w:rsidR="00971BDD" w:rsidRPr="00DE2409" w:rsidRDefault="00971BDD" w:rsidP="00971BDD">
      <w:pPr>
        <w:spacing w:line="240" w:lineRule="auto"/>
        <w:ind w:left="-142" w:firstLine="0"/>
        <w:rPr>
          <w:rFonts w:ascii="Aptos" w:hAnsi="Aptos" w:cstheme="minorHAnsi"/>
          <w:b/>
          <w:bCs/>
        </w:rPr>
      </w:pPr>
      <w:r w:rsidRPr="00DE2409">
        <w:rPr>
          <w:rFonts w:ascii="Aptos" w:hAnsi="Aptos" w:cstheme="minorHAnsi"/>
          <w:b/>
          <w:bCs/>
        </w:rPr>
        <w:t xml:space="preserve">OGGETTO: </w:t>
      </w:r>
      <w:r>
        <w:rPr>
          <w:rFonts w:ascii="Aptos" w:hAnsi="Aptos" w:cstheme="minorHAnsi"/>
          <w:b/>
          <w:bCs/>
        </w:rPr>
        <w:t>RISPOSTA ALL’</w:t>
      </w:r>
      <w:r w:rsidRPr="00FF62B4">
        <w:rPr>
          <w:rFonts w:ascii="Aptos" w:hAnsi="Aptos" w:cstheme="minorHAnsi"/>
          <w:b/>
          <w:bCs/>
        </w:rPr>
        <w:t xml:space="preserve">INVITO A PRESENTARE MANIFESTAZIONI DI INTERESSE PER INCARICO DI RICERCA AI SENSI DELL’ART. 22-TER DELLA L. 240/2010 NELL’AMBITO DEL PROGETTO DI RICERCA </w:t>
      </w:r>
      <w:r>
        <w:rPr>
          <w:rFonts w:ascii="Aptos" w:hAnsi="Aptos"/>
          <w:b/>
          <w:bCs/>
        </w:rPr>
        <w:t xml:space="preserve">FINANZIATO SULL’AVVISO PUBBLICO </w:t>
      </w:r>
      <w:sdt>
        <w:sdtPr>
          <w:rPr>
            <w:rFonts w:ascii="Aptos" w:hAnsi="Aptos"/>
            <w:b/>
            <w:bCs/>
          </w:rPr>
          <w:id w:val="-797072651"/>
          <w:placeholder>
            <w:docPart w:val="A5B2E754A9A14F71BCC4D11B3D348318"/>
          </w:placeholder>
        </w:sdtPr>
        <w:sdtEndPr/>
        <w:sdtContent>
          <w:sdt>
            <w:sdtPr>
              <w:rPr>
                <w:rFonts w:ascii="Aptos" w:hAnsi="Aptos"/>
                <w:b/>
                <w:bCs/>
              </w:rPr>
              <w:id w:val="-478998046"/>
              <w:placeholder>
                <w:docPart w:val="47635C11C64B470CB95F86A05F52263C"/>
              </w:placeholder>
            </w:sdtPr>
            <w:sdtContent>
              <w:r w:rsidR="004500D7" w:rsidRPr="004500D7">
                <w:rPr>
                  <w:rFonts w:ascii="Aptos" w:hAnsi="Aptos"/>
                  <w:b/>
                  <w:bCs/>
                </w:rPr>
                <w:t>CALL 2024 ROUND 1 KA2, KA220-HED COOPERATION PARTNERSHIPS IN HIGHER EDUCATION</w:t>
              </w:r>
            </w:sdtContent>
          </w:sdt>
        </w:sdtContent>
      </w:sdt>
      <w:r>
        <w:rPr>
          <w:rFonts w:ascii="Aptos" w:hAnsi="Aptos"/>
          <w:b/>
          <w:bCs/>
        </w:rPr>
        <w:t xml:space="preserve"> EMANATO DA </w:t>
      </w:r>
      <w:sdt>
        <w:sdtPr>
          <w:rPr>
            <w:rFonts w:ascii="Aptos" w:hAnsi="Aptos"/>
            <w:b/>
            <w:bCs/>
          </w:rPr>
          <w:id w:val="-1971433576"/>
          <w:placeholder>
            <w:docPart w:val="A5B2E754A9A14F71BCC4D11B3D348318"/>
          </w:placeholder>
        </w:sdtPr>
        <w:sdtEndPr/>
        <w:sdtContent>
          <w:sdt>
            <w:sdtPr>
              <w:rPr>
                <w:rFonts w:ascii="Aptos" w:hAnsi="Aptos"/>
                <w:b/>
                <w:bCs/>
              </w:rPr>
              <w:id w:val="436879249"/>
              <w:placeholder>
                <w:docPart w:val="B38A1A2B2722486F9A1B6106C9FA8A00"/>
              </w:placeholder>
            </w:sdtPr>
            <w:sdtContent>
              <w:r w:rsidR="004500D7" w:rsidRPr="00BB77A1">
                <w:rPr>
                  <w:rFonts w:ascii="Aptos" w:hAnsi="Aptos"/>
                  <w:b/>
                  <w:bCs/>
                </w:rPr>
                <w:t>COMMISSIONE EUROPEA</w:t>
              </w:r>
            </w:sdtContent>
          </w:sdt>
          <w:r w:rsidR="004500D7">
            <w:rPr>
              <w:rFonts w:ascii="Aptos" w:hAnsi="Aptos"/>
              <w:b/>
              <w:bCs/>
            </w:rPr>
            <w:t xml:space="preserve"> </w:t>
          </w:r>
        </w:sdtContent>
      </w:sdt>
      <w:r w:rsidR="00DA6F58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 xml:space="preserve">DAL TITOLO </w:t>
      </w:r>
      <w:sdt>
        <w:sdtPr>
          <w:rPr>
            <w:rFonts w:ascii="Aptos" w:hAnsi="Aptos"/>
            <w:b/>
            <w:bCs/>
          </w:rPr>
          <w:id w:val="-1267617625"/>
          <w:placeholder>
            <w:docPart w:val="A5B2E754A9A14F71BCC4D11B3D348318"/>
          </w:placeholder>
        </w:sdtPr>
        <w:sdtEndPr/>
        <w:sdtContent>
          <w:r w:rsidR="00005DF0" w:rsidRPr="00005DF0">
            <w:rPr>
              <w:rFonts w:ascii="Aptos" w:hAnsi="Aptos"/>
              <w:b/>
              <w:bCs/>
            </w:rPr>
            <w:t>“</w:t>
          </w:r>
          <w:sdt>
            <w:sdtPr>
              <w:rPr>
                <w:rFonts w:ascii="Aptos" w:hAnsi="Aptos"/>
                <w:b/>
                <w:bCs/>
              </w:rPr>
              <w:id w:val="-1244483355"/>
              <w:placeholder>
                <w:docPart w:val="BD6C556CD1FD4705A5019C8BDD4BFD65"/>
              </w:placeholder>
            </w:sdtPr>
            <w:sdtContent>
              <w:r w:rsidR="004500D7" w:rsidRPr="004500D7">
                <w:rPr>
                  <w:rFonts w:ascii="Aptos" w:hAnsi="Aptos"/>
                  <w:b/>
                  <w:bCs/>
                </w:rPr>
                <w:t>F.R.I.D.A.S. (FUNDAMENTAL RIGHTS IN DAILY ACTIONS OF SOCIAL WORKERS)</w:t>
              </w:r>
            </w:sdtContent>
          </w:sdt>
          <w:r w:rsidR="00005DF0" w:rsidRPr="00005DF0">
            <w:rPr>
              <w:rFonts w:ascii="Aptos" w:hAnsi="Aptos"/>
              <w:b/>
              <w:bCs/>
            </w:rPr>
            <w:t>”</w:t>
          </w:r>
        </w:sdtContent>
      </w:sdt>
      <w:r>
        <w:rPr>
          <w:rFonts w:ascii="Aptos" w:hAnsi="Aptos"/>
          <w:b/>
          <w:bCs/>
        </w:rPr>
        <w:t xml:space="preserve">  CODICE CUP </w:t>
      </w:r>
      <w:sdt>
        <w:sdtPr>
          <w:rPr>
            <w:rFonts w:ascii="Aptos" w:hAnsi="Aptos"/>
            <w:b/>
            <w:bCs/>
          </w:rPr>
          <w:id w:val="631374533"/>
          <w:placeholder>
            <w:docPart w:val="A5B2E754A9A14F71BCC4D11B3D348318"/>
          </w:placeholder>
        </w:sdtPr>
        <w:sdtEndPr/>
        <w:sdtContent>
          <w:r w:rsidR="00005DF0" w:rsidRPr="00005DF0">
            <w:rPr>
              <w:rFonts w:ascii="Aptos" w:hAnsi="Aptos"/>
              <w:b/>
              <w:bCs/>
            </w:rPr>
            <w:t>F46E24000040006</w:t>
          </w:r>
        </w:sdtContent>
      </w:sdt>
    </w:p>
    <w:p w14:paraId="28073993" w14:textId="77777777" w:rsidR="00971BDD" w:rsidRPr="005426E1" w:rsidRDefault="00971BDD" w:rsidP="00971BDD">
      <w:pPr>
        <w:rPr>
          <w:rFonts w:ascii="Aptos" w:hAnsi="Aptos" w:cstheme="minorHAnsi"/>
        </w:rPr>
      </w:pPr>
    </w:p>
    <w:p w14:paraId="3838780C" w14:textId="77777777" w:rsidR="00971BDD" w:rsidRPr="002245B7" w:rsidRDefault="00971BDD" w:rsidP="00971BDD">
      <w:pPr>
        <w:rPr>
          <w:rFonts w:ascii="Aptos" w:hAnsi="Aptos" w:cstheme="minorHAnsi"/>
          <w:sz w:val="22"/>
          <w:szCs w:val="22"/>
        </w:rPr>
      </w:pPr>
    </w:p>
    <w:p w14:paraId="7ADA1263" w14:textId="0DE40A03" w:rsidR="007040B4" w:rsidRPr="00FD2ACA" w:rsidRDefault="007040B4" w:rsidP="007040B4">
      <w:pPr>
        <w:ind w:firstLine="0"/>
        <w:rPr>
          <w:rFonts w:ascii="Aptos" w:hAnsi="Aptos" w:cstheme="minorHAnsi"/>
        </w:rPr>
      </w:pPr>
      <w:bookmarkStart w:id="1" w:name="_Hlk210290520"/>
      <w:r w:rsidRPr="00DF20E2">
        <w:rPr>
          <w:rFonts w:ascii="Aptos" w:hAnsi="Aptos" w:cstheme="minorHAnsi"/>
          <w:sz w:val="22"/>
          <w:szCs w:val="22"/>
        </w:rPr>
        <w:t>Il/La sottoscritto/a</w:t>
      </w:r>
      <w:r w:rsidRPr="00FD2ACA">
        <w:rPr>
          <w:rFonts w:ascii="Aptos" w:hAnsi="Aptos" w:cstheme="minorHAnsi"/>
        </w:rPr>
        <w:t xml:space="preserve"> </w:t>
      </w:r>
      <w:r w:rsidRPr="00FD2ACA">
        <w:rPr>
          <w:rFonts w:ascii="Aptos" w:hAnsi="Aptos" w:cstheme="minorHAnsi"/>
          <w:sz w:val="16"/>
        </w:rPr>
        <w:t xml:space="preserve"> </w:t>
      </w:r>
      <w:sdt>
        <w:sdtPr>
          <w:rPr>
            <w:rFonts w:ascii="Aptos" w:hAnsi="Aptos" w:cstheme="minorHAnsi"/>
            <w:szCs w:val="24"/>
          </w:rPr>
          <w:id w:val="-1714264171"/>
          <w:placeholder>
            <w:docPart w:val="F96F2A910DC248588C0701D491ED1839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nato/a 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716052330"/>
          <w:placeholder>
            <w:docPart w:val="F96F2A910DC248588C0701D491ED1839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 (_____)</w:t>
          </w:r>
        </w:sdtContent>
      </w:sdt>
      <w:r w:rsidRPr="00FD2ACA">
        <w:rPr>
          <w:rFonts w:ascii="Aptos" w:hAnsi="Aptos" w:cstheme="minorHAnsi"/>
        </w:rPr>
        <w:t xml:space="preserve">    </w:t>
      </w:r>
      <w:r w:rsidRPr="00DF20E2">
        <w:rPr>
          <w:rFonts w:ascii="Aptos" w:hAnsi="Aptos" w:cstheme="minorHAnsi"/>
          <w:sz w:val="22"/>
          <w:szCs w:val="22"/>
        </w:rPr>
        <w:t>il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  <w:szCs w:val="24"/>
          </w:rPr>
          <w:id w:val="195818217"/>
          <w:placeholder>
            <w:docPart w:val="31620DA2ACEF4EDBBB30FB10958683E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FD2ACA">
            <w:rPr>
              <w:rFonts w:ascii="Aptos" w:hAnsi="Aptos" w:cstheme="minorHAnsi"/>
              <w:szCs w:val="24"/>
            </w:rPr>
            <w:t xml:space="preserve">___________ </w:t>
          </w:r>
        </w:sdtContent>
      </w:sdt>
      <w:r>
        <w:rPr>
          <w:rFonts w:ascii="Aptos" w:hAnsi="Aptos" w:cstheme="minorHAnsi"/>
          <w:szCs w:val="24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C.F.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969788935"/>
          <w:placeholder>
            <w:docPart w:val="F96F2A910DC248588C0701D491ED1839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residente in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871197886"/>
          <w:placeholder>
            <w:docPart w:val="F96F2A910DC248588C0701D491ED1839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_______________________(____)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Via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466812651"/>
          <w:placeholder>
            <w:docPart w:val="F96F2A910DC248588C0701D491ED1839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951463771"/>
          <w:placeholder>
            <w:docPart w:val="22E704F2942C403B800EF4DF0A7B06F9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Cap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510876265"/>
          <w:placeholder>
            <w:docPart w:val="F96F2A910DC248588C0701D491ED1839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Cell</w:t>
      </w:r>
      <w:r w:rsidRPr="00FD2ACA">
        <w:rPr>
          <w:rFonts w:ascii="Aptos" w:hAnsi="Aptos" w:cstheme="minorHAnsi"/>
        </w:rPr>
        <w:t xml:space="preserve">. </w:t>
      </w:r>
      <w:sdt>
        <w:sdtPr>
          <w:rPr>
            <w:rFonts w:ascii="Aptos" w:hAnsi="Aptos" w:cstheme="minorHAnsi"/>
          </w:rPr>
          <w:id w:val="-798684510"/>
          <w:placeholder>
            <w:docPart w:val="F96F2A910DC248588C0701D491ED1839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="000F064F">
        <w:rPr>
          <w:rFonts w:ascii="Aptos" w:hAnsi="Aptos" w:cstheme="minorHAnsi"/>
        </w:rPr>
        <w:t>mail/</w:t>
      </w:r>
      <w:r w:rsidRPr="00DF20E2">
        <w:rPr>
          <w:rFonts w:ascii="Aptos" w:hAnsi="Aptos" w:cstheme="minorHAnsi"/>
          <w:sz w:val="22"/>
          <w:szCs w:val="22"/>
        </w:rPr>
        <w:t>PEC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348594650"/>
          <w:placeholder>
            <w:docPart w:val="F96F2A910DC248588C0701D491ED1839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</w:t>
          </w:r>
          <w:r w:rsidR="000F064F">
            <w:rPr>
              <w:rFonts w:ascii="Aptos" w:hAnsi="Aptos" w:cstheme="minorHAnsi"/>
              <w:szCs w:val="24"/>
            </w:rPr>
            <w:t>_</w:t>
          </w:r>
          <w:r w:rsidRPr="00FD2ACA">
            <w:rPr>
              <w:rFonts w:ascii="Aptos" w:hAnsi="Aptos" w:cstheme="minorHAnsi"/>
              <w:szCs w:val="24"/>
            </w:rPr>
            <w:t>_______________</w:t>
          </w:r>
        </w:sdtContent>
      </w:sdt>
    </w:p>
    <w:bookmarkEnd w:id="1"/>
    <w:p w14:paraId="7697979D" w14:textId="77777777" w:rsidR="00971BDD" w:rsidRDefault="00971BDD" w:rsidP="00971BDD">
      <w:pPr>
        <w:jc w:val="center"/>
        <w:rPr>
          <w:rFonts w:ascii="Aptos" w:hAnsi="Aptos" w:cstheme="minorHAnsi"/>
          <w:b/>
        </w:rPr>
      </w:pPr>
    </w:p>
    <w:p w14:paraId="30A05919" w14:textId="77777777" w:rsidR="00971BDD" w:rsidRDefault="00971BDD" w:rsidP="00971BDD">
      <w:pPr>
        <w:jc w:val="center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>MANIFESTA L’INTERESSE</w:t>
      </w:r>
    </w:p>
    <w:p w14:paraId="1286DFB0" w14:textId="77777777" w:rsidR="00971BDD" w:rsidRPr="00C4419E" w:rsidRDefault="00971BDD" w:rsidP="00971BDD">
      <w:pPr>
        <w:jc w:val="center"/>
        <w:rPr>
          <w:rFonts w:ascii="Aptos" w:hAnsi="Aptos" w:cstheme="minorHAnsi"/>
          <w:b/>
        </w:rPr>
      </w:pPr>
      <w:r>
        <w:rPr>
          <w:rFonts w:ascii="Aptos" w:hAnsi="Aptos" w:cstheme="minorHAnsi"/>
          <w:bCs/>
        </w:rPr>
        <w:t>a partecipare alla selezione per l’incarico di ricerca di cui in oggetto</w:t>
      </w:r>
    </w:p>
    <w:p w14:paraId="5B4020FA" w14:textId="77777777" w:rsidR="00971BDD" w:rsidRDefault="00971BDD" w:rsidP="00971BDD">
      <w:pPr>
        <w:ind w:left="0" w:firstLine="0"/>
        <w:rPr>
          <w:rFonts w:ascii="Aptos" w:hAnsi="Aptos" w:cstheme="minorHAnsi"/>
          <w:b/>
          <w:sz w:val="16"/>
        </w:rPr>
      </w:pPr>
    </w:p>
    <w:p w14:paraId="463DFFF2" w14:textId="77777777" w:rsidR="00971BDD" w:rsidRPr="00C4419E" w:rsidRDefault="00971BDD" w:rsidP="00971BDD">
      <w:pPr>
        <w:ind w:left="0" w:firstLine="0"/>
        <w:jc w:val="center"/>
        <w:rPr>
          <w:rFonts w:ascii="Aptos" w:hAnsi="Aptos" w:cs="Calibri"/>
          <w:b/>
          <w:sz w:val="20"/>
        </w:rPr>
      </w:pPr>
      <w:r>
        <w:rPr>
          <w:rFonts w:ascii="Aptos" w:hAnsi="Aptos" w:cs="Calibri"/>
          <w:b/>
          <w:caps/>
          <w:sz w:val="20"/>
        </w:rPr>
        <w:t xml:space="preserve">E </w:t>
      </w:r>
      <w:r w:rsidRPr="00C4419E">
        <w:rPr>
          <w:rFonts w:ascii="Aptos" w:hAnsi="Aptos" w:cs="Calibri"/>
          <w:b/>
          <w:caps/>
          <w:sz w:val="20"/>
        </w:rPr>
        <w:t>Dichiara sotto la propria responsabilità</w:t>
      </w:r>
      <w:r w:rsidRPr="00C4419E">
        <w:rPr>
          <w:rFonts w:ascii="Aptos" w:hAnsi="Aptos" w:cs="Calibri"/>
          <w:b/>
          <w:sz w:val="20"/>
        </w:rPr>
        <w:t>:</w:t>
      </w:r>
    </w:p>
    <w:p w14:paraId="0181E045" w14:textId="77777777" w:rsidR="00971BDD" w:rsidRPr="00A27B5B" w:rsidRDefault="00971BDD" w:rsidP="00971BDD">
      <w:pPr>
        <w:ind w:left="0" w:firstLine="0"/>
        <w:rPr>
          <w:rFonts w:ascii="Aptos" w:hAnsi="Aptos" w:cs="Aptos"/>
          <w:b/>
          <w:sz w:val="16"/>
        </w:rPr>
      </w:pPr>
      <w:bookmarkStart w:id="2" w:name="_Hlk209538559"/>
    </w:p>
    <w:p w14:paraId="6E8566F1" w14:textId="77777777" w:rsidR="00971BDD" w:rsidRPr="00A27B5B" w:rsidRDefault="00971BDD" w:rsidP="00971BDD">
      <w:pPr>
        <w:ind w:left="0" w:firstLine="0"/>
        <w:jc w:val="left"/>
        <w:rPr>
          <w:rFonts w:ascii="Aptos" w:hAnsi="Aptos" w:cs="Aptos"/>
          <w:sz w:val="20"/>
        </w:rPr>
      </w:pPr>
      <w:r w:rsidRPr="00A27B5B">
        <w:rPr>
          <w:rFonts w:ascii="Aptos" w:hAnsi="Aptos" w:cs="Aptos"/>
          <w:b/>
          <w:sz w:val="20"/>
        </w:rPr>
        <w:t>1)</w:t>
      </w:r>
      <w:r w:rsidRPr="00A27B5B">
        <w:rPr>
          <w:rFonts w:ascii="Aptos" w:hAnsi="Aptos" w:cs="Aptos"/>
          <w:sz w:val="20"/>
        </w:rPr>
        <w:t xml:space="preserve"> di essere cittadino </w:t>
      </w:r>
      <w:sdt>
        <w:sdtPr>
          <w:rPr>
            <w:rFonts w:ascii="Aptos" w:hAnsi="Aptos" w:cs="Aptos"/>
            <w:sz w:val="20"/>
          </w:rPr>
          <w:id w:val="-1500034650"/>
          <w:placeholder>
            <w:docPart w:val="057F01BB3E6940E4972EFB6993C6D002"/>
          </w:placeholder>
        </w:sdtPr>
        <w:sdtEndPr/>
        <w:sdtContent>
          <w:r w:rsidRPr="00A27B5B">
            <w:rPr>
              <w:rFonts w:ascii="Aptos" w:hAnsi="Aptos" w:cs="Aptos"/>
              <w:b/>
              <w:bCs/>
              <w:sz w:val="22"/>
              <w:szCs w:val="22"/>
            </w:rPr>
            <w:t>______________________</w:t>
          </w:r>
        </w:sdtContent>
      </w:sdt>
      <w:r w:rsidRPr="00A27B5B">
        <w:rPr>
          <w:rFonts w:ascii="Aptos" w:hAnsi="Aptos" w:cs="Aptos"/>
          <w:sz w:val="20"/>
        </w:rPr>
        <w:t>;</w:t>
      </w:r>
    </w:p>
    <w:p w14:paraId="0ECB2E61" w14:textId="55DF828E" w:rsidR="00971BDD" w:rsidRDefault="00971BDD" w:rsidP="00971BDD">
      <w:pPr>
        <w:ind w:left="0" w:firstLine="0"/>
        <w:rPr>
          <w:rFonts w:ascii="Aptos" w:hAnsi="Aptos" w:cs="Aptos"/>
          <w:sz w:val="20"/>
        </w:rPr>
      </w:pPr>
      <w:r w:rsidRPr="00A27B5B">
        <w:rPr>
          <w:rFonts w:ascii="Aptos" w:hAnsi="Aptos" w:cs="Aptos"/>
          <w:b/>
          <w:sz w:val="20"/>
        </w:rPr>
        <w:t>2</w:t>
      </w:r>
      <w:r w:rsidR="001A3B1A">
        <w:rPr>
          <w:rFonts w:ascii="Aptos" w:hAnsi="Aptos" w:cs="Aptos"/>
          <w:b/>
          <w:sz w:val="20"/>
        </w:rPr>
        <w:t>a</w:t>
      </w:r>
      <w:r w:rsidRPr="00A27B5B">
        <w:rPr>
          <w:rFonts w:ascii="Aptos" w:hAnsi="Aptos" w:cs="Aptos"/>
          <w:b/>
          <w:sz w:val="20"/>
        </w:rPr>
        <w:t>)</w:t>
      </w:r>
      <w:r w:rsidRPr="00A27B5B">
        <w:rPr>
          <w:rFonts w:ascii="Aptos" w:hAnsi="Aptos" w:cs="Aptos"/>
          <w:sz w:val="20"/>
        </w:rPr>
        <w:t xml:space="preserve"> di possedere la laurea magistrale/magistrale a ciclo unico in </w:t>
      </w:r>
      <w:sdt>
        <w:sdtPr>
          <w:rPr>
            <w:rFonts w:ascii="Aptos" w:hAnsi="Aptos" w:cs="Aptos"/>
            <w:sz w:val="20"/>
          </w:rPr>
          <w:id w:val="-798377823"/>
          <w:placeholder>
            <w:docPart w:val="057F01BB3E6940E4972EFB6993C6D002"/>
          </w:placeholder>
        </w:sdtPr>
        <w:sdtEndPr/>
        <w:sdtContent>
          <w:r w:rsidRPr="00A27B5B">
            <w:rPr>
              <w:rFonts w:ascii="Aptos" w:hAnsi="Aptos" w:cs="Aptos"/>
              <w:b/>
              <w:bCs/>
              <w:sz w:val="22"/>
              <w:szCs w:val="22"/>
            </w:rPr>
            <w:t>_________________________________</w:t>
          </w:r>
        </w:sdtContent>
      </w:sdt>
      <w:r w:rsidRPr="00A27B5B">
        <w:rPr>
          <w:rFonts w:ascii="Aptos" w:hAnsi="Aptos" w:cs="Aptos"/>
          <w:sz w:val="20"/>
        </w:rPr>
        <w:t xml:space="preserve"> e di averla conseguita in data </w:t>
      </w:r>
      <w:sdt>
        <w:sdtPr>
          <w:rPr>
            <w:rFonts w:ascii="Aptos" w:hAnsi="Aptos" w:cs="Aptos"/>
            <w:b/>
            <w:bCs/>
            <w:sz w:val="20"/>
          </w:rPr>
          <w:alias w:val="selezionare data"/>
          <w:tag w:val="selezionare data"/>
          <w:id w:val="-1796515887"/>
          <w:placeholder>
            <w:docPart w:val="7AAB88A1E38B42BCA24350BA0533ADB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A27B5B">
            <w:rPr>
              <w:rFonts w:ascii="Aptos" w:hAnsi="Aptos" w:cs="Aptos"/>
              <w:b/>
              <w:bCs/>
              <w:sz w:val="20"/>
            </w:rPr>
            <w:t>___________________</w:t>
          </w:r>
        </w:sdtContent>
      </w:sdt>
      <w:r w:rsidRPr="00A27B5B">
        <w:rPr>
          <w:rFonts w:ascii="Aptos" w:hAnsi="Aptos" w:cs="Aptos"/>
          <w:sz w:val="20"/>
        </w:rPr>
        <w:t xml:space="preserve"> presso l</w:t>
      </w:r>
      <w:r w:rsidRPr="007040B4">
        <w:rPr>
          <w:rFonts w:ascii="Aptos" w:hAnsi="Aptos" w:cs="Aptos"/>
          <w:b/>
          <w:bCs/>
          <w:sz w:val="20"/>
        </w:rPr>
        <w:t>'Università</w:t>
      </w:r>
      <w:r w:rsidRPr="00A27B5B">
        <w:rPr>
          <w:rFonts w:ascii="Aptos" w:hAnsi="Aptos" w:cs="Aptos"/>
          <w:sz w:val="20"/>
        </w:rPr>
        <w:t xml:space="preserve">  </w:t>
      </w:r>
      <w:sdt>
        <w:sdtPr>
          <w:rPr>
            <w:rFonts w:ascii="Aptos" w:hAnsi="Aptos" w:cs="Aptos"/>
            <w:sz w:val="20"/>
          </w:rPr>
          <w:id w:val="1656719879"/>
          <w:placeholder>
            <w:docPart w:val="057F01BB3E6940E4972EFB6993C6D002"/>
          </w:placeholder>
        </w:sdtPr>
        <w:sdtEndPr/>
        <w:sdtContent>
          <w:r w:rsidRPr="00A27B5B">
            <w:rPr>
              <w:rFonts w:ascii="Aptos" w:hAnsi="Aptos" w:cs="Aptos"/>
              <w:b/>
              <w:bCs/>
              <w:sz w:val="22"/>
              <w:szCs w:val="22"/>
            </w:rPr>
            <w:t>______________________________________</w:t>
          </w:r>
        </w:sdtContent>
      </w:sdt>
      <w:r w:rsidRPr="00A27B5B">
        <w:rPr>
          <w:rFonts w:ascii="Aptos" w:hAnsi="Aptos" w:cs="Aptos"/>
          <w:sz w:val="20"/>
        </w:rPr>
        <w:t xml:space="preserve"> con la votazione di </w:t>
      </w:r>
      <w:sdt>
        <w:sdtPr>
          <w:rPr>
            <w:rFonts w:ascii="Aptos" w:hAnsi="Aptos" w:cs="Aptos"/>
            <w:b/>
            <w:bCs/>
            <w:szCs w:val="24"/>
          </w:rPr>
          <w:alias w:val="Selezionare un voto"/>
          <w:tag w:val="Selezionare un voto"/>
          <w:id w:val="-583766641"/>
          <w:placeholder>
            <w:docPart w:val="24B64AFBA1BD4A10B8007BB6F0EE26A2"/>
          </w:placeholder>
          <w:showingPlcHdr/>
          <w:dropDownList>
            <w:listItem w:value="Scegliere un elemento.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</w:dropDownList>
        </w:sdtPr>
        <w:sdtEndPr/>
        <w:sdtContent>
          <w:r w:rsidR="007040B4" w:rsidRPr="003C513C">
            <w:rPr>
              <w:rStyle w:val="Testosegnaposto"/>
              <w:rFonts w:eastAsiaTheme="majorEastAsia"/>
            </w:rPr>
            <w:t>Scegliere un elemento.</w:t>
          </w:r>
        </w:sdtContent>
      </w:sdt>
      <w:r w:rsidRPr="00A27B5B">
        <w:rPr>
          <w:rFonts w:ascii="Aptos" w:hAnsi="Aptos" w:cs="Aptos"/>
          <w:sz w:val="20"/>
        </w:rPr>
        <w:t xml:space="preserve">/110      </w:t>
      </w:r>
      <w:sdt>
        <w:sdtPr>
          <w:rPr>
            <w:rFonts w:ascii="Aptos" w:hAnsi="Aptos" w:cs="Aptos"/>
            <w:sz w:val="20"/>
          </w:rPr>
          <w:id w:val="-127593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7B5B">
            <w:rPr>
              <w:rFonts w:ascii="Aptos" w:eastAsia="MS Gothic" w:hAnsi="Aptos" w:cs="Aptos" w:hint="eastAsia"/>
              <w:sz w:val="20"/>
            </w:rPr>
            <w:t>☐</w:t>
          </w:r>
        </w:sdtContent>
      </w:sdt>
      <w:r w:rsidRPr="00A27B5B">
        <w:rPr>
          <w:rFonts w:ascii="Aptos" w:hAnsi="Aptos" w:cs="Aptos"/>
          <w:sz w:val="20"/>
        </w:rPr>
        <w:t xml:space="preserve"> con lode;</w:t>
      </w:r>
    </w:p>
    <w:p w14:paraId="2FE2F1FE" w14:textId="1D34AEA4" w:rsidR="001A3B1A" w:rsidRPr="00A27B5B" w:rsidRDefault="001A3B1A" w:rsidP="00971BDD">
      <w:pPr>
        <w:ind w:left="0" w:firstLine="0"/>
        <w:rPr>
          <w:rFonts w:ascii="Aptos" w:hAnsi="Aptos" w:cs="Aptos"/>
          <w:sz w:val="20"/>
        </w:rPr>
      </w:pPr>
      <w:r w:rsidRPr="001A3B1A">
        <w:rPr>
          <w:rFonts w:ascii="Aptos" w:hAnsi="Aptos" w:cs="Aptos"/>
          <w:b/>
          <w:bCs/>
          <w:sz w:val="20"/>
        </w:rPr>
        <w:t>2b)</w:t>
      </w:r>
      <w:r w:rsidRPr="001A3B1A">
        <w:rPr>
          <w:rFonts w:ascii="Aptos" w:hAnsi="Aptos" w:cs="Aptos"/>
          <w:sz w:val="20"/>
        </w:rPr>
        <w:t xml:space="preserve"> di possedere il seguente titolo estero: _________________________________ e di averlo conseguito in data ___________________ presso </w:t>
      </w:r>
      <w:r w:rsidRPr="001A3B1A">
        <w:rPr>
          <w:rFonts w:ascii="Aptos" w:hAnsi="Aptos" w:cs="Aptos"/>
          <w:b/>
          <w:bCs/>
          <w:sz w:val="20"/>
        </w:rPr>
        <w:t>l'Università (Paese)</w:t>
      </w:r>
      <w:r w:rsidRPr="001A3B1A">
        <w:rPr>
          <w:rFonts w:ascii="Aptos" w:hAnsi="Aptos" w:cs="Aptos"/>
          <w:sz w:val="20"/>
        </w:rPr>
        <w:t xml:space="preserve"> ___________________________________, di cui allega copia.</w:t>
      </w:r>
    </w:p>
    <w:p w14:paraId="23BF03CD" w14:textId="77777777" w:rsidR="00971BDD" w:rsidRPr="00A27B5B" w:rsidRDefault="00971BDD" w:rsidP="00971BDD">
      <w:pPr>
        <w:ind w:left="0" w:firstLine="0"/>
        <w:rPr>
          <w:rFonts w:ascii="Aptos" w:hAnsi="Aptos" w:cs="Aptos"/>
          <w:sz w:val="20"/>
        </w:rPr>
      </w:pPr>
    </w:p>
    <w:p w14:paraId="72018AAA" w14:textId="77777777" w:rsidR="00971BDD" w:rsidRPr="00A27B5B" w:rsidRDefault="00971BDD" w:rsidP="00971BDD">
      <w:pPr>
        <w:ind w:left="0" w:firstLine="0"/>
        <w:jc w:val="center"/>
        <w:rPr>
          <w:rFonts w:ascii="Aptos" w:hAnsi="Aptos" w:cs="Aptos"/>
          <w:b/>
          <w:sz w:val="20"/>
        </w:rPr>
      </w:pPr>
      <w:r w:rsidRPr="00A27B5B">
        <w:rPr>
          <w:rFonts w:ascii="Aptos" w:hAnsi="Aptos" w:cs="Aptos"/>
          <w:b/>
          <w:caps/>
          <w:sz w:val="20"/>
        </w:rPr>
        <w:t>Dichiara INOLTRE</w:t>
      </w:r>
      <w:r w:rsidRPr="00A27B5B">
        <w:rPr>
          <w:rFonts w:ascii="Aptos" w:hAnsi="Aptos" w:cs="Aptos"/>
          <w:b/>
          <w:sz w:val="20"/>
        </w:rPr>
        <w:t>:</w:t>
      </w:r>
    </w:p>
    <w:p w14:paraId="7885A9C7" w14:textId="1389A039" w:rsidR="000736B1" w:rsidRPr="000736B1" w:rsidRDefault="004500D7" w:rsidP="000736B1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-20828272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b/>
          <w:sz w:val="20"/>
        </w:rPr>
        <w:t xml:space="preserve">   </w:t>
      </w:r>
      <w:bookmarkStart w:id="3" w:name="_Hlk209790658"/>
      <w:r w:rsidR="000736B1" w:rsidRPr="000736B1">
        <w:rPr>
          <w:rFonts w:ascii="Aptos" w:hAnsi="Aptos" w:cs="Aptos"/>
          <w:sz w:val="20"/>
        </w:rPr>
        <w:t xml:space="preserve">   di non superare, in caso di attribuzione dell’incarico di cui al presente </w:t>
      </w:r>
      <w:r w:rsidR="00CD3D07">
        <w:rPr>
          <w:rFonts w:ascii="Aptos" w:hAnsi="Aptos" w:cs="Aptos"/>
          <w:sz w:val="20"/>
        </w:rPr>
        <w:t>avviso</w:t>
      </w:r>
      <w:r w:rsidR="000736B1" w:rsidRPr="000736B1">
        <w:rPr>
          <w:rFonts w:ascii="Aptos" w:hAnsi="Aptos" w:cs="Aptos"/>
          <w:sz w:val="20"/>
        </w:rPr>
        <w:t>:</w:t>
      </w:r>
    </w:p>
    <w:p w14:paraId="3ACF2836" w14:textId="05B69343" w:rsidR="000736B1" w:rsidRPr="000736B1" w:rsidRDefault="000736B1" w:rsidP="000736B1">
      <w:pPr>
        <w:ind w:left="709" w:hanging="283"/>
        <w:rPr>
          <w:rFonts w:ascii="Aptos" w:hAnsi="Aptos" w:cs="Aptos"/>
          <w:sz w:val="20"/>
        </w:rPr>
      </w:pPr>
      <w:r w:rsidRPr="000736B1">
        <w:rPr>
          <w:rFonts w:ascii="Aptos" w:hAnsi="Aptos" w:cs="Aptos"/>
          <w:sz w:val="20"/>
        </w:rPr>
        <w:t>-</w:t>
      </w:r>
      <w:r w:rsidRPr="000736B1">
        <w:rPr>
          <w:rFonts w:ascii="Aptos" w:hAnsi="Aptos" w:cs="Aptos"/>
          <w:sz w:val="20"/>
        </w:rPr>
        <w:tab/>
        <w:t>il limite di fruizione complessivo di incarichi di ricerca ex art. 22-ter L. 240/2010, pari a 36 mesi (salvo</w:t>
      </w:r>
      <w:r>
        <w:rPr>
          <w:rFonts w:ascii="Aptos" w:hAnsi="Aptos" w:cs="Aptos"/>
          <w:sz w:val="20"/>
        </w:rPr>
        <w:br/>
      </w:r>
      <w:r w:rsidRPr="000736B1">
        <w:rPr>
          <w:rFonts w:ascii="Aptos" w:hAnsi="Aptos" w:cs="Aptos"/>
          <w:sz w:val="20"/>
        </w:rPr>
        <w:t>quanto previsto dall’art. 3 del Regolamento di Ateneo per il conferimento degli incarichi di ricerca);</w:t>
      </w:r>
    </w:p>
    <w:p w14:paraId="403188A1" w14:textId="38466F44" w:rsidR="00971BDD" w:rsidRDefault="000736B1" w:rsidP="000736B1">
      <w:pPr>
        <w:ind w:left="0" w:firstLine="426"/>
        <w:rPr>
          <w:rFonts w:ascii="Aptos" w:hAnsi="Aptos" w:cs="Aptos"/>
          <w:sz w:val="20"/>
        </w:rPr>
      </w:pPr>
      <w:r w:rsidRPr="000736B1">
        <w:rPr>
          <w:rFonts w:ascii="Aptos" w:hAnsi="Aptos" w:cs="Aptos"/>
          <w:sz w:val="20"/>
        </w:rPr>
        <w:t>-</w:t>
      </w:r>
      <w:r w:rsidRPr="000736B1">
        <w:rPr>
          <w:rFonts w:ascii="Aptos" w:hAnsi="Aptos" w:cs="Aptos"/>
          <w:sz w:val="20"/>
        </w:rPr>
        <w:tab/>
        <w:t>i limiti di fruizione complessivi di cui al comma 9 dell’art. 22-ter della L. 240/2010;</w:t>
      </w:r>
    </w:p>
    <w:p w14:paraId="608D290B" w14:textId="77BB8CD5" w:rsidR="0065165C" w:rsidRPr="00A27B5B" w:rsidRDefault="0065165C" w:rsidP="00971BDD">
      <w:pPr>
        <w:ind w:left="0" w:firstLine="0"/>
        <w:rPr>
          <w:rFonts w:ascii="Aptos" w:hAnsi="Aptos" w:cs="Aptos"/>
          <w:sz w:val="20"/>
        </w:rPr>
      </w:pPr>
      <w:r w:rsidRPr="0065165C">
        <w:rPr>
          <w:rFonts w:ascii="Segoe UI Symbol" w:hAnsi="Segoe UI Symbol" w:cs="Segoe UI Symbol"/>
          <w:sz w:val="20"/>
        </w:rPr>
        <w:lastRenderedPageBreak/>
        <w:t>☒</w:t>
      </w:r>
      <w:r w:rsidRPr="0065165C">
        <w:rPr>
          <w:rFonts w:ascii="Aptos" w:hAnsi="Aptos" w:cs="Aptos"/>
          <w:sz w:val="20"/>
        </w:rPr>
        <w:t xml:space="preserve">   di non essere iscritto al momento a corsi di laurea, laurea specialistica o magistrale, dottorato di ricerca o specializzazione di area medica in Italia o all’estero, ad eccezione della possibilità di dare attuazione a specifici programmi di finanziamento alla ricerca dell’Unione europea nell’ambito delle azioni legate al programma Marie Sklodowska-Curie (MSCA);</w:t>
      </w:r>
    </w:p>
    <w:bookmarkEnd w:id="3"/>
    <w:p w14:paraId="47535F7B" w14:textId="77777777" w:rsidR="00971BDD" w:rsidRPr="00A27B5B" w:rsidRDefault="004500D7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-21020975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b/>
          <w:sz w:val="20"/>
        </w:rPr>
        <w:t xml:space="preserve">   </w:t>
      </w:r>
      <w:r w:rsidR="00971BDD" w:rsidRPr="00A27B5B">
        <w:rPr>
          <w:rFonts w:ascii="Aptos" w:hAnsi="Aptos" w:cs="Aptos"/>
          <w:sz w:val="20"/>
        </w:rPr>
        <w:t>di non essere al momento titolare né di assegno di ricerca (art. 22 L. 240/2010), né di un contratto di ricerca (art. 22 L. 240/2010), né di un contratto da ricercatore RTT, RTDA o RTDB (art. 24 L. 240/2010);</w:t>
      </w:r>
    </w:p>
    <w:p w14:paraId="6482C71A" w14:textId="77777777" w:rsidR="00971BDD" w:rsidRPr="00A27B5B" w:rsidRDefault="004500D7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3809913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sz w:val="20"/>
        </w:rPr>
        <w:t xml:space="preserve">   </w:t>
      </w:r>
      <w:bookmarkStart w:id="4" w:name="_Hlk209791592"/>
      <w:r w:rsidR="00971BDD" w:rsidRPr="00A27B5B">
        <w:rPr>
          <w:rFonts w:ascii="Aptos" w:hAnsi="Aptos" w:cs="Aptos"/>
          <w:sz w:val="20"/>
        </w:rPr>
        <w:t xml:space="preserve">di non aver usufruito di un contratto da ricercatore (RTT, RTDA, RTDB) a tempo determinato o indeterminato ex art. 24 L. 240/2010; </w:t>
      </w:r>
    </w:p>
    <w:bookmarkEnd w:id="4"/>
    <w:p w14:paraId="081D0CFC" w14:textId="153E8ABF" w:rsidR="00971BDD" w:rsidRPr="00A27B5B" w:rsidRDefault="004500D7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-8441743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b/>
          <w:sz w:val="20"/>
        </w:rPr>
        <w:t xml:space="preserve">   </w:t>
      </w:r>
      <w:bookmarkStart w:id="5" w:name="_Hlk209790600"/>
      <w:r w:rsidR="00895445" w:rsidRPr="00895445">
        <w:rPr>
          <w:rFonts w:ascii="Aptos" w:hAnsi="Aptos" w:cs="Aptos"/>
          <w:sz w:val="20"/>
        </w:rPr>
        <w:t>di non essere dipendenti di ruolo presso le Università, gli enti pubblici di ricerca e le istituzioni il cui diploma di perfezionamento scientifico è stato riconosciuto equipollente al titolo di dottore di ricerca</w:t>
      </w:r>
      <w:r w:rsidR="00971BDD" w:rsidRPr="00A27B5B">
        <w:rPr>
          <w:rFonts w:ascii="Aptos" w:hAnsi="Aptos" w:cs="Aptos"/>
          <w:sz w:val="20"/>
        </w:rPr>
        <w:t>;</w:t>
      </w:r>
      <w:bookmarkEnd w:id="5"/>
    </w:p>
    <w:p w14:paraId="5D87DF89" w14:textId="39B225DD" w:rsidR="00971BDD" w:rsidRPr="00A27B5B" w:rsidRDefault="004500D7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-3805530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sz w:val="20"/>
        </w:rPr>
        <w:t xml:space="preserve"> di non </w:t>
      </w:r>
      <w:bookmarkStart w:id="6" w:name="_Hlk209790619"/>
      <w:r w:rsidR="00971BDD" w:rsidRPr="00A27B5B">
        <w:rPr>
          <w:rFonts w:ascii="Aptos" w:hAnsi="Aptos" w:cs="Aptos"/>
          <w:sz w:val="20"/>
        </w:rPr>
        <w:t>avere un grado di parentela o di affinità, fino al quarto grado compreso, con un professore appartenente al Dipartimento presso cui sarà svolto l’</w:t>
      </w:r>
      <w:r w:rsidR="00B94858">
        <w:rPr>
          <w:rFonts w:ascii="Aptos" w:hAnsi="Aptos" w:cs="Aptos"/>
          <w:sz w:val="20"/>
        </w:rPr>
        <w:t>incarico</w:t>
      </w:r>
      <w:r w:rsidR="00971BDD" w:rsidRPr="00A27B5B">
        <w:rPr>
          <w:rFonts w:ascii="Aptos" w:hAnsi="Aptos" w:cs="Aptos"/>
          <w:sz w:val="20"/>
        </w:rPr>
        <w:t xml:space="preserve"> ovvero con il Rettore, il Direttore Generale o un componente del Consiglio di Amministrazione dell'Ateneo</w:t>
      </w:r>
      <w:bookmarkEnd w:id="6"/>
      <w:r w:rsidR="00971BDD" w:rsidRPr="00A27B5B">
        <w:rPr>
          <w:rFonts w:ascii="Aptos" w:hAnsi="Aptos" w:cs="Aptos"/>
          <w:sz w:val="20"/>
        </w:rPr>
        <w:t>;</w:t>
      </w:r>
    </w:p>
    <w:p w14:paraId="40976941" w14:textId="77777777" w:rsidR="00971BDD" w:rsidRPr="00A27B5B" w:rsidRDefault="004500D7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17025937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b/>
          <w:sz w:val="20"/>
        </w:rPr>
        <w:t xml:space="preserve">  </w:t>
      </w:r>
      <w:r w:rsidR="00971BDD" w:rsidRPr="00A27B5B">
        <w:rPr>
          <w:rFonts w:ascii="Aptos" w:hAnsi="Aptos" w:cs="Aptos"/>
          <w:sz w:val="20"/>
        </w:rPr>
        <w:t>di essere a conoscenza di tutte le norme contenute nel</w:t>
      </w:r>
      <w:r w:rsidR="00971BDD">
        <w:rPr>
          <w:rFonts w:ascii="Aptos" w:hAnsi="Aptos" w:cs="Aptos"/>
          <w:sz w:val="20"/>
        </w:rPr>
        <w:t>l’avviso</w:t>
      </w:r>
      <w:r w:rsidR="00971BDD" w:rsidRPr="00A27B5B">
        <w:rPr>
          <w:rFonts w:ascii="Aptos" w:hAnsi="Aptos" w:cs="Aptos"/>
          <w:sz w:val="20"/>
        </w:rPr>
        <w:t>;</w:t>
      </w:r>
    </w:p>
    <w:p w14:paraId="0BADBE54" w14:textId="77777777" w:rsidR="00971BDD" w:rsidRPr="00A27B5B" w:rsidRDefault="004500D7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-1314872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b/>
          <w:sz w:val="20"/>
        </w:rPr>
        <w:t xml:space="preserve"> </w:t>
      </w:r>
      <w:r w:rsidR="00971BDD" w:rsidRPr="00A27B5B">
        <w:rPr>
          <w:rFonts w:ascii="Aptos" w:hAnsi="Aptos" w:cs="Aptos"/>
          <w:sz w:val="20"/>
        </w:rPr>
        <w:t>di impegnarsi a comunicare tempestivamente ogni eventuale cambiamento dei propri recapiti.</w:t>
      </w:r>
    </w:p>
    <w:p w14:paraId="236B5C95" w14:textId="77777777" w:rsidR="00971BDD" w:rsidRPr="00A27B5B" w:rsidRDefault="00971BDD" w:rsidP="00971BDD">
      <w:pPr>
        <w:ind w:left="0" w:firstLine="0"/>
        <w:rPr>
          <w:rFonts w:ascii="Aptos" w:hAnsi="Aptos" w:cs="Aptos"/>
          <w:sz w:val="20"/>
        </w:rPr>
      </w:pPr>
    </w:p>
    <w:p w14:paraId="68CB7F37" w14:textId="77777777" w:rsidR="00971BDD" w:rsidRPr="00A27B5B" w:rsidRDefault="00971BDD" w:rsidP="00971BDD">
      <w:pPr>
        <w:ind w:left="0" w:firstLine="0"/>
        <w:rPr>
          <w:rFonts w:ascii="Aptos" w:hAnsi="Aptos" w:cs="Aptos"/>
          <w:b/>
          <w:sz w:val="20"/>
        </w:rPr>
      </w:pPr>
      <w:r w:rsidRPr="00A27B5B">
        <w:rPr>
          <w:rFonts w:ascii="Aptos" w:hAnsi="Aptos" w:cs="Aptos"/>
          <w:b/>
          <w:sz w:val="20"/>
        </w:rPr>
        <w:t>Allega alla presente:</w:t>
      </w:r>
    </w:p>
    <w:p w14:paraId="61DC5EEF" w14:textId="77777777" w:rsidR="00971BDD" w:rsidRPr="00A27B5B" w:rsidRDefault="004500D7" w:rsidP="00971BDD">
      <w:pPr>
        <w:ind w:left="142" w:firstLine="0"/>
        <w:rPr>
          <w:rFonts w:ascii="Aptos" w:hAnsi="Aptos" w:cs="Aptos"/>
          <w:sz w:val="18"/>
          <w:szCs w:val="18"/>
        </w:rPr>
      </w:pPr>
      <w:sdt>
        <w:sdtPr>
          <w:rPr>
            <w:rFonts w:ascii="Aptos" w:hAnsi="Aptos" w:cs="Aptos"/>
            <w:sz w:val="20"/>
          </w:rPr>
          <w:id w:val="17961017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sz w:val="18"/>
          <w:szCs w:val="18"/>
        </w:rPr>
        <w:t xml:space="preserve">  autocertificazione relativa alla laurea, con l’indicazione del titolo della tesi discussa e della votazione ottenuta in sede di esame di laurea. In caso di laurea ottenuta all’estero il titolo dovrà essere corredato dell’opportuna equivalenza o dovrà essere sottoposto al Consiglio di Dipartimento per il riconoscimento ai soli fini concorsuali </w:t>
      </w:r>
      <w:r w:rsidR="00971BDD" w:rsidRPr="00A27B5B">
        <w:rPr>
          <w:rFonts w:ascii="Aptos" w:hAnsi="Aptos" w:cs="Aptos"/>
          <w:b/>
          <w:smallCaps/>
          <w:sz w:val="18"/>
          <w:szCs w:val="18"/>
        </w:rPr>
        <w:t>– ALLEGATO B</w:t>
      </w:r>
      <w:r w:rsidR="00971BDD" w:rsidRPr="00A27B5B">
        <w:rPr>
          <w:rFonts w:ascii="Aptos" w:hAnsi="Aptos" w:cs="Aptos"/>
          <w:sz w:val="18"/>
          <w:szCs w:val="18"/>
        </w:rPr>
        <w:t>;</w:t>
      </w:r>
    </w:p>
    <w:p w14:paraId="5E32DDA0" w14:textId="03FBFAF3" w:rsidR="00971BDD" w:rsidRPr="00A27B5B" w:rsidRDefault="004500D7" w:rsidP="00971BDD">
      <w:pPr>
        <w:ind w:left="142" w:firstLine="0"/>
        <w:rPr>
          <w:rFonts w:ascii="Aptos" w:hAnsi="Aptos" w:cs="Aptos"/>
          <w:sz w:val="18"/>
          <w:szCs w:val="18"/>
        </w:rPr>
      </w:pPr>
      <w:sdt>
        <w:sdtPr>
          <w:rPr>
            <w:rFonts w:ascii="Aptos" w:hAnsi="Aptos" w:cs="Aptos"/>
            <w:sz w:val="20"/>
          </w:rPr>
          <w:id w:val="912666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sz w:val="18"/>
          <w:szCs w:val="18"/>
        </w:rPr>
        <w:t xml:space="preserve">  </w:t>
      </w:r>
      <w:bookmarkStart w:id="7" w:name="_Hlk209018691"/>
      <w:r w:rsidR="00971BDD" w:rsidRPr="00A27B5B">
        <w:rPr>
          <w:rFonts w:ascii="Aptos" w:hAnsi="Aptos" w:cs="Aptos"/>
          <w:sz w:val="18"/>
          <w:szCs w:val="18"/>
        </w:rPr>
        <w:t>dettagliato curriculum scientifico-professionale</w:t>
      </w:r>
      <w:r w:rsidR="00790504">
        <w:rPr>
          <w:rFonts w:ascii="Aptos" w:hAnsi="Aptos" w:cs="Aptos"/>
          <w:sz w:val="18"/>
          <w:szCs w:val="18"/>
        </w:rPr>
        <w:t xml:space="preserve">, firmato e con l’autorizzazione al trattamento dei </w:t>
      </w:r>
      <w:proofErr w:type="gramStart"/>
      <w:r w:rsidR="00790504">
        <w:rPr>
          <w:rFonts w:ascii="Aptos" w:hAnsi="Aptos" w:cs="Aptos"/>
          <w:sz w:val="18"/>
          <w:szCs w:val="18"/>
        </w:rPr>
        <w:t xml:space="preserve">dati, </w:t>
      </w:r>
      <w:r w:rsidR="00971BDD" w:rsidRPr="00A27B5B">
        <w:rPr>
          <w:rFonts w:ascii="Aptos" w:hAnsi="Aptos" w:cs="Aptos"/>
          <w:sz w:val="18"/>
          <w:szCs w:val="18"/>
        </w:rPr>
        <w:t xml:space="preserve"> dal</w:t>
      </w:r>
      <w:proofErr w:type="gramEnd"/>
      <w:r w:rsidR="00971BDD" w:rsidRPr="00A27B5B">
        <w:rPr>
          <w:rFonts w:ascii="Aptos" w:hAnsi="Aptos" w:cs="Aptos"/>
          <w:sz w:val="18"/>
          <w:szCs w:val="18"/>
        </w:rPr>
        <w:t xml:space="preserve"> quale emerga l’idoneità all’assistenza allo svolgimento dell’attività di ricerca </w:t>
      </w:r>
      <w:bookmarkEnd w:id="7"/>
      <w:r w:rsidR="00971BDD" w:rsidRPr="00A27B5B">
        <w:rPr>
          <w:rFonts w:ascii="Aptos" w:hAnsi="Aptos" w:cs="Aptos"/>
          <w:sz w:val="18"/>
          <w:szCs w:val="18"/>
        </w:rPr>
        <w:t>descritta all’art. 2 del presente bando;</w:t>
      </w:r>
    </w:p>
    <w:p w14:paraId="606D250E" w14:textId="529E258F" w:rsidR="00971BDD" w:rsidRDefault="004500D7" w:rsidP="00971BDD">
      <w:pPr>
        <w:ind w:left="142" w:firstLine="0"/>
        <w:rPr>
          <w:rFonts w:ascii="Aptos" w:hAnsi="Aptos" w:cs="Aptos"/>
          <w:sz w:val="18"/>
          <w:szCs w:val="18"/>
        </w:rPr>
      </w:pPr>
      <w:sdt>
        <w:sdtPr>
          <w:rPr>
            <w:rFonts w:ascii="Aptos" w:hAnsi="Aptos" w:cs="Aptos"/>
            <w:sz w:val="20"/>
          </w:rPr>
          <w:id w:val="18713377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sz w:val="18"/>
          <w:szCs w:val="18"/>
        </w:rPr>
        <w:t xml:space="preserve">  copia di un documento di identità (fronte e retro)</w:t>
      </w:r>
      <w:r w:rsidR="00E77FCA">
        <w:rPr>
          <w:rFonts w:ascii="Aptos" w:hAnsi="Aptos" w:cs="Aptos"/>
          <w:sz w:val="18"/>
          <w:szCs w:val="18"/>
        </w:rPr>
        <w:t>;</w:t>
      </w:r>
    </w:p>
    <w:p w14:paraId="5633736F" w14:textId="77777777" w:rsidR="00971BDD" w:rsidRPr="00A27B5B" w:rsidRDefault="004500D7" w:rsidP="00971BDD">
      <w:pPr>
        <w:ind w:left="142" w:firstLine="0"/>
        <w:rPr>
          <w:rFonts w:ascii="Aptos" w:hAnsi="Aptos" w:cs="Aptos"/>
          <w:sz w:val="18"/>
          <w:szCs w:val="18"/>
        </w:rPr>
      </w:pPr>
      <w:sdt>
        <w:sdtPr>
          <w:rPr>
            <w:rFonts w:ascii="Aptos" w:hAnsi="Aptos" w:cs="Aptos"/>
            <w:sz w:val="18"/>
            <w:szCs w:val="18"/>
          </w:rPr>
          <w:id w:val="153961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BDD">
            <w:rPr>
              <w:rFonts w:ascii="MS Gothic" w:eastAsia="MS Gothic" w:hAnsi="MS Gothic" w:cs="Aptos" w:hint="eastAsia"/>
              <w:sz w:val="18"/>
              <w:szCs w:val="18"/>
            </w:rPr>
            <w:t>☐</w:t>
          </w:r>
        </w:sdtContent>
      </w:sdt>
      <w:r w:rsidR="00971BDD">
        <w:rPr>
          <w:rFonts w:ascii="Aptos" w:hAnsi="Aptos" w:cs="Aptos"/>
          <w:sz w:val="18"/>
          <w:szCs w:val="18"/>
        </w:rPr>
        <w:t xml:space="preserve"> </w:t>
      </w:r>
      <w:r w:rsidR="00971BDD" w:rsidRPr="00A27B5B">
        <w:rPr>
          <w:rFonts w:ascii="Aptos" w:hAnsi="Aptos" w:cs="Aptos"/>
          <w:sz w:val="18"/>
          <w:szCs w:val="18"/>
        </w:rPr>
        <w:t xml:space="preserve"> (eventuale) elenco delle pubblicazioni e di altri titoli ritenuti utili per il giudizio </w:t>
      </w:r>
      <w:r w:rsidR="00971BDD">
        <w:rPr>
          <w:rFonts w:ascii="Aptos" w:hAnsi="Aptos" w:cs="Aptos"/>
          <w:sz w:val="18"/>
          <w:szCs w:val="18"/>
        </w:rPr>
        <w:t>del responsabile scientifico del progetto;</w:t>
      </w:r>
    </w:p>
    <w:p w14:paraId="0EE05201" w14:textId="77777777" w:rsidR="00971BDD" w:rsidRPr="00A27B5B" w:rsidRDefault="004500D7" w:rsidP="00971BDD">
      <w:pPr>
        <w:ind w:left="142" w:firstLine="0"/>
        <w:rPr>
          <w:rFonts w:ascii="Aptos" w:hAnsi="Aptos" w:cs="Aptos"/>
          <w:sz w:val="18"/>
          <w:szCs w:val="18"/>
        </w:rPr>
      </w:pPr>
      <w:sdt>
        <w:sdtPr>
          <w:rPr>
            <w:rFonts w:ascii="Aptos" w:hAnsi="Aptos" w:cs="Aptos"/>
            <w:sz w:val="18"/>
            <w:szCs w:val="18"/>
          </w:rPr>
          <w:id w:val="43811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BDD">
            <w:rPr>
              <w:rFonts w:ascii="MS Gothic" w:eastAsia="MS Gothic" w:hAnsi="MS Gothic" w:cs="Aptos" w:hint="eastAsia"/>
              <w:sz w:val="18"/>
              <w:szCs w:val="18"/>
            </w:rPr>
            <w:t>☐</w:t>
          </w:r>
        </w:sdtContent>
      </w:sdt>
      <w:r w:rsidR="00971BDD">
        <w:rPr>
          <w:rFonts w:ascii="Aptos" w:hAnsi="Aptos" w:cs="Aptos"/>
          <w:sz w:val="18"/>
          <w:szCs w:val="18"/>
        </w:rPr>
        <w:t xml:space="preserve"> </w:t>
      </w:r>
      <w:r w:rsidR="00971BDD" w:rsidRPr="00A27B5B">
        <w:rPr>
          <w:rFonts w:ascii="Aptos" w:hAnsi="Aptos" w:cs="Aptos"/>
          <w:sz w:val="18"/>
          <w:szCs w:val="18"/>
        </w:rPr>
        <w:t xml:space="preserve"> (eventuale) </w:t>
      </w:r>
      <w:r w:rsidR="00971BDD">
        <w:rPr>
          <w:rFonts w:ascii="Aptos" w:hAnsi="Aptos" w:cs="Aptos"/>
          <w:sz w:val="18"/>
          <w:szCs w:val="18"/>
        </w:rPr>
        <w:t>lettera motivazionale.</w:t>
      </w:r>
    </w:p>
    <w:p w14:paraId="4EB69A53" w14:textId="77777777" w:rsidR="00971BDD" w:rsidRPr="00A27B5B" w:rsidRDefault="00971BDD" w:rsidP="00971BDD">
      <w:pPr>
        <w:ind w:left="142" w:firstLine="0"/>
        <w:rPr>
          <w:rFonts w:ascii="Aptos" w:hAnsi="Aptos" w:cs="Aptos"/>
          <w:sz w:val="18"/>
          <w:szCs w:val="18"/>
        </w:rPr>
      </w:pPr>
    </w:p>
    <w:p w14:paraId="4E4B3133" w14:textId="77777777" w:rsidR="00971BDD" w:rsidRPr="00A27B5B" w:rsidRDefault="00971BDD" w:rsidP="00971BDD">
      <w:pPr>
        <w:spacing w:before="120"/>
        <w:ind w:left="0" w:firstLine="0"/>
        <w:jc w:val="center"/>
        <w:rPr>
          <w:rFonts w:ascii="Aptos" w:hAnsi="Aptos" w:cs="Aptos"/>
          <w:sz w:val="36"/>
          <w:szCs w:val="36"/>
        </w:rPr>
      </w:pPr>
      <w:r w:rsidRPr="00A27B5B">
        <w:rPr>
          <w:rFonts w:ascii="Aptos" w:hAnsi="Aptos" w:cs="Aptos"/>
          <w:sz w:val="16"/>
          <w:szCs w:val="16"/>
          <w:bdr w:val="single" w:sz="4" w:space="0" w:color="auto"/>
        </w:rPr>
        <w:t>Il/la sottoscritto/a autorizza l’Università degli Studi Roma Tre al trattamento dei dati personali, nel rispetto del Regolamento (UE) 2016/679.</w:t>
      </w:r>
    </w:p>
    <w:p w14:paraId="35AB6392" w14:textId="6648B289" w:rsidR="00971BDD" w:rsidRPr="00A27B5B" w:rsidRDefault="007040B4" w:rsidP="00971BDD">
      <w:pPr>
        <w:ind w:left="0" w:firstLine="0"/>
        <w:rPr>
          <w:rFonts w:ascii="Aptos" w:hAnsi="Aptos" w:cs="Aptos"/>
          <w:sz w:val="44"/>
          <w:szCs w:val="32"/>
        </w:rPr>
      </w:pPr>
      <w:r>
        <w:rPr>
          <w:rFonts w:ascii="Aptos" w:hAnsi="Aptos" w:cs="Aptos"/>
          <w:sz w:val="44"/>
          <w:szCs w:val="32"/>
        </w:rPr>
        <w:br/>
      </w:r>
    </w:p>
    <w:bookmarkEnd w:id="2"/>
    <w:p w14:paraId="2D6C25BE" w14:textId="77777777" w:rsidR="007040B4" w:rsidRPr="007040B4" w:rsidRDefault="007040B4" w:rsidP="007040B4">
      <w:pPr>
        <w:ind w:left="0" w:firstLine="0"/>
        <w:jc w:val="center"/>
        <w:rPr>
          <w:rFonts w:ascii="Aptos" w:hAnsi="Aptos" w:cstheme="minorHAnsi"/>
          <w:sz w:val="20"/>
        </w:rPr>
      </w:pPr>
      <w:r w:rsidRPr="007040B4">
        <w:rPr>
          <w:rFonts w:ascii="Aptos" w:hAnsi="Aptos" w:cstheme="minorHAnsi"/>
          <w:sz w:val="20"/>
        </w:rPr>
        <w:t>Data</w:t>
      </w:r>
      <w:r w:rsidRPr="007040B4">
        <w:rPr>
          <w:rFonts w:ascii="Aptos" w:hAnsi="Aptos" w:cstheme="minorHAnsi"/>
          <w:sz w:val="20"/>
        </w:rPr>
        <w:tab/>
      </w:r>
      <w:sdt>
        <w:sdtPr>
          <w:rPr>
            <w:rFonts w:ascii="Aptos" w:hAnsi="Aptos" w:cstheme="minorHAnsi"/>
            <w:sz w:val="20"/>
          </w:rPr>
          <w:alias w:val="Inserire data"/>
          <w:tag w:val="Inserire data"/>
          <w:id w:val="-1551765770"/>
          <w:placeholder>
            <w:docPart w:val="068225A2F78846E6B4F1C5A77A176C49"/>
          </w:placeholder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Pr="007040B4">
            <w:rPr>
              <w:rFonts w:ascii="Aptos" w:hAnsi="Aptos" w:cstheme="minorHAnsi"/>
              <w:sz w:val="20"/>
            </w:rPr>
            <w:t>___________</w:t>
          </w:r>
        </w:sdtContent>
      </w:sdt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  <w:t xml:space="preserve">    </w:t>
      </w:r>
      <w:r w:rsidRPr="007040B4">
        <w:rPr>
          <w:rFonts w:ascii="Aptos" w:hAnsi="Aptos" w:cstheme="minorHAnsi"/>
          <w:sz w:val="20"/>
        </w:rPr>
        <w:tab/>
        <w:t xml:space="preserve">     </w:t>
      </w:r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  <w:t>____________________________</w:t>
      </w:r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  <w:t xml:space="preserve">                                                                                      </w:t>
      </w:r>
      <w:proofErr w:type="gramStart"/>
      <w:r w:rsidRPr="007040B4">
        <w:rPr>
          <w:rFonts w:ascii="Aptos" w:hAnsi="Aptos" w:cstheme="minorHAnsi"/>
          <w:sz w:val="20"/>
        </w:rPr>
        <w:t xml:space="preserve">   (</w:t>
      </w:r>
      <w:proofErr w:type="gramEnd"/>
      <w:r w:rsidRPr="007040B4">
        <w:rPr>
          <w:rFonts w:ascii="Aptos" w:hAnsi="Aptos" w:cstheme="minorHAnsi"/>
          <w:sz w:val="20"/>
        </w:rPr>
        <w:t>firma candidato)</w:t>
      </w:r>
    </w:p>
    <w:p w14:paraId="46987C75" w14:textId="75F58052" w:rsidR="007040B4" w:rsidRPr="007040B4" w:rsidRDefault="007040B4">
      <w:pPr>
        <w:spacing w:after="160" w:line="259" w:lineRule="auto"/>
        <w:ind w:left="0" w:firstLine="0"/>
        <w:jc w:val="left"/>
        <w:rPr>
          <w:rFonts w:ascii="Aptos" w:hAnsi="Aptos" w:cstheme="minorHAnsi"/>
          <w:sz w:val="20"/>
        </w:rPr>
      </w:pPr>
    </w:p>
    <w:p w14:paraId="61BC5902" w14:textId="5FCE6178" w:rsidR="00971BDD" w:rsidRDefault="0029232F" w:rsidP="007040B4">
      <w:pPr>
        <w:spacing w:after="160" w:line="259" w:lineRule="auto"/>
        <w:ind w:left="0" w:firstLine="0"/>
        <w:jc w:val="left"/>
        <w:rPr>
          <w:rFonts w:ascii="Aptos" w:hAnsi="Aptos" w:cs="Aptos"/>
          <w:sz w:val="20"/>
        </w:rPr>
      </w:pPr>
      <w:r>
        <w:rPr>
          <w:rFonts w:ascii="Aptos" w:hAnsi="Aptos" w:cs="Aptos"/>
          <w:sz w:val="20"/>
        </w:rPr>
        <w:br w:type="page"/>
      </w:r>
    </w:p>
    <w:p w14:paraId="64013882" w14:textId="77777777" w:rsidR="002245B7" w:rsidRPr="005426E1" w:rsidRDefault="002245B7" w:rsidP="002245B7">
      <w:pPr>
        <w:pBdr>
          <w:top w:val="single" w:sz="6" w:space="1" w:color="auto"/>
          <w:left w:val="single" w:sz="6" w:space="27" w:color="auto"/>
          <w:bottom w:val="single" w:sz="6" w:space="1" w:color="auto"/>
          <w:right w:val="single" w:sz="6" w:space="1" w:color="auto"/>
        </w:pBdr>
        <w:ind w:left="7938" w:firstLine="0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</w:rPr>
        <w:lastRenderedPageBreak/>
        <w:t>ALLEGATO B</w:t>
      </w:r>
    </w:p>
    <w:p w14:paraId="1DE1BCCE" w14:textId="368F2408" w:rsidR="002245B7" w:rsidRPr="005426E1" w:rsidRDefault="002245B7" w:rsidP="002245B7">
      <w:pPr>
        <w:ind w:left="0" w:firstLine="0"/>
        <w:rPr>
          <w:rFonts w:ascii="Aptos" w:hAnsi="Aptos" w:cstheme="minorHAnsi"/>
          <w:b/>
        </w:rPr>
      </w:pPr>
    </w:p>
    <w:p w14:paraId="7814DBB0" w14:textId="77777777" w:rsidR="002245B7" w:rsidRPr="005426E1" w:rsidRDefault="002245B7" w:rsidP="002245B7">
      <w:pPr>
        <w:jc w:val="center"/>
        <w:rPr>
          <w:rFonts w:ascii="Aptos" w:hAnsi="Aptos" w:cstheme="minorHAnsi"/>
          <w:b/>
        </w:rPr>
      </w:pPr>
      <w:bookmarkStart w:id="8" w:name="_Hlk209538697"/>
      <w:r w:rsidRPr="005426E1">
        <w:rPr>
          <w:rFonts w:ascii="Aptos" w:hAnsi="Aptos" w:cstheme="minorHAnsi"/>
          <w:b/>
        </w:rPr>
        <w:t xml:space="preserve">DICHIARAZIONE SOSTITUTIVA DI CERTIFICATO </w:t>
      </w:r>
    </w:p>
    <w:p w14:paraId="533CD943" w14:textId="77777777" w:rsidR="002245B7" w:rsidRPr="005426E1" w:rsidRDefault="002245B7" w:rsidP="002245B7">
      <w:pPr>
        <w:ind w:right="-143"/>
        <w:jc w:val="center"/>
        <w:rPr>
          <w:rFonts w:ascii="Aptos" w:hAnsi="Aptos" w:cstheme="minorHAnsi"/>
          <w:b/>
          <w:sz w:val="18"/>
        </w:rPr>
      </w:pPr>
      <w:r w:rsidRPr="005426E1">
        <w:rPr>
          <w:rFonts w:ascii="Aptos" w:hAnsi="Aptos" w:cstheme="minorHAnsi"/>
          <w:b/>
          <w:sz w:val="18"/>
        </w:rPr>
        <w:t xml:space="preserve">(DPR 28/12/2000, n° 445 </w:t>
      </w:r>
      <w:r w:rsidRPr="005426E1">
        <w:rPr>
          <w:rFonts w:ascii="Aptos" w:hAnsi="Aptos" w:cstheme="minorHAnsi"/>
          <w:b/>
          <w:i/>
          <w:sz w:val="18"/>
        </w:rPr>
        <w:t>“Testo Unico delle disposizioni legislative e regolamentari in materia di documentazione amministrativa</w:t>
      </w:r>
      <w:r w:rsidRPr="005426E1">
        <w:rPr>
          <w:rFonts w:ascii="Aptos" w:hAnsi="Aptos" w:cstheme="minorHAnsi"/>
          <w:b/>
          <w:sz w:val="18"/>
        </w:rPr>
        <w:t>)</w:t>
      </w:r>
    </w:p>
    <w:p w14:paraId="6067AF96" w14:textId="77777777" w:rsidR="002245B7" w:rsidRPr="002245B7" w:rsidRDefault="002245B7" w:rsidP="002245B7">
      <w:pPr>
        <w:rPr>
          <w:rFonts w:ascii="Aptos" w:hAnsi="Aptos" w:cstheme="minorHAnsi"/>
          <w:sz w:val="20"/>
        </w:rPr>
      </w:pPr>
    </w:p>
    <w:p w14:paraId="5F5E741D" w14:textId="23E2FC98" w:rsidR="007040B4" w:rsidRPr="00FD2ACA" w:rsidRDefault="007040B4" w:rsidP="007040B4">
      <w:pPr>
        <w:ind w:firstLine="0"/>
        <w:rPr>
          <w:rFonts w:ascii="Aptos" w:hAnsi="Aptos" w:cstheme="minorHAnsi"/>
        </w:rPr>
      </w:pPr>
      <w:r w:rsidRPr="00DF20E2">
        <w:rPr>
          <w:rFonts w:ascii="Aptos" w:hAnsi="Aptos" w:cstheme="minorHAnsi"/>
          <w:sz w:val="22"/>
          <w:szCs w:val="22"/>
        </w:rPr>
        <w:t>Il/La sottoscritto/a</w:t>
      </w:r>
      <w:r w:rsidRPr="00FD2ACA">
        <w:rPr>
          <w:rFonts w:ascii="Aptos" w:hAnsi="Aptos" w:cstheme="minorHAnsi"/>
        </w:rPr>
        <w:t xml:space="preserve"> </w:t>
      </w:r>
      <w:r w:rsidRPr="00FD2ACA">
        <w:rPr>
          <w:rFonts w:ascii="Aptos" w:hAnsi="Aptos" w:cstheme="minorHAnsi"/>
          <w:sz w:val="16"/>
        </w:rPr>
        <w:t xml:space="preserve"> </w:t>
      </w:r>
      <w:sdt>
        <w:sdtPr>
          <w:rPr>
            <w:rFonts w:ascii="Aptos" w:hAnsi="Aptos" w:cstheme="minorHAnsi"/>
            <w:szCs w:val="24"/>
          </w:rPr>
          <w:id w:val="1130206138"/>
          <w:placeholder>
            <w:docPart w:val="6FC60DEDC2E54A7AA677787B49EAE5AF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nato/a 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95015517"/>
          <w:placeholder>
            <w:docPart w:val="6FC60DEDC2E54A7AA677787B49EAE5AF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 (_____)</w:t>
          </w:r>
        </w:sdtContent>
      </w:sdt>
      <w:r w:rsidRPr="00FD2ACA">
        <w:rPr>
          <w:rFonts w:ascii="Aptos" w:hAnsi="Aptos" w:cstheme="minorHAnsi"/>
        </w:rPr>
        <w:t xml:space="preserve">    </w:t>
      </w:r>
      <w:r w:rsidRPr="00DF20E2">
        <w:rPr>
          <w:rFonts w:ascii="Aptos" w:hAnsi="Aptos" w:cstheme="minorHAnsi"/>
          <w:sz w:val="22"/>
          <w:szCs w:val="22"/>
        </w:rPr>
        <w:t>il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  <w:szCs w:val="24"/>
          </w:rPr>
          <w:id w:val="342674906"/>
          <w:placeholder>
            <w:docPart w:val="F335DCCDD9A74A0ABC564EBC0069E88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FD2ACA">
            <w:rPr>
              <w:rFonts w:ascii="Aptos" w:hAnsi="Aptos" w:cstheme="minorHAnsi"/>
              <w:szCs w:val="24"/>
            </w:rPr>
            <w:t xml:space="preserve">___________ </w:t>
          </w:r>
        </w:sdtContent>
      </w:sdt>
      <w:r>
        <w:rPr>
          <w:rFonts w:ascii="Aptos" w:hAnsi="Aptos" w:cstheme="minorHAnsi"/>
          <w:szCs w:val="24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C.F.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991694991"/>
          <w:placeholder>
            <w:docPart w:val="6FC60DEDC2E54A7AA677787B49EAE5AF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residente in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211651351"/>
          <w:placeholder>
            <w:docPart w:val="6FC60DEDC2E54A7AA677787B49EAE5AF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_______________________(____)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Via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43493608"/>
          <w:placeholder>
            <w:docPart w:val="6FC60DEDC2E54A7AA677787B49EAE5AF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737831354"/>
          <w:placeholder>
            <w:docPart w:val="65C981B134CD4482B6F088ABEB14DC60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Cap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837805758"/>
          <w:placeholder>
            <w:docPart w:val="6FC60DEDC2E54A7AA677787B49EAE5AF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Cell</w:t>
      </w:r>
      <w:r w:rsidRPr="00FD2ACA">
        <w:rPr>
          <w:rFonts w:ascii="Aptos" w:hAnsi="Aptos" w:cstheme="minorHAnsi"/>
        </w:rPr>
        <w:t xml:space="preserve">. </w:t>
      </w:r>
      <w:sdt>
        <w:sdtPr>
          <w:rPr>
            <w:rFonts w:ascii="Aptos" w:hAnsi="Aptos" w:cstheme="minorHAnsi"/>
          </w:rPr>
          <w:id w:val="-983470522"/>
          <w:placeholder>
            <w:docPart w:val="6FC60DEDC2E54A7AA677787B49EAE5AF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="000F064F">
        <w:rPr>
          <w:rFonts w:ascii="Aptos" w:hAnsi="Aptos" w:cstheme="minorHAnsi"/>
          <w:sz w:val="22"/>
          <w:szCs w:val="22"/>
        </w:rPr>
        <w:t>mail/PEC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995871373"/>
          <w:placeholder>
            <w:docPart w:val="6FC60DEDC2E54A7AA677787B49EAE5AF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</w:t>
          </w:r>
          <w:r w:rsidR="000F064F">
            <w:rPr>
              <w:rFonts w:ascii="Aptos" w:hAnsi="Aptos" w:cstheme="minorHAnsi"/>
              <w:szCs w:val="24"/>
            </w:rPr>
            <w:t>________</w:t>
          </w:r>
          <w:r w:rsidRPr="00FD2ACA">
            <w:rPr>
              <w:rFonts w:ascii="Aptos" w:hAnsi="Aptos" w:cstheme="minorHAnsi"/>
              <w:szCs w:val="24"/>
            </w:rPr>
            <w:t>________________________</w:t>
          </w:r>
        </w:sdtContent>
      </w:sdt>
    </w:p>
    <w:p w14:paraId="63A1AF8B" w14:textId="22306B3F" w:rsidR="002245B7" w:rsidRDefault="001A3B1A" w:rsidP="007040B4">
      <w:pPr>
        <w:spacing w:line="276" w:lineRule="auto"/>
        <w:ind w:firstLine="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c</w:t>
      </w:r>
      <w:r w:rsidR="002245B7" w:rsidRPr="007040B4">
        <w:rPr>
          <w:rFonts w:ascii="Aptos" w:hAnsi="Aptos" w:cstheme="minorHAnsi"/>
          <w:sz w:val="22"/>
          <w:szCs w:val="22"/>
        </w:rPr>
        <w:t xml:space="preserve">onsapevole che le dichiarazioni mendaci sono punite ai sensi del </w:t>
      </w:r>
      <w:r w:rsidR="001A2F19" w:rsidRPr="007040B4">
        <w:rPr>
          <w:rFonts w:ascii="Aptos" w:hAnsi="Aptos" w:cstheme="minorHAnsi"/>
          <w:sz w:val="22"/>
          <w:szCs w:val="22"/>
        </w:rPr>
        <w:t>Codice penale</w:t>
      </w:r>
      <w:r w:rsidR="002245B7" w:rsidRPr="007040B4">
        <w:rPr>
          <w:rFonts w:ascii="Aptos" w:hAnsi="Aptos" w:cstheme="minorHAnsi"/>
          <w:sz w:val="22"/>
          <w:szCs w:val="22"/>
        </w:rPr>
        <w:t xml:space="preserve"> e delle altre norme in materia vigenti</w:t>
      </w:r>
    </w:p>
    <w:p w14:paraId="685FD9A2" w14:textId="77777777" w:rsidR="001A3B1A" w:rsidRPr="007040B4" w:rsidRDefault="001A3B1A" w:rsidP="007040B4">
      <w:pPr>
        <w:spacing w:line="276" w:lineRule="auto"/>
        <w:ind w:firstLine="0"/>
        <w:rPr>
          <w:rFonts w:ascii="Aptos" w:hAnsi="Aptos" w:cstheme="minorHAnsi"/>
          <w:sz w:val="22"/>
          <w:szCs w:val="22"/>
        </w:rPr>
      </w:pPr>
    </w:p>
    <w:p w14:paraId="7CA17F2C" w14:textId="77777777" w:rsidR="001A3B1A" w:rsidRPr="001A3B1A" w:rsidRDefault="001A3B1A" w:rsidP="001A3B1A">
      <w:pPr>
        <w:jc w:val="center"/>
        <w:rPr>
          <w:rFonts w:ascii="Aptos" w:hAnsi="Aptos" w:cstheme="minorHAnsi"/>
          <w:sz w:val="20"/>
        </w:rPr>
      </w:pPr>
      <w:r w:rsidRPr="001A3B1A">
        <w:rPr>
          <w:rFonts w:ascii="Aptos" w:hAnsi="Aptos" w:cstheme="minorHAnsi"/>
          <w:b/>
          <w:sz w:val="20"/>
        </w:rPr>
        <w:t>DICHIARA</w:t>
      </w:r>
      <w:r w:rsidRPr="001A3B1A">
        <w:rPr>
          <w:rFonts w:ascii="Aptos" w:hAnsi="Aptos" w:cstheme="minorHAnsi"/>
          <w:sz w:val="20"/>
        </w:rPr>
        <w:t xml:space="preserve"> </w:t>
      </w:r>
      <w:r w:rsidRPr="001A3B1A">
        <w:rPr>
          <w:rFonts w:ascii="Aptos" w:hAnsi="Aptos" w:cstheme="minorHAnsi"/>
          <w:b/>
          <w:bCs/>
          <w:sz w:val="20"/>
        </w:rPr>
        <w:t>DI AVER CONSEGUITO DA NON PIÙ DI SEI ANNI</w:t>
      </w:r>
    </w:p>
    <w:p w14:paraId="5A98B3FE" w14:textId="77777777" w:rsidR="001A3B1A" w:rsidRPr="00A74C0F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u w:val="single"/>
        </w:rPr>
      </w:pPr>
      <w:r w:rsidRPr="005426E1">
        <w:rPr>
          <w:rFonts w:ascii="Aptos" w:hAnsi="Aptos" w:cstheme="minorHAnsi"/>
        </w:rPr>
        <w:t xml:space="preserve">la </w:t>
      </w:r>
      <w:r w:rsidRPr="005426E1">
        <w:rPr>
          <w:rFonts w:ascii="Aptos" w:hAnsi="Aptos" w:cstheme="minorHAnsi"/>
          <w:b/>
          <w:u w:val="single"/>
        </w:rPr>
        <w:t>LAUREA</w:t>
      </w:r>
      <w:r>
        <w:rPr>
          <w:rFonts w:ascii="Aptos" w:hAnsi="Aptos" w:cstheme="minorHAnsi"/>
          <w:b/>
          <w:u w:val="single"/>
        </w:rPr>
        <w:t>:</w:t>
      </w:r>
    </w:p>
    <w:p w14:paraId="2F3DFE9A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</w:rPr>
      </w:pPr>
      <w:r w:rsidRPr="005426E1">
        <w:rPr>
          <w:rFonts w:ascii="Aptos" w:hAnsi="Aptos" w:cstheme="minorHAnsi"/>
          <w:b/>
          <w:sz w:val="18"/>
        </w:rPr>
        <w:t>(barrare una sola delle opzioni, ed inserire OBBLIGATORIAMENTE la CLASSE DI LAUREA)</w:t>
      </w:r>
    </w:p>
    <w:p w14:paraId="785D1FED" w14:textId="77777777" w:rsidR="001A3B1A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26"/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</w:rPr>
        <w:tab/>
      </w:r>
      <w:r>
        <w:rPr>
          <w:rFonts w:ascii="Aptos" w:hAnsi="Aptos" w:cstheme="minorHAnsi"/>
          <w:b/>
        </w:rPr>
        <w:t xml:space="preserve">                                     </w:t>
      </w:r>
      <w:sdt>
        <w:sdtPr>
          <w:rPr>
            <w:rFonts w:ascii="Aptos" w:hAnsi="Aptos" w:cstheme="minorHAnsi"/>
            <w:b/>
          </w:rPr>
          <w:id w:val="-51838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="Aptos" w:hAnsi="Aptos" w:cstheme="minorHAnsi"/>
          <w:b/>
        </w:rPr>
        <w:t xml:space="preserve">   </w:t>
      </w:r>
      <w:r w:rsidRPr="005426E1">
        <w:rPr>
          <w:rFonts w:ascii="Aptos" w:hAnsi="Aptos" w:cstheme="minorHAnsi"/>
          <w:b/>
        </w:rPr>
        <w:t>magistrale</w:t>
      </w:r>
      <w:r w:rsidRPr="005426E1">
        <w:rPr>
          <w:rFonts w:ascii="Aptos" w:hAnsi="Aptos" w:cstheme="minorHAnsi"/>
          <w:b/>
        </w:rPr>
        <w:tab/>
      </w:r>
      <w:r w:rsidRPr="005426E1">
        <w:rPr>
          <w:rFonts w:ascii="Aptos" w:hAnsi="Aptos" w:cstheme="minorHAnsi"/>
          <w:b/>
        </w:rPr>
        <w:tab/>
      </w:r>
      <w:r>
        <w:rPr>
          <w:rFonts w:ascii="Aptos" w:hAnsi="Aptos" w:cstheme="minorHAnsi"/>
          <w:b/>
        </w:rPr>
        <w:t xml:space="preserve">                           </w:t>
      </w:r>
      <w:sdt>
        <w:sdtPr>
          <w:rPr>
            <w:rFonts w:ascii="Aptos" w:hAnsi="Aptos" w:cstheme="minorHAnsi"/>
            <w:b/>
          </w:rPr>
          <w:id w:val="186424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="Aptos" w:hAnsi="Aptos" w:cstheme="minorHAnsi"/>
          <w:b/>
        </w:rPr>
        <w:t xml:space="preserve">  </w:t>
      </w:r>
      <w:r w:rsidRPr="005426E1">
        <w:rPr>
          <w:rFonts w:ascii="Aptos" w:hAnsi="Aptos" w:cstheme="minorHAnsi"/>
          <w:b/>
        </w:rPr>
        <w:t>magistrale a ciclo unico</w:t>
      </w:r>
      <w:r w:rsidRPr="005426E1">
        <w:rPr>
          <w:rFonts w:ascii="Aptos" w:hAnsi="Aptos" w:cstheme="minorHAnsi"/>
          <w:b/>
        </w:rPr>
        <w:tab/>
      </w:r>
    </w:p>
    <w:p w14:paraId="279EB9F7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26"/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 xml:space="preserve">Classe di Laurea </w:t>
      </w:r>
      <w:sdt>
        <w:sdtPr>
          <w:rPr>
            <w:rFonts w:ascii="Aptos" w:hAnsi="Aptos" w:cstheme="minorHAnsi"/>
            <w:b/>
          </w:rPr>
          <w:id w:val="1276911233"/>
          <w:placeholder>
            <w:docPart w:val="EF4AC61071A84975A936018E5C1797F4"/>
          </w:placeholder>
          <w:showingPlcHdr/>
          <w:dropDownList>
            <w:listItem w:value="Scegliere un elemento."/>
            <w:listItem w:displayText="LM-1" w:value="LM-1"/>
            <w:listItem w:displayText="LM-2" w:value="LM-2"/>
            <w:listItem w:displayText="LM-3" w:value="LM-3"/>
            <w:listItem w:displayText="LM-4" w:value="LM-4"/>
            <w:listItem w:displayText="LM-5" w:value="LM-5"/>
            <w:listItem w:displayText="LM-6" w:value="LM-6"/>
            <w:listItem w:displayText="LM-7" w:value="LM-7"/>
            <w:listItem w:displayText="LM-8" w:value="LM-8"/>
            <w:listItem w:displayText="LM-9" w:value="LM-9"/>
            <w:listItem w:displayText="LM-10" w:value="LM-10"/>
            <w:listItem w:displayText="LM-11" w:value="LM-11"/>
            <w:listItem w:displayText="LM-12" w:value="LM-12"/>
            <w:listItem w:displayText="LM-13" w:value="LM-13"/>
            <w:listItem w:displayText="LM-14" w:value="LM-14"/>
            <w:listItem w:displayText="LM-15" w:value="LM-15"/>
            <w:listItem w:displayText="LM-16" w:value="LM-16"/>
            <w:listItem w:displayText="LM-17" w:value="LM-17"/>
            <w:listItem w:displayText="LM-18" w:value="LM-18"/>
            <w:listItem w:displayText="LM-19" w:value="LM-19"/>
            <w:listItem w:displayText="LM-20" w:value="LM-20"/>
            <w:listItem w:displayText="LM-21" w:value="LM-21"/>
            <w:listItem w:displayText="LM-22" w:value="LM-22"/>
            <w:listItem w:displayText="LM-23" w:value="LM-23"/>
            <w:listItem w:displayText="LM-24" w:value="LM-24"/>
            <w:listItem w:displayText="LM-25" w:value="LM-25"/>
            <w:listItem w:displayText="LM-26" w:value="LM-26"/>
            <w:listItem w:displayText="LM-27" w:value="LM-27"/>
            <w:listItem w:displayText="LM-28" w:value="LM-28"/>
            <w:listItem w:displayText="LM-29" w:value="LM-29"/>
            <w:listItem w:displayText="LM-30" w:value="LM-30"/>
            <w:listItem w:displayText="LM-31" w:value="LM-31"/>
            <w:listItem w:displayText="LM-32" w:value="LM-32"/>
            <w:listItem w:displayText="LM-33" w:value="LM-33"/>
            <w:listItem w:displayText="LM-34" w:value="LM-34"/>
            <w:listItem w:displayText="LM-35" w:value="LM-35"/>
            <w:listItem w:displayText="LM-36" w:value="LM-36"/>
            <w:listItem w:displayText="LM-37" w:value="LM-37"/>
            <w:listItem w:displayText="LM-38" w:value="LM-38"/>
            <w:listItem w:displayText="LM-39" w:value="LM-39"/>
            <w:listItem w:displayText="LM-40" w:value="LM-40"/>
            <w:listItem w:displayText="LM-41" w:value="LM-41"/>
            <w:listItem w:displayText="LM-42" w:value="LM-42"/>
            <w:listItem w:displayText="LM-43" w:value="LM-43"/>
            <w:listItem w:displayText="LM-44" w:value="LM-44"/>
            <w:listItem w:displayText="LM-45" w:value="LM-45"/>
            <w:listItem w:displayText="LM-46" w:value="LM-46"/>
            <w:listItem w:displayText="LM-47" w:value="LM-47"/>
            <w:listItem w:displayText="LM-48" w:value="LM-48"/>
            <w:listItem w:displayText="LM-49" w:value="LM-49"/>
            <w:listItem w:displayText="LM-50" w:value="LM-50"/>
            <w:listItem w:displayText="LM-51" w:value="LM-51"/>
            <w:listItem w:displayText="LM-52" w:value="LM-52"/>
            <w:listItem w:displayText="LM-53" w:value="LM-53"/>
            <w:listItem w:displayText="LM-54" w:value="LM-54"/>
            <w:listItem w:displayText="LM-55" w:value="LM-55"/>
            <w:listItem w:displayText="LM-56" w:value="LM-56"/>
            <w:listItem w:displayText="LM-57" w:value="LM-57"/>
            <w:listItem w:displayText="LM-58" w:value="LM-58"/>
            <w:listItem w:displayText="LM-59" w:value="LM-59"/>
            <w:listItem w:displayText="LM-60" w:value="LM-60"/>
            <w:listItem w:displayText="LM-61" w:value="LM-61"/>
            <w:listItem w:displayText="LM-62" w:value="LM-62"/>
            <w:listItem w:displayText="LM-63" w:value="LM-63"/>
            <w:listItem w:displayText="LM-64" w:value="LM-64"/>
            <w:listItem w:displayText="LM-65" w:value="LM-65"/>
            <w:listItem w:displayText="LM-66" w:value="LM-66"/>
            <w:listItem w:displayText="LM-67" w:value="LM-67"/>
            <w:listItem w:displayText="LM-68" w:value="LM-68"/>
            <w:listItem w:displayText="LM-69" w:value="LM-69"/>
            <w:listItem w:displayText="LM-70" w:value="LM-70"/>
            <w:listItem w:displayText="LM-71" w:value="LM-71"/>
            <w:listItem w:displayText="LM-72" w:value="LM-72"/>
            <w:listItem w:displayText="LM-73" w:value="LM-73"/>
            <w:listItem w:displayText="LM-74" w:value="LM-74"/>
            <w:listItem w:displayText="LM-75" w:value="LM-75"/>
            <w:listItem w:displayText="LM-76" w:value="LM-76"/>
            <w:listItem w:displayText="LM-77" w:value="LM-77"/>
            <w:listItem w:displayText="LM-78" w:value="LM-78"/>
            <w:listItem w:displayText="LM-79" w:value="LM-79"/>
            <w:listItem w:displayText="LM-80" w:value="LM-80"/>
            <w:listItem w:displayText="LM-81" w:value="LM-81"/>
            <w:listItem w:displayText="LM-82" w:value="LM-82"/>
            <w:listItem w:displayText="LM-83" w:value="LM-83"/>
            <w:listItem w:displayText="LM-84" w:value="LM-84"/>
            <w:listItem w:displayText="LM-85" w:value="LM-85"/>
            <w:listItem w:displayText="LM-86" w:value="LM-86"/>
            <w:listItem w:displayText="LM-87" w:value="LM-87"/>
            <w:listItem w:displayText="LM-88" w:value="LM-88"/>
            <w:listItem w:displayText="LM-89" w:value="LM-89"/>
            <w:listItem w:displayText="LM-90" w:value="LM-90"/>
            <w:listItem w:displayText="LM-91" w:value="LM-91"/>
            <w:listItem w:displayText="LM-92" w:value="LM-92"/>
            <w:listItem w:displayText="LM-93" w:value="LM-93"/>
            <w:listItem w:displayText="LM-94" w:value="LM-94"/>
            <w:listItem w:displayText="LMG-01" w:value="LMG-01"/>
            <w:listItem w:displayText="LMR-02" w:value="LMR-02"/>
            <w:listItem w:displayText="LM-SC-GIUR" w:value="LM-SC-GIUR"/>
            <w:listItem w:displayText="LM-DATA" w:value="LM-DATA"/>
            <w:listItem w:displayText="LM-SC.MAT." w:value="LM-SC.MAT."/>
            <w:listItem w:displayText="LM-GASTR" w:value="LM-GASTR"/>
            <w:listItem w:displayText="LM/DS" w:value="LM/DS"/>
            <w:listItem w:displayText="LM/SC" w:value="LM/SC"/>
            <w:listItem w:displayText="LM/SNT01" w:value="LM/SNT01"/>
            <w:listItem w:displayText="LM/SNT02" w:value="LM/SNT02"/>
            <w:listItem w:displayText="LM/SNT03" w:value="LM/SNT03"/>
            <w:listItem w:displayText="LM/SNT04" w:value="LM/SNT04"/>
          </w:dropDownList>
        </w:sdtPr>
        <w:sdtEndPr/>
        <w:sdtContent>
          <w:r w:rsidRPr="003F28EE">
            <w:rPr>
              <w:rStyle w:val="Testosegnaposto"/>
              <w:rFonts w:eastAsiaTheme="majorEastAsia"/>
            </w:rPr>
            <w:t>Scegliere un elemento.</w:t>
          </w:r>
        </w:sdtContent>
      </w:sdt>
    </w:p>
    <w:p w14:paraId="0F50FDBE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  <w:u w:val="single"/>
        </w:rPr>
      </w:pPr>
      <w:r>
        <w:rPr>
          <w:rFonts w:ascii="Aptos" w:hAnsi="Aptos" w:cstheme="minorHAnsi"/>
          <w:sz w:val="18"/>
        </w:rPr>
        <w:t>i</w:t>
      </w:r>
      <w:r w:rsidRPr="005426E1">
        <w:rPr>
          <w:rFonts w:ascii="Aptos" w:hAnsi="Aptos" w:cstheme="minorHAnsi"/>
          <w:sz w:val="18"/>
        </w:rPr>
        <w:t>n</w:t>
      </w:r>
      <w:r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528922692"/>
          <w:placeholder>
            <w:docPart w:val="14EC0DBAB2484C569E70342C607E4C7E"/>
          </w:placeholder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</w:t>
          </w:r>
        </w:sdtContent>
      </w:sdt>
      <w:r w:rsidRPr="005426E1">
        <w:rPr>
          <w:rFonts w:ascii="Aptos" w:hAnsi="Aptos" w:cstheme="minorHAnsi"/>
          <w:sz w:val="18"/>
        </w:rPr>
        <w:t xml:space="preserve"> </w:t>
      </w:r>
    </w:p>
    <w:p w14:paraId="312320AA" w14:textId="77777777" w:rsidR="001A3B1A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>
        <w:rPr>
          <w:rFonts w:ascii="Aptos" w:hAnsi="Aptos" w:cstheme="minorHAnsi"/>
          <w:sz w:val="18"/>
        </w:rPr>
        <w:t xml:space="preserve">titolo tesi: </w:t>
      </w:r>
      <w:sdt>
        <w:sdtPr>
          <w:rPr>
            <w:rFonts w:ascii="Aptos" w:hAnsi="Aptos" w:cstheme="minorHAnsi"/>
            <w:sz w:val="18"/>
          </w:rPr>
          <w:id w:val="1023753842"/>
          <w:placeholder>
            <w:docPart w:val="74FEEF33591E4B6DB156E2304B95399F"/>
          </w:placeholder>
        </w:sdtPr>
        <w:sdtEndPr/>
        <w:sdtContent>
          <w:r w:rsidRPr="00E70B96">
            <w:rPr>
              <w:rFonts w:ascii="Aptos" w:hAnsi="Aptos" w:cstheme="minorHAnsi"/>
              <w:sz w:val="24"/>
              <w:szCs w:val="24"/>
            </w:rPr>
            <w:t>_________________________________________________________________</w:t>
          </w:r>
        </w:sdtContent>
      </w:sdt>
    </w:p>
    <w:p w14:paraId="2BA8EDE7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 w:rsidRPr="005426E1">
        <w:rPr>
          <w:rFonts w:ascii="Aptos" w:hAnsi="Aptos" w:cstheme="minorHAnsi"/>
          <w:sz w:val="18"/>
        </w:rPr>
        <w:t xml:space="preserve">in data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360331990"/>
          <w:placeholder>
            <w:docPart w:val="4C356CEE828E44FE8E3B6EEBB302343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</w:t>
          </w:r>
        </w:sdtContent>
      </w:sdt>
      <w:r>
        <w:rPr>
          <w:rFonts w:ascii="Aptos" w:hAnsi="Aptos" w:cstheme="minorHAnsi"/>
          <w:sz w:val="18"/>
        </w:rPr>
        <w:t xml:space="preserve"> presso</w:t>
      </w:r>
      <w:r w:rsidRPr="005426E1">
        <w:rPr>
          <w:rFonts w:ascii="Aptos" w:hAnsi="Aptos" w:cstheme="minorHAnsi"/>
          <w:sz w:val="18"/>
        </w:rPr>
        <w:t xml:space="preserve"> l'</w:t>
      </w:r>
      <w:r w:rsidRPr="00DF20E2">
        <w:rPr>
          <w:rFonts w:ascii="Aptos" w:hAnsi="Aptos" w:cstheme="minorHAnsi"/>
          <w:b/>
          <w:bCs/>
          <w:sz w:val="18"/>
        </w:rPr>
        <w:t>Università</w:t>
      </w:r>
      <w:r w:rsidRPr="005426E1"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614748653"/>
          <w:placeholder>
            <w:docPart w:val="14EC0DBAB2484C569E70342C607E4C7E"/>
          </w:placeholder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______________________________________________________</w:t>
          </w:r>
        </w:sdtContent>
      </w:sdt>
    </w:p>
    <w:p w14:paraId="0ABB9016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sz w:val="18"/>
        </w:rPr>
        <w:t xml:space="preserve">con la votazione di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alias w:val="Selezionare un voto"/>
          <w:tag w:val="Selezionare un voto"/>
          <w:id w:val="957843928"/>
          <w:placeholder>
            <w:docPart w:val="E2D736FB443C4B49B1DDF6029446DB1B"/>
          </w:placeholder>
          <w:showingPlcHdr/>
          <w:dropDownList>
            <w:listItem w:value="Scegliere un elemento.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</w:dropDownList>
        </w:sdtPr>
        <w:sdtEndPr/>
        <w:sdtContent>
          <w:r w:rsidRPr="00937ECD">
            <w:rPr>
              <w:rFonts w:ascii="Aptos" w:hAnsi="Aptos" w:cstheme="minorHAnsi"/>
              <w:i/>
              <w:iCs/>
              <w:sz w:val="18"/>
            </w:rPr>
            <w:t>Scegliere un elemento.</w:t>
          </w:r>
        </w:sdtContent>
      </w:sdt>
      <w:r w:rsidRPr="00937ECD">
        <w:rPr>
          <w:rFonts w:ascii="Aptos" w:hAnsi="Aptos" w:cstheme="minorHAnsi"/>
          <w:sz w:val="18"/>
        </w:rPr>
        <w:t xml:space="preserve">/110      </w:t>
      </w:r>
      <w:sdt>
        <w:sdtPr>
          <w:rPr>
            <w:rFonts w:ascii="Aptos" w:hAnsi="Aptos" w:cstheme="minorHAnsi"/>
            <w:sz w:val="18"/>
          </w:rPr>
          <w:id w:val="-206632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18"/>
            </w:rPr>
            <w:t>☐</w:t>
          </w:r>
        </w:sdtContent>
      </w:sdt>
      <w:r w:rsidRPr="00937ECD">
        <w:rPr>
          <w:rFonts w:ascii="Aptos" w:hAnsi="Aptos" w:cstheme="minorHAnsi"/>
          <w:sz w:val="18"/>
        </w:rPr>
        <w:t xml:space="preserve"> con lode;</w:t>
      </w:r>
    </w:p>
    <w:p w14:paraId="58935550" w14:textId="77777777" w:rsidR="001A3B1A" w:rsidRPr="00A74C0F" w:rsidRDefault="001A3B1A" w:rsidP="001A3B1A">
      <w:pPr>
        <w:spacing w:before="120"/>
        <w:jc w:val="center"/>
        <w:rPr>
          <w:rFonts w:ascii="Aptos" w:hAnsi="Aptos" w:cstheme="minorHAnsi"/>
          <w:b/>
          <w:bCs/>
          <w:i/>
          <w:iCs/>
          <w:sz w:val="20"/>
        </w:rPr>
      </w:pPr>
      <w:r w:rsidRPr="00A74C0F">
        <w:rPr>
          <w:rFonts w:ascii="Aptos" w:hAnsi="Aptos" w:cstheme="minorHAnsi"/>
          <w:b/>
          <w:bCs/>
          <w:i/>
          <w:iCs/>
          <w:sz w:val="20"/>
        </w:rPr>
        <w:t>oppure</w:t>
      </w:r>
    </w:p>
    <w:p w14:paraId="273CB62E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</w:rPr>
      </w:pPr>
      <w:r>
        <w:rPr>
          <w:rFonts w:ascii="Aptos" w:hAnsi="Aptos" w:cstheme="minorHAnsi"/>
        </w:rPr>
        <w:t>il</w:t>
      </w:r>
      <w:r w:rsidRPr="005426E1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  <w:b/>
          <w:u w:val="single"/>
        </w:rPr>
        <w:t>TITOLO ESTERO:</w:t>
      </w:r>
    </w:p>
    <w:p w14:paraId="5F25CD90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  <w:u w:val="single"/>
        </w:rPr>
      </w:pPr>
      <w:r>
        <w:rPr>
          <w:rFonts w:ascii="Aptos" w:hAnsi="Aptos" w:cstheme="minorHAnsi"/>
          <w:sz w:val="18"/>
        </w:rPr>
        <w:t>i</w:t>
      </w:r>
      <w:r w:rsidRPr="005426E1">
        <w:rPr>
          <w:rFonts w:ascii="Aptos" w:hAnsi="Aptos" w:cstheme="minorHAnsi"/>
          <w:sz w:val="18"/>
        </w:rPr>
        <w:t>n</w:t>
      </w:r>
      <w:r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882404432"/>
          <w:placeholder>
            <w:docPart w:val="792E4343F63A46B6AC7207573C711FD8"/>
          </w:placeholder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</w:t>
          </w:r>
        </w:sdtContent>
      </w:sdt>
      <w:r w:rsidRPr="005426E1">
        <w:rPr>
          <w:rFonts w:ascii="Aptos" w:hAnsi="Aptos" w:cstheme="minorHAnsi"/>
          <w:sz w:val="18"/>
        </w:rPr>
        <w:t xml:space="preserve"> </w:t>
      </w:r>
    </w:p>
    <w:p w14:paraId="484BF8C2" w14:textId="77777777" w:rsidR="001A3B1A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>
        <w:rPr>
          <w:rFonts w:ascii="Aptos" w:hAnsi="Aptos" w:cstheme="minorHAnsi"/>
          <w:sz w:val="18"/>
        </w:rPr>
        <w:t xml:space="preserve">titolo tesi: </w:t>
      </w:r>
      <w:sdt>
        <w:sdtPr>
          <w:rPr>
            <w:rFonts w:ascii="Aptos" w:hAnsi="Aptos" w:cstheme="minorHAnsi"/>
            <w:sz w:val="18"/>
          </w:rPr>
          <w:id w:val="812054930"/>
          <w:placeholder>
            <w:docPart w:val="C6FA3CD39C1448CF8DF72210126C6F35"/>
          </w:placeholder>
        </w:sdtPr>
        <w:sdtEndPr/>
        <w:sdtContent>
          <w:r w:rsidRPr="00E70B96">
            <w:rPr>
              <w:rFonts w:ascii="Aptos" w:hAnsi="Aptos" w:cstheme="minorHAnsi"/>
              <w:sz w:val="24"/>
              <w:szCs w:val="24"/>
            </w:rPr>
            <w:t>_________________________________________________________________</w:t>
          </w:r>
        </w:sdtContent>
      </w:sdt>
    </w:p>
    <w:p w14:paraId="25931673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 w:rsidRPr="005426E1">
        <w:rPr>
          <w:rFonts w:ascii="Aptos" w:hAnsi="Aptos" w:cstheme="minorHAnsi"/>
          <w:sz w:val="18"/>
        </w:rPr>
        <w:t xml:space="preserve">in data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-1061707721"/>
          <w:placeholder>
            <w:docPart w:val="33FF2FEEA12547B081AFEF021E5B51B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</w:t>
          </w:r>
        </w:sdtContent>
      </w:sdt>
      <w:r>
        <w:rPr>
          <w:rFonts w:ascii="Aptos" w:hAnsi="Aptos" w:cstheme="minorHAnsi"/>
          <w:sz w:val="18"/>
        </w:rPr>
        <w:t xml:space="preserve"> presso</w:t>
      </w:r>
      <w:r w:rsidRPr="005426E1">
        <w:rPr>
          <w:rFonts w:ascii="Aptos" w:hAnsi="Aptos" w:cstheme="minorHAnsi"/>
          <w:sz w:val="18"/>
        </w:rPr>
        <w:t xml:space="preserve"> l'</w:t>
      </w:r>
      <w:r w:rsidRPr="00DF20E2">
        <w:rPr>
          <w:rFonts w:ascii="Aptos" w:hAnsi="Aptos" w:cstheme="minorHAnsi"/>
          <w:b/>
          <w:bCs/>
          <w:sz w:val="18"/>
        </w:rPr>
        <w:t>Università</w:t>
      </w:r>
      <w:r>
        <w:rPr>
          <w:rFonts w:ascii="Aptos" w:hAnsi="Aptos" w:cstheme="minorHAnsi"/>
          <w:b/>
          <w:bCs/>
          <w:sz w:val="18"/>
        </w:rPr>
        <w:t xml:space="preserve"> (Paese)</w:t>
      </w:r>
      <w:r w:rsidRPr="005426E1"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1307078489"/>
          <w:placeholder>
            <w:docPart w:val="792E4343F63A46B6AC7207573C711FD8"/>
          </w:placeholder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______________________________________________</w:t>
          </w:r>
        </w:sdtContent>
      </w:sdt>
    </w:p>
    <w:p w14:paraId="16D109CE" w14:textId="77777777" w:rsidR="001A3B1A" w:rsidRDefault="001A3B1A" w:rsidP="001A3B1A">
      <w:pPr>
        <w:jc w:val="center"/>
        <w:rPr>
          <w:rFonts w:ascii="Aptos" w:hAnsi="Aptos" w:cstheme="minorHAnsi"/>
          <w:sz w:val="16"/>
          <w:szCs w:val="16"/>
          <w:bdr w:val="single" w:sz="4" w:space="0" w:color="auto"/>
        </w:rPr>
      </w:pPr>
    </w:p>
    <w:p w14:paraId="01056BEC" w14:textId="77777777" w:rsidR="001A3B1A" w:rsidRDefault="001A3B1A" w:rsidP="002245B7">
      <w:pPr>
        <w:ind w:firstLine="0"/>
        <w:jc w:val="left"/>
        <w:rPr>
          <w:rFonts w:ascii="Aptos" w:hAnsi="Aptos" w:cstheme="minorHAnsi"/>
          <w:sz w:val="16"/>
          <w:szCs w:val="16"/>
          <w:bdr w:val="single" w:sz="4" w:space="0" w:color="auto"/>
        </w:rPr>
      </w:pPr>
    </w:p>
    <w:p w14:paraId="1E2914E8" w14:textId="1D91E4DB" w:rsidR="002245B7" w:rsidRPr="005426E1" w:rsidRDefault="002245B7" w:rsidP="002245B7">
      <w:pPr>
        <w:ind w:firstLine="0"/>
        <w:jc w:val="left"/>
        <w:rPr>
          <w:rFonts w:ascii="Aptos" w:hAnsi="Aptos" w:cstheme="minorHAnsi"/>
          <w:sz w:val="36"/>
          <w:szCs w:val="36"/>
        </w:rPr>
      </w:pP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Il/la sottoscritto/a autorizza l’Università degli Studi Roma Tre al trattamento dei dati personali</w:t>
      </w:r>
      <w:r>
        <w:rPr>
          <w:rFonts w:ascii="Aptos" w:hAnsi="Aptos" w:cstheme="minorHAnsi"/>
          <w:sz w:val="16"/>
          <w:szCs w:val="16"/>
          <w:bdr w:val="single" w:sz="4" w:space="0" w:color="auto"/>
        </w:rPr>
        <w:t xml:space="preserve"> 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 xml:space="preserve">nel rispetto del </w:t>
      </w:r>
      <w:r w:rsidRPr="009F2361">
        <w:rPr>
          <w:rFonts w:ascii="Aptos" w:hAnsi="Aptos" w:cstheme="minorHAnsi"/>
          <w:sz w:val="16"/>
          <w:szCs w:val="16"/>
          <w:bdr w:val="single" w:sz="4" w:space="0" w:color="auto"/>
        </w:rPr>
        <w:t>Regolamento (UE) 2016/679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.</w:t>
      </w:r>
      <w:r w:rsidRPr="005426E1">
        <w:rPr>
          <w:rFonts w:ascii="Aptos" w:hAnsi="Aptos" w:cstheme="minorHAnsi"/>
          <w:sz w:val="36"/>
          <w:szCs w:val="36"/>
        </w:rPr>
        <w:t xml:space="preserve"> </w:t>
      </w:r>
    </w:p>
    <w:p w14:paraId="2F9792CF" w14:textId="4947EF10" w:rsidR="007367A0" w:rsidRDefault="00BB6F81" w:rsidP="002245B7">
      <w:pPr>
        <w:ind w:left="0" w:firstLine="0"/>
      </w:pPr>
      <w:r>
        <w:rPr>
          <w:rFonts w:ascii="Aptos" w:hAnsi="Aptos" w:cstheme="minorHAnsi"/>
          <w:sz w:val="28"/>
          <w:szCs w:val="28"/>
        </w:rPr>
        <w:br/>
      </w:r>
      <w:bookmarkEnd w:id="8"/>
      <w:r w:rsidR="007040B4" w:rsidRPr="007040B4">
        <w:rPr>
          <w:rFonts w:ascii="Aptos" w:hAnsi="Aptos" w:cstheme="minorHAnsi"/>
          <w:sz w:val="20"/>
        </w:rPr>
        <w:t>Data</w:t>
      </w:r>
      <w:r w:rsidR="007040B4" w:rsidRPr="007040B4">
        <w:rPr>
          <w:rFonts w:ascii="Aptos" w:hAnsi="Aptos" w:cstheme="minorHAnsi"/>
          <w:sz w:val="20"/>
        </w:rPr>
        <w:tab/>
      </w:r>
      <w:sdt>
        <w:sdtPr>
          <w:rPr>
            <w:rFonts w:ascii="Aptos" w:hAnsi="Aptos" w:cstheme="minorHAnsi"/>
            <w:sz w:val="20"/>
          </w:rPr>
          <w:alias w:val="Inserire data"/>
          <w:tag w:val="Inserire data"/>
          <w:id w:val="-1177496836"/>
          <w:placeholder>
            <w:docPart w:val="63A300F528C1409898DDB80ADFA28FF5"/>
          </w:placeholder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="007040B4" w:rsidRPr="007040B4">
            <w:rPr>
              <w:rFonts w:ascii="Aptos" w:hAnsi="Aptos" w:cstheme="minorHAnsi"/>
              <w:sz w:val="20"/>
            </w:rPr>
            <w:t>___________</w:t>
          </w:r>
        </w:sdtContent>
      </w:sdt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  <w:t xml:space="preserve">    </w:t>
      </w:r>
      <w:r w:rsidR="007040B4" w:rsidRPr="007040B4">
        <w:rPr>
          <w:rFonts w:ascii="Aptos" w:hAnsi="Aptos" w:cstheme="minorHAnsi"/>
          <w:sz w:val="20"/>
        </w:rPr>
        <w:tab/>
        <w:t xml:space="preserve">     </w:t>
      </w:r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  <w:t>____________________________</w:t>
      </w:r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  <w:t xml:space="preserve">                                                                               </w:t>
      </w:r>
      <w:r w:rsidR="001A3B1A">
        <w:rPr>
          <w:rFonts w:ascii="Aptos" w:hAnsi="Aptos" w:cstheme="minorHAnsi"/>
          <w:sz w:val="20"/>
        </w:rPr>
        <w:t xml:space="preserve">                              </w:t>
      </w:r>
      <w:r w:rsidR="007040B4" w:rsidRPr="007040B4">
        <w:rPr>
          <w:rFonts w:ascii="Aptos" w:hAnsi="Aptos" w:cstheme="minorHAnsi"/>
          <w:sz w:val="20"/>
        </w:rPr>
        <w:t xml:space="preserve">  </w:t>
      </w:r>
      <w:proofErr w:type="gramStart"/>
      <w:r w:rsidR="007040B4" w:rsidRPr="007040B4">
        <w:rPr>
          <w:rFonts w:ascii="Aptos" w:hAnsi="Aptos" w:cstheme="minorHAnsi"/>
          <w:sz w:val="20"/>
        </w:rPr>
        <w:t xml:space="preserve">   (</w:t>
      </w:r>
      <w:proofErr w:type="gramEnd"/>
      <w:r w:rsidR="007040B4" w:rsidRPr="007040B4">
        <w:rPr>
          <w:rFonts w:ascii="Aptos" w:hAnsi="Aptos" w:cstheme="minorHAnsi"/>
          <w:sz w:val="20"/>
        </w:rPr>
        <w:t>firma candidato)</w:t>
      </w:r>
    </w:p>
    <w:sectPr w:rsidR="007367A0" w:rsidSect="00971BDD">
      <w:headerReference w:type="default" r:id="rId9"/>
      <w:pgSz w:w="11906" w:h="16838"/>
      <w:pgMar w:top="1417" w:right="1134" w:bottom="1134" w:left="1134" w:header="708" w:footer="708" w:gutter="0"/>
      <w:pgBorders w:offsetFrom="page">
        <w:top w:val="single" w:sz="18" w:space="24" w:color="156082" w:themeColor="accent1"/>
        <w:left w:val="single" w:sz="18" w:space="24" w:color="156082" w:themeColor="accent1"/>
        <w:bottom w:val="single" w:sz="18" w:space="24" w:color="156082" w:themeColor="accent1"/>
        <w:right w:val="single" w:sz="18" w:space="24" w:color="156082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9CC3" w14:textId="77777777" w:rsidR="00183DFB" w:rsidRDefault="00183DFB" w:rsidP="00971BDD">
      <w:pPr>
        <w:spacing w:line="240" w:lineRule="auto"/>
      </w:pPr>
      <w:r>
        <w:separator/>
      </w:r>
    </w:p>
  </w:endnote>
  <w:endnote w:type="continuationSeparator" w:id="0">
    <w:p w14:paraId="71320D31" w14:textId="77777777" w:rsidR="00183DFB" w:rsidRDefault="00183DFB" w:rsidP="00971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9CB2" w14:textId="77777777" w:rsidR="00183DFB" w:rsidRDefault="00183DFB" w:rsidP="00971BDD">
      <w:pPr>
        <w:spacing w:line="240" w:lineRule="auto"/>
      </w:pPr>
      <w:r>
        <w:separator/>
      </w:r>
    </w:p>
  </w:footnote>
  <w:footnote w:type="continuationSeparator" w:id="0">
    <w:p w14:paraId="77271140" w14:textId="77777777" w:rsidR="00183DFB" w:rsidRDefault="00183DFB" w:rsidP="00971B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14"/>
    </w:tblGrid>
    <w:tr w:rsidR="00971BDD" w14:paraId="13B08A6E" w14:textId="77777777" w:rsidTr="00A7229D">
      <w:trPr>
        <w:trHeight w:val="1276"/>
      </w:trPr>
      <w:tc>
        <w:tcPr>
          <w:tcW w:w="9498" w:type="dxa"/>
          <w:noWrap/>
          <w:tcMar>
            <w:left w:w="0" w:type="dxa"/>
            <w:right w:w="0" w:type="dxa"/>
          </w:tcMar>
          <w:vAlign w:val="center"/>
        </w:tcPr>
        <w:tbl>
          <w:tblPr>
            <w:tblStyle w:val="Grigliatabella"/>
            <w:tblW w:w="949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83"/>
            <w:gridCol w:w="6415"/>
          </w:tblGrid>
          <w:tr w:rsidR="00971BDD" w14:paraId="575ECE40" w14:textId="77777777" w:rsidTr="00A7229D">
            <w:trPr>
              <w:trHeight w:val="1276"/>
            </w:trPr>
            <w:tc>
              <w:tcPr>
                <w:tcW w:w="3067" w:type="dxa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52F218E2" w14:textId="77777777" w:rsidR="00971BDD" w:rsidRDefault="00971BDD" w:rsidP="00971BDD">
                <w:pPr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76BB6810" wp14:editId="7DD86209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83820</wp:posOffset>
                      </wp:positionV>
                      <wp:extent cx="1717040" cy="390525"/>
                      <wp:effectExtent l="0" t="0" r="0" b="9525"/>
                      <wp:wrapNone/>
                      <wp:docPr id="2119368961" name="Immagine 1" descr="Immagine che contiene Carattere, testo, Elementi grafici, logo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3669141" name="Immagine 1" descr="Immagine che contiene Carattere, testo, Elementi grafici, logo&#10;&#10;Descrizione generata automaticament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7040" cy="390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6431" w:type="dxa"/>
                <w:vAlign w:val="center"/>
              </w:tcPr>
              <w:p w14:paraId="2DEF7B6D" w14:textId="3D2D592E" w:rsidR="00971BDD" w:rsidRPr="006C7A97" w:rsidRDefault="00971BDD" w:rsidP="00971BDD">
                <w:pPr>
                  <w:jc w:val="right"/>
                  <w:rPr>
                    <w:rFonts w:ascii="HelveticaNeueLT Std Lt" w:hAnsi="HelveticaNeueLT Std Lt"/>
                    <w:sz w:val="18"/>
                    <w:szCs w:val="18"/>
                  </w:rPr>
                </w:pPr>
              </w:p>
            </w:tc>
          </w:tr>
        </w:tbl>
        <w:p w14:paraId="6B1B5C4B" w14:textId="77777777" w:rsidR="00971BDD" w:rsidRPr="00F62EA7" w:rsidRDefault="00971BDD" w:rsidP="00971BDD">
          <w:pPr>
            <w:jc w:val="center"/>
          </w:pPr>
        </w:p>
      </w:tc>
    </w:tr>
  </w:tbl>
  <w:p w14:paraId="46F0175D" w14:textId="77777777" w:rsidR="00971BDD" w:rsidRDefault="00971BD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S/QDURYO+5HuvCbr5gnK2HW0Xct8OFGildXidhwLxE5PqdcqdYuRE3AVbqTEtrjNNZ1aOQvtKDulbWSnVcVNw==" w:salt="5JnIIaEhnS4JagWqLXcX0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DD"/>
    <w:rsid w:val="00005DF0"/>
    <w:rsid w:val="000736B1"/>
    <w:rsid w:val="000F064F"/>
    <w:rsid w:val="001130CC"/>
    <w:rsid w:val="0015470A"/>
    <w:rsid w:val="00164889"/>
    <w:rsid w:val="00183DFB"/>
    <w:rsid w:val="001A2F19"/>
    <w:rsid w:val="001A3B1A"/>
    <w:rsid w:val="002245B7"/>
    <w:rsid w:val="0029232F"/>
    <w:rsid w:val="00321385"/>
    <w:rsid w:val="00351B68"/>
    <w:rsid w:val="00391058"/>
    <w:rsid w:val="003C1497"/>
    <w:rsid w:val="003D2C01"/>
    <w:rsid w:val="00434040"/>
    <w:rsid w:val="004500D7"/>
    <w:rsid w:val="00451AE2"/>
    <w:rsid w:val="004B4AD0"/>
    <w:rsid w:val="004E4001"/>
    <w:rsid w:val="004E537D"/>
    <w:rsid w:val="0065165C"/>
    <w:rsid w:val="006D257E"/>
    <w:rsid w:val="007040B4"/>
    <w:rsid w:val="00731B55"/>
    <w:rsid w:val="007367A0"/>
    <w:rsid w:val="00790504"/>
    <w:rsid w:val="00794E92"/>
    <w:rsid w:val="007B00CD"/>
    <w:rsid w:val="00812620"/>
    <w:rsid w:val="00895445"/>
    <w:rsid w:val="008F1842"/>
    <w:rsid w:val="00971BDD"/>
    <w:rsid w:val="00A509FA"/>
    <w:rsid w:val="00A632FA"/>
    <w:rsid w:val="00A81299"/>
    <w:rsid w:val="00B11418"/>
    <w:rsid w:val="00B94858"/>
    <w:rsid w:val="00BA6D46"/>
    <w:rsid w:val="00BB6F81"/>
    <w:rsid w:val="00BF2FA2"/>
    <w:rsid w:val="00C041AC"/>
    <w:rsid w:val="00C874B8"/>
    <w:rsid w:val="00CD3D07"/>
    <w:rsid w:val="00D05DB2"/>
    <w:rsid w:val="00D725CF"/>
    <w:rsid w:val="00D811C8"/>
    <w:rsid w:val="00DA6F58"/>
    <w:rsid w:val="00DD1F9F"/>
    <w:rsid w:val="00E77FCA"/>
    <w:rsid w:val="00F07EA8"/>
    <w:rsid w:val="00F23C65"/>
    <w:rsid w:val="00FA66A2"/>
    <w:rsid w:val="00F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5F236"/>
  <w15:chartTrackingRefBased/>
  <w15:docId w15:val="{75D893FB-044E-461C-86B4-34D216E2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40B4"/>
    <w:pPr>
      <w:spacing w:after="0" w:line="360" w:lineRule="auto"/>
      <w:ind w:left="-113"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1BDD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1BDD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1BDD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1BDD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1BDD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1BDD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1BDD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1BDD"/>
    <w:pPr>
      <w:keepNext/>
      <w:keepLines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1BDD"/>
    <w:pPr>
      <w:keepNext/>
      <w:keepLines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1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1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1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1B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1B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1B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1B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1B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1B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1BD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71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1BDD"/>
    <w:pPr>
      <w:numPr>
        <w:ilvl w:val="1"/>
      </w:numPr>
      <w:spacing w:after="160" w:line="259" w:lineRule="auto"/>
      <w:ind w:left="-113"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1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1BDD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1B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1BD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71B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1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1B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1BDD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971BDD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971BD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BDD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71BD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BDD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971BDD"/>
    <w:pPr>
      <w:spacing w:after="0" w:line="360" w:lineRule="auto"/>
      <w:ind w:left="-113" w:firstLine="709"/>
      <w:jc w:val="both"/>
    </w:pPr>
    <w:rPr>
      <w:rFonts w:ascii="Times" w:eastAsia="Times New Roman" w:hAnsi="Times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basedOn w:val="Normale"/>
    <w:rsid w:val="002245B7"/>
    <w:pPr>
      <w:tabs>
        <w:tab w:val="left" w:pos="426"/>
        <w:tab w:val="left" w:pos="7088"/>
        <w:tab w:val="right" w:pos="7938"/>
        <w:tab w:val="right" w:pos="9072"/>
      </w:tabs>
      <w:spacing w:line="240" w:lineRule="auto"/>
      <w:ind w:left="0" w:firstLine="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8834E45D474DEDB9C1C62EC33372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1D9AA4-9D25-4264-ACDF-BB13E73FAE66}"/>
      </w:docPartPr>
      <w:docPartBody>
        <w:p w:rsidR="00B0183F" w:rsidRDefault="0053481B" w:rsidP="0053481B">
          <w:pPr>
            <w:pStyle w:val="0D8834E45D474DEDB9C1C62EC333729C"/>
          </w:pPr>
          <w:r w:rsidRPr="003F28EE">
            <w:rPr>
              <w:rStyle w:val="Testosegnaposto"/>
            </w:rPr>
            <w:t>Scegliere un elemento.</w:t>
          </w:r>
        </w:p>
      </w:docPartBody>
    </w:docPart>
    <w:docPart>
      <w:docPartPr>
        <w:name w:val="A5B2E754A9A14F71BCC4D11B3D3483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0B27FA-EB49-430C-9062-DC1763AAF392}"/>
      </w:docPartPr>
      <w:docPartBody>
        <w:p w:rsidR="00B0183F" w:rsidRDefault="0053481B" w:rsidP="0053481B">
          <w:pPr>
            <w:pStyle w:val="A5B2E754A9A14F71BCC4D11B3D348318"/>
          </w:pPr>
          <w:r w:rsidRPr="0041757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7F01BB3E6940E4972EFB6993C6D0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B3B0B5-8B83-427E-99A6-911441126461}"/>
      </w:docPartPr>
      <w:docPartBody>
        <w:p w:rsidR="00B0183F" w:rsidRDefault="0053481B" w:rsidP="0053481B">
          <w:pPr>
            <w:pStyle w:val="057F01BB3E6940E4972EFB6993C6D002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AB88A1E38B42BCA24350BA0533AD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3E024A-23DE-4144-9375-F42A8EBF428C}"/>
      </w:docPartPr>
      <w:docPartBody>
        <w:p w:rsidR="00B0183F" w:rsidRDefault="0053481B" w:rsidP="0053481B">
          <w:pPr>
            <w:pStyle w:val="7AAB88A1E38B42BCA24350BA0533ADB7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4B64AFBA1BD4A10B8007BB6F0EE26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EBC401-71F4-4535-AE62-39C13BB4B470}"/>
      </w:docPartPr>
      <w:docPartBody>
        <w:p w:rsidR="00B0183F" w:rsidRDefault="0053481B" w:rsidP="0053481B">
          <w:pPr>
            <w:pStyle w:val="24B64AFBA1BD4A10B8007BB6F0EE26A2"/>
          </w:pPr>
          <w:r w:rsidRPr="003C513C">
            <w:rPr>
              <w:rStyle w:val="Testosegnaposto"/>
              <w:rFonts w:eastAsiaTheme="majorEastAsia"/>
            </w:rPr>
            <w:t>Scegliere un elemento.</w:t>
          </w:r>
        </w:p>
      </w:docPartBody>
    </w:docPart>
    <w:docPart>
      <w:docPartPr>
        <w:name w:val="F96F2A910DC248588C0701D491ED18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D9E139-A57A-4CD4-9B2A-FCB65EEBEB54}"/>
      </w:docPartPr>
      <w:docPartBody>
        <w:p w:rsidR="00180C32" w:rsidRDefault="00180C32" w:rsidP="00180C32">
          <w:pPr>
            <w:pStyle w:val="F96F2A910DC248588C0701D491ED1839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620DA2ACEF4EDBBB30FB10958683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891BC7-F3D0-4354-95E1-AD39BFB94AD5}"/>
      </w:docPartPr>
      <w:docPartBody>
        <w:p w:rsidR="00180C32" w:rsidRDefault="00180C32" w:rsidP="00180C32">
          <w:pPr>
            <w:pStyle w:val="31620DA2ACEF4EDBBB30FB10958683EA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2E704F2942C403B800EF4DF0A7B0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D77B55-E221-45D0-B919-006A27A97C1B}"/>
      </w:docPartPr>
      <w:docPartBody>
        <w:p w:rsidR="00180C32" w:rsidRDefault="00180C32" w:rsidP="00180C32">
          <w:pPr>
            <w:pStyle w:val="22E704F2942C403B800EF4DF0A7B06F9"/>
          </w:pPr>
          <w:r w:rsidRPr="00F2571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FC60DEDC2E54A7AA677787B49EAE5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367EAA-0782-482E-BD0E-50B5CBE76614}"/>
      </w:docPartPr>
      <w:docPartBody>
        <w:p w:rsidR="00180C32" w:rsidRDefault="00180C32" w:rsidP="00180C32">
          <w:pPr>
            <w:pStyle w:val="6FC60DEDC2E54A7AA677787B49EAE5AF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35DCCDD9A74A0ABC564EBC0069E8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32AE43-596D-402B-BA7B-4C051B099F3F}"/>
      </w:docPartPr>
      <w:docPartBody>
        <w:p w:rsidR="00180C32" w:rsidRDefault="00180C32" w:rsidP="00180C32">
          <w:pPr>
            <w:pStyle w:val="F335DCCDD9A74A0ABC564EBC0069E881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5C981B134CD4482B6F088ABEB14DC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1E55C8-FA95-4772-B852-9E18B67FD5A2}"/>
      </w:docPartPr>
      <w:docPartBody>
        <w:p w:rsidR="00180C32" w:rsidRDefault="00180C32" w:rsidP="00180C32">
          <w:pPr>
            <w:pStyle w:val="65C981B134CD4482B6F088ABEB14DC60"/>
          </w:pPr>
          <w:r w:rsidRPr="00F2571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68225A2F78846E6B4F1C5A77A176C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CC51C7-2719-4494-B454-519CEFB82921}"/>
      </w:docPartPr>
      <w:docPartBody>
        <w:p w:rsidR="00180C32" w:rsidRDefault="00180C32" w:rsidP="00180C32">
          <w:pPr>
            <w:pStyle w:val="068225A2F78846E6B4F1C5A77A176C49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3A300F528C1409898DDB80ADFA28F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777F24-75E3-4117-992E-7100AC44649B}"/>
      </w:docPartPr>
      <w:docPartBody>
        <w:p w:rsidR="00180C32" w:rsidRDefault="00180C32" w:rsidP="00180C32">
          <w:pPr>
            <w:pStyle w:val="63A300F528C1409898DDB80ADFA28FF5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F4AC61071A84975A936018E5C1797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5C05BE-7A14-4B30-BEFA-D9ED62F79287}"/>
      </w:docPartPr>
      <w:docPartBody>
        <w:p w:rsidR="0042537D" w:rsidRDefault="0042537D" w:rsidP="0042537D">
          <w:pPr>
            <w:pStyle w:val="EF4AC61071A84975A936018E5C1797F4"/>
          </w:pPr>
          <w:r w:rsidRPr="003F28EE">
            <w:rPr>
              <w:rStyle w:val="Testosegnaposto"/>
            </w:rPr>
            <w:t>Scegliere un elemento.</w:t>
          </w:r>
        </w:p>
      </w:docPartBody>
    </w:docPart>
    <w:docPart>
      <w:docPartPr>
        <w:name w:val="14EC0DBAB2484C569E70342C607E4C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EC179D-49FE-4A59-B33B-45D2889678A2}"/>
      </w:docPartPr>
      <w:docPartBody>
        <w:p w:rsidR="0042537D" w:rsidRDefault="0042537D" w:rsidP="0042537D">
          <w:pPr>
            <w:pStyle w:val="14EC0DBAB2484C569E70342C607E4C7E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FEEF33591E4B6DB156E2304B9539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3ADF8A-DE37-48C8-9425-EE007A04B939}"/>
      </w:docPartPr>
      <w:docPartBody>
        <w:p w:rsidR="0042537D" w:rsidRDefault="0042537D" w:rsidP="0042537D">
          <w:pPr>
            <w:pStyle w:val="74FEEF33591E4B6DB156E2304B95399F"/>
          </w:pPr>
          <w:r w:rsidRPr="00584B4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356CEE828E44FE8E3B6EEBB30234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8DC0AE-8BB3-4C3D-BEE2-35AFE0F45A2D}"/>
      </w:docPartPr>
      <w:docPartBody>
        <w:p w:rsidR="0042537D" w:rsidRDefault="0042537D" w:rsidP="0042537D">
          <w:pPr>
            <w:pStyle w:val="4C356CEE828E44FE8E3B6EEBB302343C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2D736FB443C4B49B1DDF6029446DB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FC9599-A1B6-417A-BAC1-A2BE22A0D21D}"/>
      </w:docPartPr>
      <w:docPartBody>
        <w:p w:rsidR="0042537D" w:rsidRDefault="0042537D" w:rsidP="0042537D">
          <w:pPr>
            <w:pStyle w:val="E2D736FB443C4B49B1DDF6029446DB1B"/>
          </w:pPr>
          <w:r w:rsidRPr="00937ECD">
            <w:rPr>
              <w:rFonts w:ascii="Aptos" w:hAnsi="Aptos" w:cstheme="minorHAnsi"/>
              <w:i/>
              <w:iCs/>
              <w:sz w:val="18"/>
            </w:rPr>
            <w:t>Scegliere un elemento.</w:t>
          </w:r>
        </w:p>
      </w:docPartBody>
    </w:docPart>
    <w:docPart>
      <w:docPartPr>
        <w:name w:val="792E4343F63A46B6AC7207573C711F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0B02FD-104F-49A5-AEB2-E3E41EA6DBED}"/>
      </w:docPartPr>
      <w:docPartBody>
        <w:p w:rsidR="0042537D" w:rsidRDefault="0042537D" w:rsidP="0042537D">
          <w:pPr>
            <w:pStyle w:val="792E4343F63A46B6AC7207573C711FD8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FA3CD39C1448CF8DF72210126C6F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C6B518-FEE6-4426-B8DB-14FDBFF8A35B}"/>
      </w:docPartPr>
      <w:docPartBody>
        <w:p w:rsidR="0042537D" w:rsidRDefault="0042537D" w:rsidP="0042537D">
          <w:pPr>
            <w:pStyle w:val="C6FA3CD39C1448CF8DF72210126C6F35"/>
          </w:pPr>
          <w:r w:rsidRPr="00584B4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FF2FEEA12547B081AFEF021E5B51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CCB5DC-35D4-4BB1-BD36-57A987312794}"/>
      </w:docPartPr>
      <w:docPartBody>
        <w:p w:rsidR="0042537D" w:rsidRDefault="0042537D" w:rsidP="0042537D">
          <w:pPr>
            <w:pStyle w:val="33FF2FEEA12547B081AFEF021E5B51B0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7635C11C64B470CB95F86A05F5226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8DD768-492F-43F7-B1BD-EED0A96E8C1A}"/>
      </w:docPartPr>
      <w:docPartBody>
        <w:p w:rsidR="002063AF" w:rsidRDefault="002063AF" w:rsidP="002063AF">
          <w:pPr>
            <w:pStyle w:val="47635C11C64B470CB95F86A05F52263C"/>
          </w:pPr>
          <w:r w:rsidRPr="0041757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38A1A2B2722486F9A1B6106C9FA8A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F0BA27-2027-470A-883A-D3260A3DDFAE}"/>
      </w:docPartPr>
      <w:docPartBody>
        <w:p w:rsidR="002063AF" w:rsidRDefault="002063AF" w:rsidP="002063AF">
          <w:pPr>
            <w:pStyle w:val="B38A1A2B2722486F9A1B6106C9FA8A00"/>
          </w:pPr>
          <w:r w:rsidRPr="0041757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D6C556CD1FD4705A5019C8BDD4BFD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557F59-6B2A-4DF5-B4E8-B5E78309D676}"/>
      </w:docPartPr>
      <w:docPartBody>
        <w:p w:rsidR="002063AF" w:rsidRDefault="002063AF" w:rsidP="002063AF">
          <w:pPr>
            <w:pStyle w:val="BD6C556CD1FD4705A5019C8BDD4BFD65"/>
          </w:pPr>
          <w:r w:rsidRPr="0041757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1B"/>
    <w:rsid w:val="001130CC"/>
    <w:rsid w:val="0015470A"/>
    <w:rsid w:val="00180C32"/>
    <w:rsid w:val="002063AF"/>
    <w:rsid w:val="0042537D"/>
    <w:rsid w:val="00434040"/>
    <w:rsid w:val="004E4001"/>
    <w:rsid w:val="0053481B"/>
    <w:rsid w:val="008F1842"/>
    <w:rsid w:val="00A81299"/>
    <w:rsid w:val="00B0183F"/>
    <w:rsid w:val="00BA6D46"/>
    <w:rsid w:val="00BF2FA2"/>
    <w:rsid w:val="00C041AC"/>
    <w:rsid w:val="00D16CCB"/>
    <w:rsid w:val="00D811C8"/>
    <w:rsid w:val="00F07EA8"/>
    <w:rsid w:val="00F23C65"/>
    <w:rsid w:val="00F5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063AF"/>
    <w:rPr>
      <w:color w:val="666666"/>
    </w:rPr>
  </w:style>
  <w:style w:type="paragraph" w:customStyle="1" w:styleId="0D8834E45D474DEDB9C1C62EC333729C">
    <w:name w:val="0D8834E45D474DEDB9C1C62EC333729C"/>
    <w:rsid w:val="0053481B"/>
  </w:style>
  <w:style w:type="paragraph" w:customStyle="1" w:styleId="A5B2E754A9A14F71BCC4D11B3D348318">
    <w:name w:val="A5B2E754A9A14F71BCC4D11B3D348318"/>
    <w:rsid w:val="0053481B"/>
  </w:style>
  <w:style w:type="paragraph" w:customStyle="1" w:styleId="057F01BB3E6940E4972EFB6993C6D002">
    <w:name w:val="057F01BB3E6940E4972EFB6993C6D002"/>
    <w:rsid w:val="0053481B"/>
  </w:style>
  <w:style w:type="paragraph" w:customStyle="1" w:styleId="7AAB88A1E38B42BCA24350BA0533ADB7">
    <w:name w:val="7AAB88A1E38B42BCA24350BA0533ADB7"/>
    <w:rsid w:val="0053481B"/>
  </w:style>
  <w:style w:type="paragraph" w:customStyle="1" w:styleId="24B64AFBA1BD4A10B8007BB6F0EE26A2">
    <w:name w:val="24B64AFBA1BD4A10B8007BB6F0EE26A2"/>
    <w:rsid w:val="0053481B"/>
  </w:style>
  <w:style w:type="paragraph" w:customStyle="1" w:styleId="F96F2A910DC248588C0701D491ED1839">
    <w:name w:val="F96F2A910DC248588C0701D491ED1839"/>
    <w:rsid w:val="00180C32"/>
  </w:style>
  <w:style w:type="paragraph" w:customStyle="1" w:styleId="31620DA2ACEF4EDBBB30FB10958683EA">
    <w:name w:val="31620DA2ACEF4EDBBB30FB10958683EA"/>
    <w:rsid w:val="00180C32"/>
  </w:style>
  <w:style w:type="paragraph" w:customStyle="1" w:styleId="22E704F2942C403B800EF4DF0A7B06F9">
    <w:name w:val="22E704F2942C403B800EF4DF0A7B06F9"/>
    <w:rsid w:val="00180C32"/>
  </w:style>
  <w:style w:type="paragraph" w:customStyle="1" w:styleId="6FC60DEDC2E54A7AA677787B49EAE5AF">
    <w:name w:val="6FC60DEDC2E54A7AA677787B49EAE5AF"/>
    <w:rsid w:val="00180C32"/>
  </w:style>
  <w:style w:type="paragraph" w:customStyle="1" w:styleId="F335DCCDD9A74A0ABC564EBC0069E881">
    <w:name w:val="F335DCCDD9A74A0ABC564EBC0069E881"/>
    <w:rsid w:val="00180C32"/>
  </w:style>
  <w:style w:type="paragraph" w:customStyle="1" w:styleId="65C981B134CD4482B6F088ABEB14DC60">
    <w:name w:val="65C981B134CD4482B6F088ABEB14DC60"/>
    <w:rsid w:val="00180C32"/>
  </w:style>
  <w:style w:type="paragraph" w:customStyle="1" w:styleId="068225A2F78846E6B4F1C5A77A176C49">
    <w:name w:val="068225A2F78846E6B4F1C5A77A176C49"/>
    <w:rsid w:val="00180C32"/>
  </w:style>
  <w:style w:type="paragraph" w:customStyle="1" w:styleId="63A300F528C1409898DDB80ADFA28FF5">
    <w:name w:val="63A300F528C1409898DDB80ADFA28FF5"/>
    <w:rsid w:val="00180C32"/>
  </w:style>
  <w:style w:type="paragraph" w:customStyle="1" w:styleId="EF4AC61071A84975A936018E5C1797F4">
    <w:name w:val="EF4AC61071A84975A936018E5C1797F4"/>
    <w:rsid w:val="0042537D"/>
  </w:style>
  <w:style w:type="paragraph" w:customStyle="1" w:styleId="14EC0DBAB2484C569E70342C607E4C7E">
    <w:name w:val="14EC0DBAB2484C569E70342C607E4C7E"/>
    <w:rsid w:val="0042537D"/>
  </w:style>
  <w:style w:type="paragraph" w:customStyle="1" w:styleId="74FEEF33591E4B6DB156E2304B95399F">
    <w:name w:val="74FEEF33591E4B6DB156E2304B95399F"/>
    <w:rsid w:val="0042537D"/>
  </w:style>
  <w:style w:type="paragraph" w:customStyle="1" w:styleId="4C356CEE828E44FE8E3B6EEBB302343C">
    <w:name w:val="4C356CEE828E44FE8E3B6EEBB302343C"/>
    <w:rsid w:val="0042537D"/>
  </w:style>
  <w:style w:type="paragraph" w:customStyle="1" w:styleId="E2D736FB443C4B49B1DDF6029446DB1B">
    <w:name w:val="E2D736FB443C4B49B1DDF6029446DB1B"/>
    <w:rsid w:val="0042537D"/>
  </w:style>
  <w:style w:type="paragraph" w:customStyle="1" w:styleId="792E4343F63A46B6AC7207573C711FD8">
    <w:name w:val="792E4343F63A46B6AC7207573C711FD8"/>
    <w:rsid w:val="0042537D"/>
  </w:style>
  <w:style w:type="paragraph" w:customStyle="1" w:styleId="C6FA3CD39C1448CF8DF72210126C6F35">
    <w:name w:val="C6FA3CD39C1448CF8DF72210126C6F35"/>
    <w:rsid w:val="0042537D"/>
  </w:style>
  <w:style w:type="paragraph" w:customStyle="1" w:styleId="33FF2FEEA12547B081AFEF021E5B51B0">
    <w:name w:val="33FF2FEEA12547B081AFEF021E5B51B0"/>
    <w:rsid w:val="0042537D"/>
  </w:style>
  <w:style w:type="paragraph" w:customStyle="1" w:styleId="3CF32E4083F348C0BF273AC5F2AECE8B">
    <w:name w:val="3CF32E4083F348C0BF273AC5F2AECE8B"/>
    <w:rsid w:val="002063AF"/>
  </w:style>
  <w:style w:type="paragraph" w:customStyle="1" w:styleId="47635C11C64B470CB95F86A05F52263C">
    <w:name w:val="47635C11C64B470CB95F86A05F52263C"/>
    <w:rsid w:val="002063AF"/>
  </w:style>
  <w:style w:type="paragraph" w:customStyle="1" w:styleId="B38A1A2B2722486F9A1B6106C9FA8A00">
    <w:name w:val="B38A1A2B2722486F9A1B6106C9FA8A00"/>
    <w:rsid w:val="002063AF"/>
  </w:style>
  <w:style w:type="paragraph" w:customStyle="1" w:styleId="BD6C556CD1FD4705A5019C8BDD4BFD65">
    <w:name w:val="BD6C556CD1FD4705A5019C8BDD4BFD65"/>
    <w:rsid w:val="002063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0af4eb-2671-4bdf-8918-cbd0442435b4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F8EA041DBC5C4A8DA1CB1C1471D10E" ma:contentTypeVersion="17" ma:contentTypeDescription="Creare un nuovo documento." ma:contentTypeScope="" ma:versionID="3218812343962149aac88d09077723d6">
  <xsd:schema xmlns:xsd="http://www.w3.org/2001/XMLSchema" xmlns:xs="http://www.w3.org/2001/XMLSchema" xmlns:p="http://schemas.microsoft.com/office/2006/metadata/properties" xmlns:ns2="430af4eb-2671-4bdf-8918-cbd0442435b4" xmlns:ns3="d5b050f9-afcf-4c15-935c-77dbe3c539c7" targetNamespace="http://schemas.microsoft.com/office/2006/metadata/properties" ma:root="true" ma:fieldsID="3a79fc6bbd6121df511ffa1a8e07893b" ns2:_="" ns3:_="">
    <xsd:import namespace="430af4eb-2671-4bdf-8918-cbd0442435b4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f4eb-2671-4bdf-8918-cbd044243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4cc2ff9-ab8c-49cc-986f-e84ba00b750c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A16A9-B588-4491-A2CD-9E45B31A0326}">
  <ds:schemaRefs>
    <ds:schemaRef ds:uri="http://schemas.microsoft.com/office/2006/metadata/properties"/>
    <ds:schemaRef ds:uri="http://schemas.microsoft.com/office/infopath/2007/PartnerControls"/>
    <ds:schemaRef ds:uri="430af4eb-2671-4bdf-8918-cbd0442435b4"/>
    <ds:schemaRef ds:uri="d5b050f9-afcf-4c15-935c-77dbe3c539c7"/>
  </ds:schemaRefs>
</ds:datastoreItem>
</file>

<file path=customXml/itemProps2.xml><?xml version="1.0" encoding="utf-8"?>
<ds:datastoreItem xmlns:ds="http://schemas.openxmlformats.org/officeDocument/2006/customXml" ds:itemID="{0B27C2E1-3E7D-4C1F-8FBA-D133E258E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f4eb-2671-4bdf-8918-cbd0442435b4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318BFF-A839-49A2-9473-EBFA7C1C0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Celani</dc:creator>
  <cp:keywords/>
  <dc:description/>
  <cp:lastModifiedBy>Giulia Volpe</cp:lastModifiedBy>
  <cp:revision>30</cp:revision>
  <dcterms:created xsi:type="dcterms:W3CDTF">2025-09-29T10:27:00Z</dcterms:created>
  <dcterms:modified xsi:type="dcterms:W3CDTF">2025-11-17T08:00:00Z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0x01010087F8EA041DBC5C4A8DA1CB1C1471D10E</vt:lpwstr>
  </property>
</Properties>
</file>