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8261" w14:textId="77777777" w:rsidR="001A408C" w:rsidRDefault="00B17A91">
      <w:pPr>
        <w:spacing w:after="0" w:line="240" w:lineRule="auto"/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ab/>
      </w:r>
    </w:p>
    <w:tbl>
      <w:tblPr>
        <w:tblW w:w="97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7"/>
        <w:gridCol w:w="7371"/>
      </w:tblGrid>
      <w:tr w:rsidR="001A408C" w14:paraId="75718264" w14:textId="77777777" w:rsidTr="00880D59">
        <w:trPr>
          <w:cantSplit/>
          <w:trHeight w:hRule="exact" w:val="68"/>
        </w:trPr>
        <w:tc>
          <w:tcPr>
            <w:tcW w:w="2347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75718262" w14:textId="34C03BAC" w:rsidR="001A408C" w:rsidRDefault="001A408C">
            <w:pPr>
              <w:spacing w:after="0" w:line="240" w:lineRule="auto"/>
              <w:ind w:right="409"/>
              <w:jc w:val="both"/>
            </w:pPr>
          </w:p>
        </w:tc>
        <w:tc>
          <w:tcPr>
            <w:tcW w:w="7371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75718263" w14:textId="556E825D" w:rsidR="001A408C" w:rsidRPr="00A067AF" w:rsidRDefault="001A408C" w:rsidP="00880D59">
            <w:pPr>
              <w:autoSpaceDE w:val="0"/>
              <w:spacing w:before="40" w:after="0" w:line="240" w:lineRule="auto"/>
              <w:rPr>
                <w:i/>
                <w:iCs/>
                <w:highlight w:val="yellow"/>
              </w:rPr>
            </w:pPr>
          </w:p>
        </w:tc>
      </w:tr>
    </w:tbl>
    <w:p w14:paraId="75718265" w14:textId="0393A747" w:rsidR="001A408C" w:rsidRDefault="00B17A91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kern w:val="0"/>
          <w:lang w:eastAsia="it-IT"/>
        </w:rPr>
        <w:t xml:space="preserve">Allegato </w:t>
      </w:r>
      <w:r w:rsidR="004137BD">
        <w:rPr>
          <w:rFonts w:ascii="Times New Roman" w:eastAsia="Times New Roman" w:hAnsi="Times New Roman"/>
          <w:b/>
          <w:kern w:val="0"/>
          <w:lang w:eastAsia="it-IT"/>
        </w:rPr>
        <w:t>A</w:t>
      </w:r>
      <w:r>
        <w:rPr>
          <w:rFonts w:ascii="Times New Roman" w:eastAsia="Times New Roman" w:hAnsi="Times New Roman"/>
          <w:b/>
          <w:kern w:val="0"/>
          <w:lang w:eastAsia="it-IT"/>
        </w:rPr>
        <w:t xml:space="preserve"> - Modello di domanda e dichiarazione sostitutiva di certificazione resa ai sensi dell’art. 46 del DPR 28 dicembre 2000 n. 445</w:t>
      </w:r>
    </w:p>
    <w:p w14:paraId="75718266" w14:textId="77777777" w:rsidR="001A408C" w:rsidRDefault="001A408C">
      <w:pPr>
        <w:spacing w:after="0" w:line="240" w:lineRule="auto"/>
        <w:rPr>
          <w:rFonts w:ascii="Times New Roman" w:eastAsia="Times New Roman" w:hAnsi="Times New Roman"/>
          <w:b/>
          <w:kern w:val="0"/>
          <w:sz w:val="16"/>
          <w:szCs w:val="16"/>
          <w:lang w:eastAsia="it-IT"/>
        </w:rPr>
      </w:pPr>
    </w:p>
    <w:p w14:paraId="75718267" w14:textId="77777777" w:rsidR="001A408C" w:rsidRDefault="00B17A91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it-IT"/>
        </w:rPr>
        <w:t>Al Direttore del Dipartimento di Scienze Politiche</w:t>
      </w:r>
    </w:p>
    <w:p w14:paraId="75718268" w14:textId="77777777" w:rsidR="001A408C" w:rsidRDefault="00B17A91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it-IT"/>
        </w:rPr>
        <w:t>Università degli Studi Roma Tre</w:t>
      </w:r>
    </w:p>
    <w:p w14:paraId="75718269" w14:textId="77777777" w:rsidR="001A408C" w:rsidRDefault="00B17A91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it-IT"/>
        </w:rPr>
        <w:t>Via Gabriello Chiabrera, 199 – 00145 Roma</w:t>
      </w:r>
    </w:p>
    <w:p w14:paraId="7571826A" w14:textId="77777777" w:rsidR="001A408C" w:rsidRDefault="001A408C">
      <w:pPr>
        <w:spacing w:after="0" w:line="240" w:lineRule="auto"/>
        <w:jc w:val="right"/>
        <w:rPr>
          <w:rFonts w:ascii="Times New Roman" w:eastAsia="Times New Roman" w:hAnsi="Times New Roman"/>
          <w:kern w:val="0"/>
          <w:sz w:val="16"/>
          <w:szCs w:val="16"/>
          <w:lang w:eastAsia="it-IT"/>
        </w:rPr>
      </w:pPr>
    </w:p>
    <w:p w14:paraId="7571826B" w14:textId="21630466" w:rsidR="001A408C" w:rsidRDefault="00B17A91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it-IT"/>
        </w:rPr>
        <w:t xml:space="preserve">Oggetto: </w:t>
      </w:r>
      <w:r>
        <w:rPr>
          <w:rFonts w:ascii="Times New Roman" w:eastAsia="Times New Roman" w:hAnsi="Times New Roman"/>
          <w:bCs/>
          <w:kern w:val="0"/>
          <w:sz w:val="20"/>
          <w:szCs w:val="20"/>
          <w:lang w:eastAsia="it-IT"/>
        </w:rPr>
        <w:t xml:space="preserve">Avviso di selezione pubblica </w:t>
      </w:r>
      <w:bookmarkStart w:id="0" w:name="_Hlk181263218"/>
      <w:r>
        <w:rPr>
          <w:rFonts w:ascii="Times New Roman" w:eastAsia="Times New Roman" w:hAnsi="Times New Roman"/>
          <w:bCs/>
          <w:kern w:val="0"/>
          <w:sz w:val="20"/>
          <w:szCs w:val="20"/>
          <w:lang w:eastAsia="it-IT"/>
        </w:rPr>
        <w:t xml:space="preserve">per la realizzazione di un’offerta formativa in apprendistato per l’alta formazione e la ricerca ai sensi dell’art. 45 d. lgs 81/2015 </w:t>
      </w:r>
      <w:r w:rsidRPr="00225E8E">
        <w:rPr>
          <w:rFonts w:ascii="Times New Roman" w:eastAsia="Times New Roman" w:hAnsi="Times New Roman"/>
          <w:bCs/>
          <w:kern w:val="0"/>
          <w:sz w:val="20"/>
          <w:szCs w:val="20"/>
          <w:lang w:eastAsia="it-IT"/>
        </w:rPr>
        <w:t>(XL</w:t>
      </w:r>
      <w:r w:rsidR="00945FD2" w:rsidRPr="00225E8E">
        <w:rPr>
          <w:rFonts w:ascii="Times New Roman" w:eastAsia="Times New Roman" w:hAnsi="Times New Roman"/>
          <w:bCs/>
          <w:kern w:val="0"/>
          <w:sz w:val="20"/>
          <w:szCs w:val="20"/>
          <w:lang w:eastAsia="it-IT"/>
        </w:rPr>
        <w:t>I</w:t>
      </w:r>
      <w:r w:rsidRPr="00225E8E">
        <w:rPr>
          <w:rFonts w:ascii="Times New Roman" w:eastAsia="Times New Roman" w:hAnsi="Times New Roman"/>
          <w:bCs/>
          <w:kern w:val="0"/>
          <w:sz w:val="20"/>
          <w:szCs w:val="20"/>
          <w:lang w:eastAsia="it-IT"/>
        </w:rPr>
        <w:t xml:space="preserve"> ciclo formativo- A.A</w:t>
      </w:r>
      <w:r w:rsidRPr="00F41D4E">
        <w:rPr>
          <w:rFonts w:ascii="Times New Roman" w:eastAsia="Times New Roman" w:hAnsi="Times New Roman"/>
          <w:bCs/>
          <w:kern w:val="0"/>
          <w:sz w:val="20"/>
          <w:szCs w:val="20"/>
          <w:lang w:eastAsia="it-IT"/>
        </w:rPr>
        <w:t>. 202</w:t>
      </w:r>
      <w:r w:rsidR="00945FD2" w:rsidRPr="00F41D4E">
        <w:rPr>
          <w:rFonts w:ascii="Times New Roman" w:eastAsia="Times New Roman" w:hAnsi="Times New Roman"/>
          <w:bCs/>
          <w:kern w:val="0"/>
          <w:sz w:val="20"/>
          <w:szCs w:val="20"/>
          <w:lang w:eastAsia="it-IT"/>
        </w:rPr>
        <w:t>5</w:t>
      </w:r>
      <w:r w:rsidRPr="00F41D4E">
        <w:rPr>
          <w:rFonts w:ascii="Times New Roman" w:eastAsia="Times New Roman" w:hAnsi="Times New Roman"/>
          <w:bCs/>
          <w:kern w:val="0"/>
          <w:sz w:val="20"/>
          <w:szCs w:val="20"/>
          <w:lang w:eastAsia="it-IT"/>
        </w:rPr>
        <w:t>/202</w:t>
      </w:r>
      <w:r w:rsidR="00945FD2" w:rsidRPr="00F41D4E">
        <w:rPr>
          <w:rFonts w:ascii="Times New Roman" w:eastAsia="Times New Roman" w:hAnsi="Times New Roman"/>
          <w:bCs/>
          <w:kern w:val="0"/>
          <w:sz w:val="20"/>
          <w:szCs w:val="20"/>
          <w:lang w:eastAsia="it-IT"/>
        </w:rPr>
        <w:t>6</w:t>
      </w:r>
      <w:r w:rsidRPr="00F41D4E">
        <w:rPr>
          <w:rFonts w:ascii="Times New Roman" w:eastAsia="Times New Roman" w:hAnsi="Times New Roman"/>
          <w:bCs/>
          <w:kern w:val="0"/>
          <w:sz w:val="20"/>
          <w:szCs w:val="20"/>
          <w:lang w:eastAsia="it-IT"/>
        </w:rPr>
        <w:t>)</w:t>
      </w:r>
      <w:bookmarkEnd w:id="0"/>
    </w:p>
    <w:p w14:paraId="7571826C" w14:textId="77777777" w:rsidR="001A408C" w:rsidRDefault="001A408C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</w:p>
    <w:p w14:paraId="7571826D" w14:textId="77777777" w:rsidR="001A408C" w:rsidRDefault="00B17A9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Il/La sottoscritto/a …………………………………………………………………………………………………………</w:t>
      </w:r>
    </w:p>
    <w:p w14:paraId="7571826E" w14:textId="77777777" w:rsidR="001A408C" w:rsidRDefault="001A408C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</w:p>
    <w:p w14:paraId="7571826F" w14:textId="77777777" w:rsidR="001A408C" w:rsidRDefault="00B17A9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nato/a ………………………………………………………….......................... (</w:t>
      </w:r>
      <w:proofErr w:type="spellStart"/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prov</w:t>
      </w:r>
      <w:proofErr w:type="spellEnd"/>
      <w:proofErr w:type="gramStart"/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 xml:space="preserve"> ..</w:t>
      </w:r>
      <w:proofErr w:type="gramEnd"/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………. ) il .……………………</w:t>
      </w:r>
    </w:p>
    <w:p w14:paraId="75718270" w14:textId="77777777" w:rsidR="001A408C" w:rsidRDefault="001A408C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</w:p>
    <w:p w14:paraId="75718271" w14:textId="77777777" w:rsidR="001A408C" w:rsidRDefault="00B17A9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residente a ……………………………………………………………………………………………… (</w:t>
      </w:r>
      <w:proofErr w:type="spellStart"/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prov</w:t>
      </w:r>
      <w:proofErr w:type="spellEnd"/>
      <w:proofErr w:type="gramStart"/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 xml:space="preserve"> ..</w:t>
      </w:r>
      <w:proofErr w:type="gramEnd"/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………. )</w:t>
      </w:r>
    </w:p>
    <w:p w14:paraId="75718272" w14:textId="77777777" w:rsidR="001A408C" w:rsidRDefault="001A408C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</w:p>
    <w:p w14:paraId="75718273" w14:textId="77777777" w:rsidR="001A408C" w:rsidRDefault="00B17A9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indirizzo ……………………………………………………………………………</w:t>
      </w:r>
      <w:proofErr w:type="gramStart"/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…….</w:t>
      </w:r>
      <w:proofErr w:type="gramEnd"/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……………. n. ………………</w:t>
      </w:r>
    </w:p>
    <w:p w14:paraId="75718274" w14:textId="77777777" w:rsidR="001A408C" w:rsidRDefault="001A408C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</w:p>
    <w:p w14:paraId="75718275" w14:textId="77777777" w:rsidR="001A408C" w:rsidRDefault="00B17A9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codice fiscale …………………………</w:t>
      </w:r>
      <w:proofErr w:type="gramStart"/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…….</w:t>
      </w:r>
      <w:proofErr w:type="gramEnd"/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………………………………………......</w:t>
      </w:r>
    </w:p>
    <w:p w14:paraId="75718276" w14:textId="77777777" w:rsidR="001A408C" w:rsidRDefault="001A408C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</w:p>
    <w:p w14:paraId="75718277" w14:textId="77777777" w:rsidR="001A408C" w:rsidRDefault="00B17A91">
      <w:pPr>
        <w:spacing w:after="0" w:line="360" w:lineRule="auto"/>
        <w:jc w:val="both"/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partita I.V.A. (dato eventuale) ………………………………………………………….</w:t>
      </w:r>
    </w:p>
    <w:p w14:paraId="75718278" w14:textId="77777777" w:rsidR="001A408C" w:rsidRDefault="00B17A91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it-IT"/>
        </w:rPr>
        <w:t>C H I E D E</w:t>
      </w:r>
    </w:p>
    <w:p w14:paraId="75718279" w14:textId="1CBB4443" w:rsidR="001A408C" w:rsidRDefault="00B17A9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 xml:space="preserve">di essere ammesso/a alla selezione in oggetto </w:t>
      </w:r>
    </w:p>
    <w:p w14:paraId="615CB234" w14:textId="77777777" w:rsidR="005E6F00" w:rsidRDefault="005E6F00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</w:p>
    <w:p w14:paraId="7571827D" w14:textId="77777777" w:rsidR="001A408C" w:rsidRDefault="00B17A9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7571827E" w14:textId="77777777" w:rsidR="001A408C" w:rsidRDefault="00B17A91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it-IT"/>
        </w:rPr>
        <w:t>D I C H I A R A</w:t>
      </w:r>
    </w:p>
    <w:p w14:paraId="7571827F" w14:textId="77777777" w:rsidR="001A408C" w:rsidRDefault="001A408C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16"/>
          <w:szCs w:val="16"/>
          <w:lang w:eastAsia="it-IT"/>
        </w:rPr>
      </w:pPr>
    </w:p>
    <w:p w14:paraId="75718280" w14:textId="3644B678" w:rsidR="001A408C" w:rsidRDefault="00B17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di essere cittadin</w:t>
      </w:r>
      <w:r w:rsidR="008A2934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a/</w:t>
      </w: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o italiano;</w:t>
      </w:r>
    </w:p>
    <w:p w14:paraId="75718281" w14:textId="31BDB537" w:rsidR="001A408C" w:rsidRDefault="00B17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di essere iscritt</w:t>
      </w:r>
      <w:r w:rsidR="008A2934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a/</w:t>
      </w: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o nelle liste elettorali del Comune di ……………………………………………......</w:t>
      </w:r>
    </w:p>
    <w:p w14:paraId="75718282" w14:textId="77777777" w:rsidR="001A408C" w:rsidRDefault="00B17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di non aver riportato condanne penali e di non aver procedimenti penali in corso;</w:t>
      </w:r>
    </w:p>
    <w:p w14:paraId="75718283" w14:textId="77777777" w:rsidR="001A408C" w:rsidRDefault="00B17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di essere in possesso della laurea magistrale in …………………………………………………. conseguita il ……………</w:t>
      </w:r>
      <w:proofErr w:type="gramStart"/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…….</w:t>
      </w:r>
      <w:proofErr w:type="gramEnd"/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, con votazione …………</w:t>
      </w:r>
    </w:p>
    <w:p w14:paraId="75718284" w14:textId="492EDE93" w:rsidR="001A408C" w:rsidRDefault="00B17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di godere dei diritti civili e politici (per</w:t>
      </w:r>
      <w:r w:rsidR="008A2934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 xml:space="preserve"> le/</w:t>
      </w: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i candidat</w:t>
      </w:r>
      <w:r w:rsidR="008A2934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e/</w:t>
      </w: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i di cittadinanza diversa da quella italiana)</w:t>
      </w:r>
    </w:p>
    <w:p w14:paraId="75718285" w14:textId="1F7CA433" w:rsidR="001A408C" w:rsidRPr="00F41D4E" w:rsidRDefault="00B17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di essere in possesso delle esperienze e conoscenze richieste nel bando di selezione</w:t>
      </w:r>
      <w:r w:rsidRPr="00F41D4E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;</w:t>
      </w:r>
      <w:r w:rsidR="00B5317A" w:rsidRPr="00F41D4E">
        <w:t xml:space="preserve"> </w:t>
      </w:r>
      <w:r w:rsidR="00B5317A" w:rsidRPr="00F41D4E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I menzionati requisiti devono essere posseduti alla data di scadenza prevista per l’inoltro della domanda di partecipazione.</w:t>
      </w:r>
      <w:r w:rsidR="005E505F" w:rsidRPr="00F41D4E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 xml:space="preserve"> </w:t>
      </w:r>
    </w:p>
    <w:p w14:paraId="75718286" w14:textId="77777777" w:rsidR="001A408C" w:rsidRDefault="00B17A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 w:rsidRPr="00F41D4E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di eleggere il proprio</w:t>
      </w:r>
      <w:r w:rsidRPr="00F41D4E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ab/>
        <w:t>domicilio</w:t>
      </w: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 xml:space="preserve"> in …………………………………………………………………………………… …………………………………………………………… (</w:t>
      </w:r>
      <w:proofErr w:type="gramStart"/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città,  prov</w:t>
      </w:r>
      <w:proofErr w:type="gramEnd"/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 xml:space="preserve">., indirizzo e </w:t>
      </w:r>
      <w:proofErr w:type="spellStart"/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c.a.p.</w:t>
      </w:r>
      <w:proofErr w:type="spellEnd"/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), tel. …………………………..</w:t>
      </w:r>
    </w:p>
    <w:p w14:paraId="75718287" w14:textId="77777777" w:rsidR="001A408C" w:rsidRDefault="001A408C">
      <w:pPr>
        <w:spacing w:after="0" w:line="240" w:lineRule="auto"/>
        <w:jc w:val="both"/>
        <w:rPr>
          <w:rFonts w:ascii="Times New Roman" w:eastAsia="Times New Roman" w:hAnsi="Times New Roman"/>
          <w:i/>
          <w:kern w:val="0"/>
          <w:sz w:val="20"/>
          <w:szCs w:val="20"/>
          <w:lang w:eastAsia="it-IT"/>
        </w:rPr>
      </w:pPr>
    </w:p>
    <w:p w14:paraId="75718288" w14:textId="77777777" w:rsidR="001A408C" w:rsidRDefault="00B17A91">
      <w:pPr>
        <w:spacing w:after="0" w:line="240" w:lineRule="auto"/>
        <w:jc w:val="both"/>
        <w:rPr>
          <w:rFonts w:ascii="Times New Roman" w:eastAsia="Times New Roman" w:hAnsi="Times New Roman"/>
          <w:i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i/>
          <w:kern w:val="0"/>
          <w:sz w:val="20"/>
          <w:szCs w:val="20"/>
          <w:lang w:eastAsia="it-IT"/>
        </w:rPr>
        <w:t>Per i portatori di handicap:</w:t>
      </w:r>
    </w:p>
    <w:p w14:paraId="75718289" w14:textId="77777777" w:rsidR="001A408C" w:rsidRDefault="00B17A9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Il/La sottoscritto/a dichiaro/a di essere portatore di handicap e pertanto chiede che venga concesso in sede di prova il seguente ausilio e/o tempi aggiuntivi (documentare debitamente il tipo di handicap)</w:t>
      </w:r>
    </w:p>
    <w:p w14:paraId="7571828A" w14:textId="77777777" w:rsidR="001A408C" w:rsidRDefault="00B17A9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</w:t>
      </w:r>
    </w:p>
    <w:p w14:paraId="7571828B" w14:textId="1700C9C4" w:rsidR="001A408C" w:rsidRDefault="008A29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bookmarkStart w:id="1" w:name="_Hlk181281835"/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Il sottoscritto esprime il proprio consenso affinché i dati personali forniti possano essere trattati nel rispetto del Reg. UE 2016/679 per gli adempimenti connessi alla presente procedura.</w:t>
      </w:r>
    </w:p>
    <w:bookmarkEnd w:id="1"/>
    <w:p w14:paraId="57F11B3F" w14:textId="5012D86A" w:rsidR="008A2934" w:rsidRDefault="008A29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shd w:val="clear" w:color="auto" w:fill="FFFF00"/>
          <w:lang w:eastAsia="it-IT"/>
        </w:rPr>
      </w:pPr>
    </w:p>
    <w:p w14:paraId="7571828D" w14:textId="77777777" w:rsidR="001A408C" w:rsidRDefault="001A408C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</w:p>
    <w:p w14:paraId="7571828E" w14:textId="77777777" w:rsidR="001A408C" w:rsidRDefault="00B17A9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Data ………………………….</w:t>
      </w: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ab/>
      </w: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ab/>
        <w:t>Firma</w:t>
      </w:r>
    </w:p>
    <w:p w14:paraId="7571828F" w14:textId="77777777" w:rsidR="001A408C" w:rsidRDefault="001A408C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</w:p>
    <w:p w14:paraId="75718290" w14:textId="77777777" w:rsidR="001A408C" w:rsidRDefault="00B17A91">
      <w:pPr>
        <w:spacing w:after="0" w:line="240" w:lineRule="auto"/>
        <w:ind w:left="4956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……………………………………………………...</w:t>
      </w:r>
    </w:p>
    <w:p w14:paraId="75718291" w14:textId="77777777" w:rsidR="001A408C" w:rsidRDefault="001A408C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</w:p>
    <w:p w14:paraId="75718292" w14:textId="77777777" w:rsidR="001A408C" w:rsidRDefault="00B17A9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Allegati alla domanda:</w:t>
      </w:r>
    </w:p>
    <w:p w14:paraId="75718293" w14:textId="77777777" w:rsidR="001A408C" w:rsidRDefault="00B17A9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-</w:t>
      </w: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ab/>
        <w:t>Copia del documento d’identità</w:t>
      </w:r>
    </w:p>
    <w:p w14:paraId="75718294" w14:textId="77777777" w:rsidR="001A408C" w:rsidRDefault="00B17A9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-</w:t>
      </w: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ab/>
        <w:t>Curriculum Vitae, con firma della/del candidata/o</w:t>
      </w:r>
    </w:p>
    <w:p w14:paraId="75718295" w14:textId="0C7494C3" w:rsidR="001A408C" w:rsidRDefault="00B17A9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-</w:t>
      </w: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ab/>
        <w:t>Certificato di laurea con voto</w:t>
      </w:r>
      <w:r w:rsidR="008A2934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 xml:space="preserve"> o autocertificazione attestante la votazione di laurea</w:t>
      </w:r>
    </w:p>
    <w:p w14:paraId="4D9770CD" w14:textId="0F62C2C4" w:rsidR="00E34093" w:rsidRPr="008A2934" w:rsidRDefault="00B17A91" w:rsidP="00421720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-</w:t>
      </w:r>
      <w:r>
        <w:rPr>
          <w:rFonts w:ascii="Times New Roman" w:eastAsia="Times New Roman" w:hAnsi="Times New Roman"/>
          <w:kern w:val="0"/>
          <w:sz w:val="20"/>
          <w:szCs w:val="20"/>
          <w:lang w:eastAsia="it-IT"/>
        </w:rPr>
        <w:tab/>
        <w:t>Eventuali altri titoli sottoposti alla valutazione, con relativo elenc</w:t>
      </w:r>
      <w:r w:rsidR="00BC41D7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>o</w:t>
      </w:r>
    </w:p>
    <w:sectPr w:rsidR="00E34093" w:rsidRPr="008A2934">
      <w:headerReference w:type="default" r:id="rId7"/>
      <w:footerReference w:type="default" r:id="rId8"/>
      <w:pgSz w:w="11906" w:h="16838"/>
      <w:pgMar w:top="1134" w:right="1134" w:bottom="1134" w:left="1134" w:header="567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772A9" w14:textId="77777777" w:rsidR="002D39ED" w:rsidRDefault="002D39ED">
      <w:pPr>
        <w:spacing w:after="0" w:line="240" w:lineRule="auto"/>
      </w:pPr>
      <w:r>
        <w:separator/>
      </w:r>
    </w:p>
  </w:endnote>
  <w:endnote w:type="continuationSeparator" w:id="0">
    <w:p w14:paraId="22A6C33F" w14:textId="77777777" w:rsidR="002D39ED" w:rsidRDefault="002D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8271" w14:textId="70BB5A8A" w:rsidR="00B17A91" w:rsidRDefault="00B17A91">
    <w:pPr>
      <w:pStyle w:val="Pidipagina"/>
      <w:tabs>
        <w:tab w:val="clear" w:pos="4819"/>
        <w:tab w:val="clear" w:pos="9638"/>
        <w:tab w:val="right" w:pos="9921"/>
      </w:tabs>
    </w:pPr>
    <w:r>
      <w:tab/>
    </w:r>
  </w:p>
  <w:p w14:paraId="75718272" w14:textId="77777777" w:rsidR="00B17A91" w:rsidRDefault="00B17A91">
    <w:pPr>
      <w:pStyle w:val="Pidipagina"/>
      <w:tabs>
        <w:tab w:val="clear" w:pos="4819"/>
        <w:tab w:val="clear" w:pos="9638"/>
        <w:tab w:val="right" w:pos="9921"/>
      </w:tabs>
      <w:spacing w:before="8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</w:t>
    </w:r>
  </w:p>
  <w:p w14:paraId="75718273" w14:textId="77777777" w:rsidR="00B17A91" w:rsidRDefault="00B17A91">
    <w:pPr>
      <w:autoSpaceDE w:val="0"/>
      <w:spacing w:before="40"/>
      <w:jc w:val="center"/>
      <w:rPr>
        <w:rFonts w:ascii="Arial" w:hAnsi="Arial"/>
        <w:sz w:val="16"/>
      </w:rPr>
    </w:pPr>
  </w:p>
  <w:p w14:paraId="75718274" w14:textId="77777777" w:rsidR="00B17A91" w:rsidRDefault="00B17A91">
    <w:pPr>
      <w:pStyle w:val="Pidipagina"/>
      <w:tabs>
        <w:tab w:val="clear" w:pos="4819"/>
        <w:tab w:val="clear" w:pos="9638"/>
        <w:tab w:val="right" w:pos="9921"/>
      </w:tabs>
      <w:jc w:val="center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30F0" w14:textId="77777777" w:rsidR="002D39ED" w:rsidRDefault="002D39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CCF8D6" w14:textId="77777777" w:rsidR="002D39ED" w:rsidRDefault="002D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F1E9" w14:textId="49E5D096" w:rsidR="0075765C" w:rsidRDefault="0075765C">
    <w:pPr>
      <w:pStyle w:val="Intestazione"/>
    </w:pPr>
    <w:r>
      <w:rPr>
        <w:noProof/>
      </w:rPr>
      <w:drawing>
        <wp:inline distT="0" distB="0" distL="0" distR="0" wp14:anchorId="4C6B1CE6" wp14:editId="44407C32">
          <wp:extent cx="1356360" cy="303825"/>
          <wp:effectExtent l="0" t="0" r="0" b="1270"/>
          <wp:docPr id="1829079357" name="Immagine 1" descr="Dipartimento di Scienze Politich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partimento di Scienze Politich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047" cy="306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3675"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6C4A"/>
    <w:multiLevelType w:val="multilevel"/>
    <w:tmpl w:val="48CC421C"/>
    <w:lvl w:ilvl="0">
      <w:numFmt w:val="bullet"/>
      <w:lvlText w:val="□"/>
      <w:lvlJc w:val="left"/>
      <w:pPr>
        <w:ind w:left="973" w:hanging="360"/>
      </w:pPr>
      <w:rPr>
        <w:rFonts w:ascii="Courier New" w:eastAsia="Courier New" w:hAnsi="Courier New" w:cs="Courier New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935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89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84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800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755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710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66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lang w:val="it-IT" w:eastAsia="en-US" w:bidi="ar-SA"/>
      </w:rPr>
    </w:lvl>
  </w:abstractNum>
  <w:abstractNum w:abstractNumId="1" w15:restartNumberingAfterBreak="0">
    <w:nsid w:val="78DB3B3C"/>
    <w:multiLevelType w:val="multilevel"/>
    <w:tmpl w:val="7C7AE82E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D60310F"/>
    <w:multiLevelType w:val="multilevel"/>
    <w:tmpl w:val="A59E0C2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30042587">
    <w:abstractNumId w:val="1"/>
  </w:num>
  <w:num w:numId="2" w16cid:durableId="1045301127">
    <w:abstractNumId w:val="0"/>
  </w:num>
  <w:num w:numId="3" w16cid:durableId="1696347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8C"/>
    <w:rsid w:val="000216D3"/>
    <w:rsid w:val="00065999"/>
    <w:rsid w:val="00173093"/>
    <w:rsid w:val="001A408C"/>
    <w:rsid w:val="001B023B"/>
    <w:rsid w:val="001F533D"/>
    <w:rsid w:val="00212E1B"/>
    <w:rsid w:val="00225E8E"/>
    <w:rsid w:val="0024046B"/>
    <w:rsid w:val="002B4B29"/>
    <w:rsid w:val="002B605F"/>
    <w:rsid w:val="002D39ED"/>
    <w:rsid w:val="00302336"/>
    <w:rsid w:val="00307EEF"/>
    <w:rsid w:val="004137BD"/>
    <w:rsid w:val="00421720"/>
    <w:rsid w:val="004279B5"/>
    <w:rsid w:val="00452D29"/>
    <w:rsid w:val="004965E3"/>
    <w:rsid w:val="004C4C7E"/>
    <w:rsid w:val="004E3675"/>
    <w:rsid w:val="00547B4D"/>
    <w:rsid w:val="005673B7"/>
    <w:rsid w:val="00584E1E"/>
    <w:rsid w:val="005E505F"/>
    <w:rsid w:val="005E6F00"/>
    <w:rsid w:val="006A2241"/>
    <w:rsid w:val="006E074A"/>
    <w:rsid w:val="00741AE0"/>
    <w:rsid w:val="0075765C"/>
    <w:rsid w:val="00770F80"/>
    <w:rsid w:val="0077667F"/>
    <w:rsid w:val="007E0C19"/>
    <w:rsid w:val="008224FC"/>
    <w:rsid w:val="00880D59"/>
    <w:rsid w:val="00884B9B"/>
    <w:rsid w:val="008A2934"/>
    <w:rsid w:val="00945FD2"/>
    <w:rsid w:val="00A067AF"/>
    <w:rsid w:val="00AD07E2"/>
    <w:rsid w:val="00B026A0"/>
    <w:rsid w:val="00B17A91"/>
    <w:rsid w:val="00B5317A"/>
    <w:rsid w:val="00B8606D"/>
    <w:rsid w:val="00BC41D7"/>
    <w:rsid w:val="00C4289D"/>
    <w:rsid w:val="00C81761"/>
    <w:rsid w:val="00CE6A65"/>
    <w:rsid w:val="00CF786A"/>
    <w:rsid w:val="00D2762E"/>
    <w:rsid w:val="00E06BD9"/>
    <w:rsid w:val="00E34093"/>
    <w:rsid w:val="00EE1991"/>
    <w:rsid w:val="00EE5BB0"/>
    <w:rsid w:val="00F2081F"/>
    <w:rsid w:val="00F4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18261"/>
  <w15:docId w15:val="{1EA46F6E-48E1-43CA-9511-655B8229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26A0"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uiPriority w:val="99"/>
    <w:unhideWhenUsed/>
    <w:rsid w:val="007576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765C"/>
  </w:style>
  <w:style w:type="character" w:styleId="Collegamentoipertestuale">
    <w:name w:val="Hyperlink"/>
    <w:basedOn w:val="Carpredefinitoparagrafo"/>
    <w:uiPriority w:val="99"/>
    <w:unhideWhenUsed/>
    <w:rsid w:val="00452D2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2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416</Words>
  <Characters>2373</Characters>
  <Application>Microsoft Office Word</Application>
  <DocSecurity>0</DocSecurity>
  <Lines>19</Lines>
  <Paragraphs>5</Paragraphs>
  <ScaleCrop>false</ScaleCrop>
  <Company>Universit? degli Studi Roma 3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URSINO</dc:creator>
  <dc:description/>
  <cp:lastModifiedBy>Maria Russo</cp:lastModifiedBy>
  <cp:revision>50</cp:revision>
  <dcterms:created xsi:type="dcterms:W3CDTF">2024-10-31T14:44:00Z</dcterms:created>
  <dcterms:modified xsi:type="dcterms:W3CDTF">2025-12-12T10:40:00Z</dcterms:modified>
</cp:coreProperties>
</file>