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44AF8" w14:textId="72B66EC2" w:rsidR="008E061A" w:rsidRPr="008E061A" w:rsidRDefault="001434B2" w:rsidP="008E061A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1434B2">
        <w:rPr>
          <w:rFonts w:ascii="Calibri" w:eastAsia="Times New Roman" w:hAnsi="Calibri" w:cs="Calibri"/>
          <w:kern w:val="32"/>
          <w:lang w:eastAsia="it-IT"/>
        </w:rPr>
        <w:t xml:space="preserve">SEDUTA DI LAUREA SERSS a.a.2024/2025 approvata nella seduta del Collegio didattico del </w:t>
      </w:r>
      <w:r>
        <w:rPr>
          <w:rFonts w:ascii="Calibri" w:eastAsia="Times New Roman" w:hAnsi="Calibri" w:cs="Calibri"/>
          <w:kern w:val="32"/>
          <w:lang w:eastAsia="it-IT"/>
        </w:rPr>
        <w:t>25/02/2026</w:t>
      </w:r>
      <w:r w:rsidR="008E061A" w:rsidRPr="008E061A">
        <w:rPr>
          <w:rFonts w:ascii="Calibri" w:eastAsia="Times New Roman" w:hAnsi="Calibri" w:cs="Calibri"/>
          <w:lang w:eastAsia="it-IT"/>
        </w:rPr>
        <w:t xml:space="preserve"> </w:t>
      </w:r>
    </w:p>
    <w:p w14:paraId="49CCF598" w14:textId="77777777" w:rsidR="008E061A" w:rsidRPr="008E061A" w:rsidRDefault="008E061A" w:rsidP="008E061A">
      <w:pPr>
        <w:spacing w:after="0" w:line="240" w:lineRule="auto"/>
        <w:jc w:val="center"/>
        <w:rPr>
          <w:rFonts w:ascii="Calibri" w:eastAsia="Times New Roman" w:hAnsi="Calibri" w:cs="Calibri"/>
          <w:lang w:eastAsia="it-IT"/>
        </w:rPr>
      </w:pPr>
      <w:r w:rsidRPr="008E061A">
        <w:rPr>
          <w:rFonts w:ascii="Calibri" w:eastAsia="Times New Roman" w:hAnsi="Calibri" w:cs="Calibri"/>
          <w:lang w:eastAsia="it-IT"/>
        </w:rPr>
        <w:t>SESSIONE INVERNALE 9 MARZO 2026 ore 12 Aula Volpi</w:t>
      </w:r>
    </w:p>
    <w:p w14:paraId="56F69877" w14:textId="77777777" w:rsidR="008E061A" w:rsidRPr="008E061A" w:rsidRDefault="008E061A" w:rsidP="008E061A">
      <w:pPr>
        <w:spacing w:after="0" w:line="240" w:lineRule="auto"/>
        <w:rPr>
          <w:rFonts w:ascii="Calibri" w:eastAsia="Times New Roman" w:hAnsi="Calibri" w:cs="Calibri"/>
          <w:b/>
          <w:u w:val="single"/>
          <w:lang w:eastAsia="it-IT"/>
        </w:rPr>
      </w:pPr>
      <w:r w:rsidRPr="008E061A">
        <w:rPr>
          <w:rFonts w:ascii="Calibri" w:eastAsia="Times New Roman" w:hAnsi="Calibri" w:cs="Calibri"/>
          <w:b/>
          <w:u w:val="single"/>
          <w:lang w:eastAsia="it-IT"/>
        </w:rPr>
        <w:t>COMMISSIONE</w:t>
      </w:r>
    </w:p>
    <w:p w14:paraId="787827A7" w14:textId="77777777" w:rsidR="003F68E2" w:rsidRDefault="008E061A" w:rsidP="008E061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8E061A">
        <w:rPr>
          <w:rFonts w:ascii="Calibri" w:eastAsia="Times New Roman" w:hAnsi="Calibri" w:cs="Calibri"/>
          <w:b/>
          <w:lang w:eastAsia="it-IT"/>
        </w:rPr>
        <w:t>Presidente:</w:t>
      </w:r>
      <w:r w:rsidRPr="008E061A">
        <w:rPr>
          <w:rFonts w:ascii="Calibri" w:eastAsia="Times New Roman" w:hAnsi="Calibri" w:cs="Calibri"/>
          <w:lang w:eastAsia="it-IT"/>
        </w:rPr>
        <w:t xml:space="preserve"> </w:t>
      </w:r>
    </w:p>
    <w:p w14:paraId="4D43FBAD" w14:textId="5FA3879F" w:rsidR="008E061A" w:rsidRPr="008E061A" w:rsidRDefault="008E061A" w:rsidP="008E061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8E061A">
        <w:rPr>
          <w:rFonts w:ascii="Calibri" w:eastAsia="Times New Roman" w:hAnsi="Calibri" w:cs="Calibri"/>
          <w:lang w:eastAsia="it-IT"/>
        </w:rPr>
        <w:t>Prof. Marco Burgalassi</w:t>
      </w:r>
      <w:r w:rsidR="009C0CBE">
        <w:rPr>
          <w:rFonts w:ascii="Calibri" w:eastAsia="Times New Roman" w:hAnsi="Calibri" w:cs="Calibri"/>
          <w:lang w:eastAsia="it-IT"/>
        </w:rPr>
        <w:t xml:space="preserve"> </w:t>
      </w:r>
    </w:p>
    <w:p w14:paraId="3BD6F6B7" w14:textId="08FEDD79" w:rsidR="008E061A" w:rsidRDefault="008E061A" w:rsidP="008E061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8E061A">
        <w:rPr>
          <w:rFonts w:ascii="Calibri" w:eastAsia="Times New Roman" w:hAnsi="Calibri" w:cs="Calibri"/>
          <w:lang w:eastAsia="it-IT"/>
        </w:rPr>
        <w:t>Prof.</w:t>
      </w:r>
      <w:r w:rsidR="00371351">
        <w:rPr>
          <w:rFonts w:ascii="Calibri" w:eastAsia="Times New Roman" w:hAnsi="Calibri" w:cs="Calibri"/>
          <w:lang w:eastAsia="it-IT"/>
        </w:rPr>
        <w:t xml:space="preserve"> Andrea Bilotti</w:t>
      </w:r>
    </w:p>
    <w:p w14:paraId="40C38CDE" w14:textId="7C948118" w:rsidR="008E061A" w:rsidRDefault="00613197" w:rsidP="008E061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Prof.ssa Laura</w:t>
      </w:r>
      <w:r w:rsidR="0042303A">
        <w:rPr>
          <w:rFonts w:ascii="Calibri" w:eastAsia="Times New Roman" w:hAnsi="Calibri" w:cs="Calibri"/>
          <w:lang w:eastAsia="it-IT"/>
        </w:rPr>
        <w:t xml:space="preserve"> Cecchini</w:t>
      </w:r>
    </w:p>
    <w:p w14:paraId="02C351A7" w14:textId="32861815" w:rsidR="002B54C9" w:rsidRDefault="002B54C9" w:rsidP="008E061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Prof.ssa Maria Alessandra Molè</w:t>
      </w:r>
    </w:p>
    <w:p w14:paraId="6516E062" w14:textId="6A6DDD97" w:rsidR="00E36533" w:rsidRPr="008E061A" w:rsidRDefault="00E36533" w:rsidP="008E061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E36533">
        <w:rPr>
          <w:rFonts w:ascii="Calibri" w:eastAsia="Times New Roman" w:hAnsi="Calibri" w:cs="Calibri"/>
          <w:lang w:eastAsia="it-IT"/>
        </w:rPr>
        <w:t>Prof.ssa Isabella Mastropasqua</w:t>
      </w:r>
    </w:p>
    <w:p w14:paraId="61B8348D" w14:textId="77777777" w:rsidR="002B54C9" w:rsidRDefault="002B54C9" w:rsidP="00A372BA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73378C0E" w14:textId="5D56B059" w:rsidR="00A372BA" w:rsidRDefault="008E061A" w:rsidP="00A372BA">
      <w:pPr>
        <w:spacing w:after="0" w:line="240" w:lineRule="auto"/>
        <w:rPr>
          <w:rFonts w:ascii="Calibri" w:eastAsia="Times New Roman" w:hAnsi="Calibri" w:cs="Calibri"/>
          <w:lang w:eastAsia="it-IT"/>
        </w:rPr>
      </w:pPr>
      <w:r w:rsidRPr="008E061A">
        <w:rPr>
          <w:rFonts w:ascii="Calibri" w:eastAsia="Times New Roman" w:hAnsi="Calibri" w:cs="Calibri"/>
          <w:lang w:eastAsia="it-IT"/>
        </w:rPr>
        <w:t xml:space="preserve">Supplente: </w:t>
      </w:r>
      <w:r w:rsidR="00A372BA" w:rsidRPr="008E061A">
        <w:rPr>
          <w:rFonts w:ascii="Calibri" w:eastAsia="Times New Roman" w:hAnsi="Calibri" w:cs="Calibri"/>
          <w:lang w:eastAsia="it-IT"/>
        </w:rPr>
        <w:t xml:space="preserve">Prof.ssa </w:t>
      </w:r>
      <w:r w:rsidR="00A372BA">
        <w:rPr>
          <w:rFonts w:ascii="Calibri" w:eastAsia="Times New Roman" w:hAnsi="Calibri" w:cs="Calibri"/>
          <w:lang w:eastAsia="it-IT"/>
        </w:rPr>
        <w:t>Marialuisa Lucia</w:t>
      </w:r>
      <w:r w:rsidR="009C0CBE">
        <w:rPr>
          <w:rFonts w:ascii="Calibri" w:eastAsia="Times New Roman" w:hAnsi="Calibri" w:cs="Calibri"/>
          <w:lang w:eastAsia="it-IT"/>
        </w:rPr>
        <w:t xml:space="preserve"> Sergio</w:t>
      </w:r>
    </w:p>
    <w:p w14:paraId="7ED7A37A" w14:textId="77777777" w:rsidR="008E061A" w:rsidRPr="008E061A" w:rsidRDefault="008E061A" w:rsidP="008E061A">
      <w:pPr>
        <w:spacing w:after="0" w:line="240" w:lineRule="auto"/>
        <w:rPr>
          <w:rFonts w:ascii="Calibri" w:eastAsia="Times New Roman" w:hAnsi="Calibri" w:cs="Calibri"/>
          <w:b/>
          <w:lang w:eastAsia="it-IT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276"/>
        <w:gridCol w:w="3402"/>
      </w:tblGrid>
      <w:tr w:rsidR="008E061A" w:rsidRPr="008E061A" w14:paraId="1CF22DF4" w14:textId="77777777" w:rsidTr="005D7DEE">
        <w:trPr>
          <w:trHeight w:val="287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1BD" w14:textId="77777777" w:rsidR="008E061A" w:rsidRPr="008E061A" w:rsidRDefault="008E061A" w:rsidP="008E061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it-IT"/>
              </w:rPr>
            </w:pPr>
            <w:r w:rsidRPr="008E061A">
              <w:rPr>
                <w:rFonts w:ascii="Calibri" w:eastAsia="Times New Roman" w:hAnsi="Calibri" w:cs="Calibri"/>
                <w:b/>
                <w:lang w:eastAsia="it-IT"/>
              </w:rPr>
              <w:t xml:space="preserve">Cognome e Nome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2138" w14:textId="77777777" w:rsidR="008E061A" w:rsidRPr="008E061A" w:rsidRDefault="008E061A" w:rsidP="008E061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it-IT"/>
              </w:rPr>
            </w:pPr>
            <w:r w:rsidRPr="008E061A">
              <w:rPr>
                <w:rFonts w:ascii="Calibri" w:eastAsia="Times New Roman" w:hAnsi="Calibri" w:cs="Calibri"/>
                <w:b/>
                <w:lang w:eastAsia="it-IT"/>
              </w:rPr>
              <w:t>Matricola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5F12" w14:textId="77777777" w:rsidR="008E061A" w:rsidRPr="008E061A" w:rsidRDefault="008E061A" w:rsidP="008E061A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it-IT"/>
              </w:rPr>
            </w:pPr>
            <w:r w:rsidRPr="008E061A">
              <w:rPr>
                <w:rFonts w:ascii="Calibri" w:eastAsia="Times New Roman" w:hAnsi="Calibri" w:cs="Calibri"/>
                <w:b/>
                <w:lang w:eastAsia="it-IT"/>
              </w:rPr>
              <w:t>Relatore</w:t>
            </w:r>
          </w:p>
        </w:tc>
      </w:tr>
      <w:tr w:rsidR="008E061A" w:rsidRPr="008E061A" w14:paraId="6E6672A4" w14:textId="77777777" w:rsidTr="005D7DEE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9939" w14:textId="6870552E" w:rsidR="008E061A" w:rsidRPr="008E061A" w:rsidRDefault="00771CED" w:rsidP="008E061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bookmarkStart w:id="1" w:name="_Hlk158886979"/>
            <w:r>
              <w:rPr>
                <w:rFonts w:ascii="Calibri" w:eastAsia="Times New Roman" w:hAnsi="Calibri" w:cs="Calibri"/>
                <w:bCs/>
                <w:lang w:eastAsia="it-IT"/>
              </w:rPr>
              <w:t>BRAGIONI E</w:t>
            </w:r>
            <w:r w:rsidR="001434B2">
              <w:rPr>
                <w:rFonts w:ascii="Calibri" w:eastAsia="Times New Roman" w:hAnsi="Calibri" w:cs="Calibr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E04B" w14:textId="254C73B6" w:rsidR="008E061A" w:rsidRPr="008E061A" w:rsidRDefault="00872EE0" w:rsidP="008E061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580097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D1D" w14:textId="0E055DD4" w:rsidR="008E061A" w:rsidRPr="008E061A" w:rsidRDefault="00BD224C" w:rsidP="008E061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Isabella</w:t>
            </w:r>
            <w:r w:rsidR="00771CED">
              <w:rPr>
                <w:rFonts w:ascii="Calibri" w:eastAsia="Times New Roman" w:hAnsi="Calibri" w:cs="Calibri"/>
                <w:bCs/>
                <w:lang w:eastAsia="it-IT"/>
              </w:rPr>
              <w:t xml:space="preserve"> Mastropasqua</w:t>
            </w:r>
          </w:p>
        </w:tc>
      </w:tr>
      <w:tr w:rsidR="008E061A" w:rsidRPr="008E061A" w14:paraId="04607CA1" w14:textId="77777777" w:rsidTr="005D7DEE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E700" w14:textId="3A028F8F" w:rsidR="008E061A" w:rsidRPr="008E061A" w:rsidRDefault="0042303A" w:rsidP="008E061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CASTO M</w:t>
            </w:r>
            <w:r w:rsidR="001434B2">
              <w:rPr>
                <w:rFonts w:ascii="Calibri" w:eastAsia="Times New Roman" w:hAnsi="Calibri" w:cs="Calibr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DAB7" w14:textId="2A4E1727" w:rsidR="008E061A" w:rsidRPr="008E061A" w:rsidRDefault="00872EE0" w:rsidP="008E061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591589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D9817" w14:textId="25FD0E24" w:rsidR="008E061A" w:rsidRPr="008E061A" w:rsidRDefault="0042303A" w:rsidP="008E061A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Laura Cecchini</w:t>
            </w:r>
          </w:p>
        </w:tc>
      </w:tr>
      <w:tr w:rsidR="007C0D79" w:rsidRPr="008E061A" w14:paraId="4CAB24FC" w14:textId="77777777" w:rsidTr="005D7DEE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70B9" w14:textId="2C28DB4B" w:rsidR="007C0D79" w:rsidRDefault="007C0D79" w:rsidP="008E061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CERILLI E</w:t>
            </w:r>
            <w:r w:rsidR="001434B2">
              <w:rPr>
                <w:rFonts w:ascii="Calibri" w:eastAsia="Times New Roman" w:hAnsi="Calibri" w:cs="Calibr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4E23" w14:textId="6B969E47" w:rsidR="007C0D79" w:rsidRPr="008E061A" w:rsidRDefault="00872EE0" w:rsidP="008E061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577943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61F8" w14:textId="3B81A78F" w:rsidR="007C0D79" w:rsidRDefault="002E5F2A" w:rsidP="008E061A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Marco Accorinti</w:t>
            </w:r>
          </w:p>
        </w:tc>
      </w:tr>
      <w:tr w:rsidR="008E061A" w:rsidRPr="008E061A" w14:paraId="3A1B6140" w14:textId="77777777" w:rsidTr="005D7DEE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F0E7" w14:textId="3C0404F5" w:rsidR="008E061A" w:rsidRPr="008E061A" w:rsidRDefault="00434DB2" w:rsidP="008E061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DELISI C</w:t>
            </w:r>
            <w:r w:rsidR="001434B2">
              <w:rPr>
                <w:rFonts w:ascii="Calibri" w:eastAsia="Times New Roman" w:hAnsi="Calibri" w:cs="Calibr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7B2D" w14:textId="48EE3548" w:rsidR="008E061A" w:rsidRPr="008E061A" w:rsidRDefault="00872EE0" w:rsidP="008E061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562478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3C19" w14:textId="1CD162FD" w:rsidR="008E061A" w:rsidRPr="008E061A" w:rsidRDefault="0036139B" w:rsidP="008E061A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8E061A">
              <w:rPr>
                <w:rFonts w:ascii="Calibri" w:eastAsia="Times New Roman" w:hAnsi="Calibri" w:cs="Calibri"/>
                <w:lang w:eastAsia="it-IT"/>
              </w:rPr>
              <w:t>Marco Burgalassi</w:t>
            </w:r>
          </w:p>
        </w:tc>
      </w:tr>
      <w:tr w:rsidR="001F5E61" w:rsidRPr="008E061A" w14:paraId="16E43ABF" w14:textId="77777777" w:rsidTr="005D7DEE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5CB0" w14:textId="6739E034" w:rsidR="001F5E61" w:rsidRDefault="001F5E61" w:rsidP="008E061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GRILLO V</w:t>
            </w:r>
            <w:r w:rsidR="001434B2">
              <w:rPr>
                <w:rFonts w:ascii="Calibri" w:eastAsia="Times New Roman" w:hAnsi="Calibri" w:cs="Calibr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9F2F" w14:textId="57DAB3DD" w:rsidR="001F5E61" w:rsidRDefault="001F5E61" w:rsidP="008E061A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594534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A059" w14:textId="6EA5899B" w:rsidR="001F5E61" w:rsidRPr="008E061A" w:rsidRDefault="001F5E61" w:rsidP="008E061A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Cecilia De Baggis</w:t>
            </w:r>
          </w:p>
        </w:tc>
      </w:tr>
      <w:bookmarkEnd w:id="1"/>
      <w:tr w:rsidR="00434DB2" w:rsidRPr="008E061A" w14:paraId="05036E5E" w14:textId="77777777" w:rsidTr="005D7DEE">
        <w:trPr>
          <w:trHeight w:val="721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A9BE" w14:textId="6A892348" w:rsidR="00434DB2" w:rsidRPr="008E061A" w:rsidRDefault="00434DB2" w:rsidP="00434DB2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MIGATTI G</w:t>
            </w:r>
            <w:r w:rsidR="001434B2">
              <w:rPr>
                <w:rFonts w:ascii="Calibri" w:eastAsia="Times New Roman" w:hAnsi="Calibri" w:cs="Calibri"/>
                <w:bCs/>
                <w:lang w:eastAsia="it-I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C186" w14:textId="64AEE62F" w:rsidR="00434DB2" w:rsidRPr="008E061A" w:rsidRDefault="00872EE0" w:rsidP="00434DB2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591805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3A45" w14:textId="59FE815E" w:rsidR="00434DB2" w:rsidRPr="008E061A" w:rsidRDefault="00434DB2" w:rsidP="00434DB2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Laura Cecchini</w:t>
            </w:r>
          </w:p>
        </w:tc>
      </w:tr>
      <w:tr w:rsidR="00434DB2" w:rsidRPr="008E061A" w14:paraId="20A34825" w14:textId="77777777" w:rsidTr="005D7DEE">
        <w:trPr>
          <w:trHeight w:val="66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C504" w14:textId="7878A38B" w:rsidR="00434DB2" w:rsidRPr="008E061A" w:rsidRDefault="00012831" w:rsidP="00434DB2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POLIDORI C</w:t>
            </w:r>
            <w:r w:rsidR="001434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57B" w14:textId="584A2403" w:rsidR="00434DB2" w:rsidRPr="008E061A" w:rsidRDefault="00872EE0" w:rsidP="00434DB2">
            <w:pPr>
              <w:spacing w:before="120"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566734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E9C6" w14:textId="07272826" w:rsidR="00434DB2" w:rsidRPr="008E061A" w:rsidRDefault="00012831" w:rsidP="00434DB2">
            <w:pPr>
              <w:spacing w:before="120"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 w:rsidRPr="00012831">
              <w:rPr>
                <w:rFonts w:ascii="Calibri" w:eastAsia="Times New Roman" w:hAnsi="Calibri" w:cs="Calibri"/>
                <w:bCs/>
                <w:lang w:eastAsia="it-IT"/>
              </w:rPr>
              <w:t>Marialuisa Lucia Sergio</w:t>
            </w:r>
          </w:p>
        </w:tc>
      </w:tr>
      <w:tr w:rsidR="00434DB2" w:rsidRPr="008E061A" w14:paraId="4529452D" w14:textId="77777777" w:rsidTr="005D7DEE">
        <w:trPr>
          <w:trHeight w:val="66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68B" w14:textId="3C68E081" w:rsidR="00434DB2" w:rsidRPr="008E061A" w:rsidRDefault="00C93D77" w:rsidP="00434DB2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POTOC M</w:t>
            </w:r>
            <w:r w:rsidR="001434B2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A</w:t>
            </w:r>
            <w:r w:rsidR="001434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B7B1" w14:textId="4306E7E7" w:rsidR="00434DB2" w:rsidRPr="008E061A" w:rsidRDefault="00872EE0" w:rsidP="00434DB2">
            <w:pPr>
              <w:spacing w:before="120"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595210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8EE" w14:textId="6975B6F8" w:rsidR="00434DB2" w:rsidRPr="008E061A" w:rsidRDefault="000766B5" w:rsidP="00434DB2">
            <w:pPr>
              <w:spacing w:before="120"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Andrea Bilotti</w:t>
            </w:r>
          </w:p>
        </w:tc>
      </w:tr>
      <w:tr w:rsidR="00434DB2" w:rsidRPr="008E061A" w14:paraId="2BC81346" w14:textId="77777777" w:rsidTr="005D7DEE">
        <w:trPr>
          <w:trHeight w:val="66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ACC8" w14:textId="372B0F29" w:rsidR="00434DB2" w:rsidRPr="008E061A" w:rsidRDefault="00C93D77" w:rsidP="00434DB2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RAVAIOLI F</w:t>
            </w:r>
            <w:r w:rsidR="001434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1E8" w14:textId="66B2D840" w:rsidR="00434DB2" w:rsidRPr="008E061A" w:rsidRDefault="00872EE0" w:rsidP="00434DB2">
            <w:pPr>
              <w:spacing w:before="120"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246872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E51" w14:textId="313D0404" w:rsidR="00434DB2" w:rsidRPr="008E061A" w:rsidRDefault="00C93D77" w:rsidP="00434DB2">
            <w:pPr>
              <w:spacing w:before="120"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lang w:eastAsia="it-IT"/>
              </w:rPr>
              <w:t>Laura Cecchini</w:t>
            </w:r>
          </w:p>
        </w:tc>
      </w:tr>
      <w:tr w:rsidR="00434DB2" w:rsidRPr="008E061A" w14:paraId="479F4AA7" w14:textId="77777777" w:rsidTr="005D7DEE">
        <w:trPr>
          <w:trHeight w:val="662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2099" w14:textId="0CE77F05" w:rsidR="00434DB2" w:rsidRPr="008E061A" w:rsidRDefault="00B64205" w:rsidP="00434DB2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bookmarkStart w:id="2" w:name="_Hlk158644021"/>
            <w:r>
              <w:rPr>
                <w:rFonts w:ascii="Calibri" w:eastAsia="Calibri" w:hAnsi="Calibri" w:cs="Calibri"/>
              </w:rPr>
              <w:t>SALVATI A</w:t>
            </w:r>
            <w:r w:rsidR="001434B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61F4" w14:textId="2CB4CEFB" w:rsidR="00434DB2" w:rsidRPr="008E061A" w:rsidRDefault="00872EE0" w:rsidP="00434DB2">
            <w:pPr>
              <w:spacing w:before="120"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576856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955A" w14:textId="7EDAA96B" w:rsidR="00434DB2" w:rsidRPr="008E061A" w:rsidRDefault="00B64205" w:rsidP="00434DB2">
            <w:pPr>
              <w:spacing w:before="120" w:after="0" w:line="240" w:lineRule="auto"/>
              <w:rPr>
                <w:rFonts w:ascii="Calibri" w:eastAsia="Times New Roman" w:hAnsi="Calibri" w:cs="Calibri"/>
                <w:bCs/>
                <w:lang w:eastAsia="it-IT"/>
              </w:rPr>
            </w:pPr>
            <w:r>
              <w:rPr>
                <w:rFonts w:ascii="Calibri" w:eastAsia="Times New Roman" w:hAnsi="Calibri" w:cs="Calibri"/>
                <w:bCs/>
                <w:lang w:eastAsia="it-IT"/>
              </w:rPr>
              <w:t>Maria Alessandra Molè</w:t>
            </w:r>
          </w:p>
        </w:tc>
      </w:tr>
      <w:bookmarkEnd w:id="2"/>
    </w:tbl>
    <w:p w14:paraId="394C99CD" w14:textId="77777777" w:rsidR="008E061A" w:rsidRPr="008E061A" w:rsidRDefault="008E061A" w:rsidP="008E061A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676C30EE" w14:textId="77777777" w:rsidR="00AE4E94" w:rsidRPr="008E061A" w:rsidRDefault="008E061A" w:rsidP="00AE4E94">
      <w:pPr>
        <w:spacing w:after="0" w:line="240" w:lineRule="auto"/>
        <w:rPr>
          <w:rFonts w:ascii="Calibri" w:eastAsia="Times New Roman" w:hAnsi="Calibri" w:cs="Calibri"/>
          <w:bCs/>
          <w:lang w:eastAsia="it-IT"/>
        </w:rPr>
      </w:pPr>
      <w:r w:rsidRPr="008E061A">
        <w:rPr>
          <w:rFonts w:ascii="Calibri" w:eastAsia="Times New Roman" w:hAnsi="Calibri" w:cs="Calibri"/>
          <w:bCs/>
          <w:lang w:eastAsia="it-IT"/>
        </w:rPr>
        <w:t xml:space="preserve">    </w:t>
      </w:r>
      <w:r w:rsidRPr="008E061A">
        <w:rPr>
          <w:rFonts w:ascii="Calibri" w:eastAsia="Times New Roman" w:hAnsi="Calibri" w:cs="Calibri"/>
          <w:bCs/>
          <w:lang w:eastAsia="it-IT"/>
        </w:rPr>
        <w:tab/>
      </w:r>
      <w:r w:rsidRPr="008E061A">
        <w:rPr>
          <w:rFonts w:ascii="Calibri" w:eastAsia="Times New Roman" w:hAnsi="Calibri" w:cs="Calibri"/>
          <w:bCs/>
          <w:lang w:eastAsia="it-IT"/>
        </w:rPr>
        <w:tab/>
      </w:r>
      <w:r w:rsidRPr="008E061A">
        <w:rPr>
          <w:rFonts w:ascii="Calibri" w:eastAsia="Times New Roman" w:hAnsi="Calibri" w:cs="Calibri"/>
          <w:bCs/>
          <w:lang w:eastAsia="it-IT"/>
        </w:rPr>
        <w:tab/>
      </w:r>
      <w:r w:rsidRPr="008E061A">
        <w:rPr>
          <w:rFonts w:ascii="Calibri" w:eastAsia="Times New Roman" w:hAnsi="Calibri" w:cs="Calibri"/>
          <w:bCs/>
          <w:lang w:eastAsia="it-IT"/>
        </w:rPr>
        <w:tab/>
      </w:r>
      <w:r w:rsidRPr="008E061A">
        <w:rPr>
          <w:rFonts w:ascii="Calibri" w:eastAsia="Times New Roman" w:hAnsi="Calibri" w:cs="Calibri"/>
          <w:bCs/>
          <w:lang w:eastAsia="it-IT"/>
        </w:rPr>
        <w:tab/>
      </w:r>
      <w:r w:rsidRPr="008E061A">
        <w:rPr>
          <w:rFonts w:ascii="Calibri" w:eastAsia="Times New Roman" w:hAnsi="Calibri" w:cs="Calibri"/>
          <w:bCs/>
          <w:lang w:eastAsia="it-IT"/>
        </w:rPr>
        <w:tab/>
      </w:r>
      <w:r w:rsidR="00AE4E94" w:rsidRPr="00AE4E94">
        <w:rPr>
          <w:rFonts w:ascii="Calibri" w:eastAsia="Times New Roman" w:hAnsi="Calibri" w:cs="Calibri"/>
          <w:bCs/>
          <w:lang w:eastAsia="it-IT"/>
        </w:rPr>
        <w:t>f.to Il</w:t>
      </w:r>
      <w:r w:rsidR="00AE4E94" w:rsidRPr="008E061A">
        <w:rPr>
          <w:rFonts w:ascii="Calibri" w:eastAsia="Times New Roman" w:hAnsi="Calibri" w:cs="Calibri"/>
          <w:bCs/>
          <w:lang w:eastAsia="it-IT"/>
        </w:rPr>
        <w:t xml:space="preserve"> Coordinat</w:t>
      </w:r>
      <w:r w:rsidR="00AE4E94" w:rsidRPr="00AE4E94">
        <w:rPr>
          <w:rFonts w:ascii="Calibri" w:eastAsia="Times New Roman" w:hAnsi="Calibri" w:cs="Calibri"/>
          <w:bCs/>
          <w:lang w:eastAsia="it-IT"/>
        </w:rPr>
        <w:t>ore</w:t>
      </w:r>
      <w:r w:rsidR="00AE4E94" w:rsidRPr="008E061A">
        <w:rPr>
          <w:rFonts w:ascii="Calibri" w:eastAsia="Times New Roman" w:hAnsi="Calibri" w:cs="Calibri"/>
          <w:bCs/>
          <w:lang w:eastAsia="it-IT"/>
        </w:rPr>
        <w:t xml:space="preserve"> del Corso di Laurea SerSS</w:t>
      </w:r>
    </w:p>
    <w:p w14:paraId="1B30EB9B" w14:textId="73B0F23D" w:rsidR="008E061A" w:rsidRPr="002E5F2A" w:rsidRDefault="00AE4E94" w:rsidP="00AE4E94">
      <w:pPr>
        <w:spacing w:after="0" w:line="240" w:lineRule="auto"/>
        <w:rPr>
          <w:rFonts w:ascii="Calibri" w:eastAsia="Times New Roman" w:hAnsi="Calibri" w:cs="Calibri"/>
          <w:bCs/>
          <w:lang w:eastAsia="it-IT"/>
        </w:rPr>
      </w:pPr>
      <w:r w:rsidRPr="00AE4E94">
        <w:rPr>
          <w:rFonts w:ascii="Calibri" w:eastAsia="Times New Roman" w:hAnsi="Calibri" w:cs="Calibri"/>
          <w:bCs/>
          <w:lang w:eastAsia="it-IT"/>
        </w:rPr>
        <w:tab/>
        <w:t xml:space="preserve">                                           </w:t>
      </w:r>
      <w:r w:rsidRPr="00AE4E94">
        <w:rPr>
          <w:rFonts w:ascii="Calibri" w:eastAsia="Times New Roman" w:hAnsi="Calibri" w:cs="Calibri"/>
          <w:bCs/>
          <w:lang w:eastAsia="it-IT"/>
        </w:rPr>
        <w:tab/>
      </w:r>
      <w:r w:rsidRPr="00AE4E94">
        <w:rPr>
          <w:rFonts w:ascii="Calibri" w:eastAsia="Times New Roman" w:hAnsi="Calibri" w:cs="Calibri"/>
          <w:bCs/>
          <w:lang w:eastAsia="it-IT"/>
        </w:rPr>
        <w:tab/>
      </w:r>
      <w:r w:rsidRPr="00AE4E94">
        <w:rPr>
          <w:rFonts w:ascii="Calibri" w:eastAsia="Times New Roman" w:hAnsi="Calibri" w:cs="Calibri"/>
          <w:bCs/>
          <w:lang w:eastAsia="it-IT"/>
        </w:rPr>
        <w:tab/>
        <w:t xml:space="preserve"> Prof. Mauro Giardiello                         </w:t>
      </w:r>
      <w:r w:rsidR="008E061A" w:rsidRPr="008E061A">
        <w:rPr>
          <w:rFonts w:ascii="Cambria" w:eastAsia="Times New Roman" w:hAnsi="Cambria" w:cs="Times New Roman"/>
          <w:bCs/>
          <w:lang w:eastAsia="it-IT"/>
        </w:rPr>
        <w:tab/>
      </w:r>
    </w:p>
    <w:p w14:paraId="4C765CC1" w14:textId="2B21AE91" w:rsidR="000E4BF8" w:rsidRPr="007675BE" w:rsidRDefault="000E4BF8" w:rsidP="007675BE"/>
    <w:sectPr w:rsidR="000E4BF8" w:rsidRPr="007675BE" w:rsidSect="002579AB">
      <w:headerReference w:type="default" r:id="rId7"/>
      <w:foot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1E8E" w14:textId="77777777" w:rsidR="000B2016" w:rsidRDefault="000B2016" w:rsidP="0024363F">
      <w:pPr>
        <w:spacing w:after="0" w:line="240" w:lineRule="auto"/>
      </w:pPr>
      <w:r>
        <w:separator/>
      </w:r>
    </w:p>
  </w:endnote>
  <w:endnote w:type="continuationSeparator" w:id="0">
    <w:p w14:paraId="5FECA2C0" w14:textId="77777777" w:rsidR="000B2016" w:rsidRDefault="000B2016" w:rsidP="0024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7E6C" w14:textId="77777777" w:rsidR="0075313D" w:rsidRDefault="0075313D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8"/>
        <w:szCs w:val="8"/>
      </w:rPr>
    </w:pPr>
  </w:p>
  <w:p w14:paraId="0F9B5F2E" w14:textId="2F977BFD" w:rsidR="0024363F" w:rsidRPr="00374F0C" w:rsidRDefault="00734296" w:rsidP="002579AB">
    <w:pPr>
      <w:pBdr>
        <w:top w:val="single" w:sz="4" w:space="0" w:color="auto"/>
      </w:pBdr>
      <w:spacing w:before="1"/>
      <w:jc w:val="center"/>
      <w:rPr>
        <w:rFonts w:ascii="HelveticaNeueLT Std Lt" w:hAnsi="HelveticaNeueLT Std Lt"/>
        <w:sz w:val="16"/>
        <w:szCs w:val="16"/>
      </w:rPr>
    </w:pPr>
    <w:r w:rsidRPr="00734296">
      <w:rPr>
        <w:rFonts w:ascii="HelveticaNeueLT Std Lt" w:hAnsi="HelveticaNeueLT Std Lt"/>
        <w:sz w:val="16"/>
        <w:szCs w:val="16"/>
      </w:rPr>
      <w:t>Via del Castro Pretorio 20</w:t>
    </w:r>
    <w:r w:rsidR="0024363F" w:rsidRPr="00374F0C">
      <w:rPr>
        <w:rFonts w:ascii="HelveticaNeueLT Std Lt" w:hAnsi="HelveticaNeueLT Std Lt"/>
        <w:sz w:val="16"/>
        <w:szCs w:val="16"/>
      </w:rPr>
      <w:t xml:space="preserve"> </w:t>
    </w:r>
    <w:r w:rsidR="00AB3094" w:rsidRPr="00374F0C">
      <w:rPr>
        <w:rFonts w:ascii="HelveticaNeueLT Std Lt" w:hAnsi="HelveticaNeueLT Std Lt"/>
        <w:sz w:val="16"/>
        <w:szCs w:val="16"/>
      </w:rPr>
      <w:t>–</w:t>
    </w:r>
    <w:r w:rsidR="0024363F" w:rsidRPr="00374F0C">
      <w:rPr>
        <w:rFonts w:ascii="HelveticaNeueLT Std Lt" w:hAnsi="HelveticaNeueLT Std Lt"/>
        <w:sz w:val="16"/>
        <w:szCs w:val="16"/>
      </w:rPr>
      <w:t xml:space="preserve"> 00</w:t>
    </w:r>
    <w:r w:rsidR="00EA0DA0" w:rsidRPr="00374F0C">
      <w:rPr>
        <w:rFonts w:ascii="HelveticaNeueLT Std Lt" w:hAnsi="HelveticaNeueLT Std Lt"/>
        <w:sz w:val="16"/>
        <w:szCs w:val="16"/>
      </w:rPr>
      <w:t>1</w:t>
    </w:r>
    <w:r>
      <w:rPr>
        <w:rFonts w:ascii="HelveticaNeueLT Std Lt" w:hAnsi="HelveticaNeueLT Std Lt"/>
        <w:sz w:val="16"/>
        <w:szCs w:val="16"/>
      </w:rPr>
      <w:t>85</w:t>
    </w:r>
    <w:r w:rsidR="00EA0DA0" w:rsidRPr="00374F0C">
      <w:rPr>
        <w:rFonts w:ascii="HelveticaNeueLT Std Lt" w:hAnsi="HelveticaNeueLT Std Lt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8A78" w14:textId="77777777" w:rsidR="000B2016" w:rsidRDefault="000B2016" w:rsidP="0024363F">
      <w:pPr>
        <w:spacing w:after="0" w:line="240" w:lineRule="auto"/>
      </w:pPr>
      <w:bookmarkStart w:id="0" w:name="_Hlk184056003"/>
      <w:bookmarkEnd w:id="0"/>
      <w:r>
        <w:separator/>
      </w:r>
    </w:p>
  </w:footnote>
  <w:footnote w:type="continuationSeparator" w:id="0">
    <w:p w14:paraId="51171E54" w14:textId="77777777" w:rsidR="000B2016" w:rsidRDefault="000B2016" w:rsidP="00243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AB3094" w14:paraId="49C5EAC5" w14:textId="77777777" w:rsidTr="000B3C9D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65720EA0" w14:textId="77777777" w:rsidR="00AB3094" w:rsidRPr="00AB3094" w:rsidRDefault="00AB3094" w:rsidP="00AB3094">
          <w:pPr>
            <w:jc w:val="center"/>
            <w:rPr>
              <w:lang w:val="it-IT"/>
            </w:rPr>
          </w:pPr>
          <w:r>
            <w:rPr>
              <w:noProof/>
            </w:rPr>
            <w:drawing>
              <wp:inline distT="0" distB="0" distL="0" distR="0" wp14:anchorId="48CC6A8C" wp14:editId="6D760A7E">
                <wp:extent cx="1717040" cy="390525"/>
                <wp:effectExtent l="0" t="0" r="0" b="9525"/>
                <wp:docPr id="97966623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17811175" w14:textId="77777777" w:rsidR="009503F3" w:rsidRPr="00D113EA" w:rsidRDefault="009503F3" w:rsidP="009503F3">
          <w:pPr>
            <w:jc w:val="right"/>
            <w:rPr>
              <w:rFonts w:ascii="HelveticaNeueLT Std" w:hAnsi="HelveticaNeueLT Std"/>
              <w:sz w:val="24"/>
              <w:szCs w:val="24"/>
              <w:lang w:val="it-IT"/>
            </w:rPr>
          </w:pPr>
          <w:r w:rsidRPr="00D113EA">
            <w:rPr>
              <w:rFonts w:ascii="HelveticaNeueLT Std" w:hAnsi="HelveticaNeueLT Std"/>
              <w:sz w:val="24"/>
              <w:szCs w:val="24"/>
              <w:lang w:val="it-IT"/>
            </w:rPr>
            <w:t>Dipartimento di Scienze della Formazione</w:t>
          </w:r>
        </w:p>
        <w:p w14:paraId="4D8778DD" w14:textId="77777777" w:rsidR="009503F3" w:rsidRPr="00D113EA" w:rsidRDefault="009503F3" w:rsidP="009503F3">
          <w:pPr>
            <w:jc w:val="right"/>
            <w:rPr>
              <w:rFonts w:ascii="HelveticaNeueLT Std Lt" w:hAnsi="HelveticaNeueLT Std Lt"/>
              <w:sz w:val="18"/>
              <w:szCs w:val="18"/>
              <w:lang w:val="it-IT"/>
            </w:rPr>
          </w:pPr>
        </w:p>
        <w:p w14:paraId="61349B70" w14:textId="77777777" w:rsidR="009503F3" w:rsidRPr="00D113EA" w:rsidRDefault="009503F3" w:rsidP="009503F3">
          <w:pPr>
            <w:jc w:val="right"/>
            <w:rPr>
              <w:rFonts w:ascii="HelveticaNeueLT Std Lt" w:hAnsi="HelveticaNeueLT Std Lt"/>
              <w:sz w:val="20"/>
              <w:szCs w:val="20"/>
              <w:lang w:val="it-IT"/>
            </w:rPr>
          </w:pPr>
          <w:r w:rsidRPr="00D113EA">
            <w:rPr>
              <w:rFonts w:ascii="HelveticaNeueLT Std Lt" w:hAnsi="HelveticaNeueLT Std Lt"/>
              <w:sz w:val="20"/>
              <w:szCs w:val="20"/>
              <w:lang w:val="it-IT"/>
            </w:rPr>
            <w:t>Segreteria didattica “Servizio sociale e Sociologia”</w:t>
          </w:r>
        </w:p>
        <w:p w14:paraId="40C1116A" w14:textId="4ECFDDE9" w:rsidR="00AB3094" w:rsidRPr="00613C35" w:rsidRDefault="00AB3094" w:rsidP="00AB3094">
          <w:pPr>
            <w:jc w:val="right"/>
            <w:rPr>
              <w:rFonts w:ascii="HelveticaNeueLT Std Lt" w:hAnsi="HelveticaNeueLT Std Lt"/>
              <w:sz w:val="18"/>
              <w:szCs w:val="18"/>
              <w:lang w:val="it-IT"/>
            </w:rPr>
          </w:pPr>
        </w:p>
      </w:tc>
    </w:tr>
  </w:tbl>
  <w:p w14:paraId="6C7FF89C" w14:textId="77777777" w:rsidR="00AB3094" w:rsidRDefault="002579AB" w:rsidP="00AB3094">
    <w:pPr>
      <w:tabs>
        <w:tab w:val="left" w:pos="333"/>
        <w:tab w:val="left" w:pos="799"/>
        <w:tab w:val="left" w:pos="5520"/>
        <w:tab w:val="left" w:pos="7108"/>
      </w:tabs>
    </w:pPr>
    <w:r w:rsidRPr="00F417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9051E9" wp14:editId="7EBB76AF">
              <wp:simplePos x="0" y="0"/>
              <wp:positionH relativeFrom="margin">
                <wp:posOffset>-54111</wp:posOffset>
              </wp:positionH>
              <wp:positionV relativeFrom="paragraph">
                <wp:posOffset>115254</wp:posOffset>
              </wp:positionV>
              <wp:extent cx="6179541" cy="5286"/>
              <wp:effectExtent l="0" t="0" r="31115" b="3302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541" cy="528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CAF359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 w:rsidR="00D42BFA">
      <w:tab/>
    </w:r>
    <w:r w:rsidR="00D42BFA">
      <w:tab/>
    </w:r>
    <w:r w:rsidR="00EC2B3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752BB"/>
    <w:multiLevelType w:val="multilevel"/>
    <w:tmpl w:val="1CB6D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327B6"/>
    <w:multiLevelType w:val="multilevel"/>
    <w:tmpl w:val="733E7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2363743">
    <w:abstractNumId w:val="1"/>
  </w:num>
  <w:num w:numId="2" w16cid:durableId="212318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3F"/>
    <w:rsid w:val="000121B7"/>
    <w:rsid w:val="00012831"/>
    <w:rsid w:val="00040A95"/>
    <w:rsid w:val="0005719B"/>
    <w:rsid w:val="00060612"/>
    <w:rsid w:val="00062842"/>
    <w:rsid w:val="000660F0"/>
    <w:rsid w:val="000766B5"/>
    <w:rsid w:val="000A1CA7"/>
    <w:rsid w:val="000A467D"/>
    <w:rsid w:val="000B2016"/>
    <w:rsid w:val="000B79AC"/>
    <w:rsid w:val="000C6373"/>
    <w:rsid w:val="000D72F9"/>
    <w:rsid w:val="000E4BF8"/>
    <w:rsid w:val="00114930"/>
    <w:rsid w:val="00126F84"/>
    <w:rsid w:val="001434B2"/>
    <w:rsid w:val="00190A87"/>
    <w:rsid w:val="00194D35"/>
    <w:rsid w:val="001A33A4"/>
    <w:rsid w:val="001B070A"/>
    <w:rsid w:val="001F5E61"/>
    <w:rsid w:val="00235A80"/>
    <w:rsid w:val="0024018D"/>
    <w:rsid w:val="0024363F"/>
    <w:rsid w:val="002579AB"/>
    <w:rsid w:val="002623EF"/>
    <w:rsid w:val="00283A5A"/>
    <w:rsid w:val="002931E0"/>
    <w:rsid w:val="002A7A15"/>
    <w:rsid w:val="002B3229"/>
    <w:rsid w:val="002B54C9"/>
    <w:rsid w:val="002C2C03"/>
    <w:rsid w:val="002E057B"/>
    <w:rsid w:val="002E365A"/>
    <w:rsid w:val="002E3E08"/>
    <w:rsid w:val="002E5F2A"/>
    <w:rsid w:val="003010E0"/>
    <w:rsid w:val="0036139B"/>
    <w:rsid w:val="00371351"/>
    <w:rsid w:val="00374F0C"/>
    <w:rsid w:val="003975FA"/>
    <w:rsid w:val="003A07AF"/>
    <w:rsid w:val="003D1604"/>
    <w:rsid w:val="003D61DA"/>
    <w:rsid w:val="003E62CB"/>
    <w:rsid w:val="003E6C53"/>
    <w:rsid w:val="003F68E2"/>
    <w:rsid w:val="004078A8"/>
    <w:rsid w:val="00413B56"/>
    <w:rsid w:val="0042303A"/>
    <w:rsid w:val="00431497"/>
    <w:rsid w:val="00433118"/>
    <w:rsid w:val="00434DB2"/>
    <w:rsid w:val="00455A69"/>
    <w:rsid w:val="004A45A4"/>
    <w:rsid w:val="004B2388"/>
    <w:rsid w:val="004B50E5"/>
    <w:rsid w:val="004E19C5"/>
    <w:rsid w:val="004E1AD1"/>
    <w:rsid w:val="004F774D"/>
    <w:rsid w:val="00517093"/>
    <w:rsid w:val="00546F2C"/>
    <w:rsid w:val="0055087A"/>
    <w:rsid w:val="00571A58"/>
    <w:rsid w:val="005C2FB0"/>
    <w:rsid w:val="005D5B40"/>
    <w:rsid w:val="005F3D3B"/>
    <w:rsid w:val="0060357B"/>
    <w:rsid w:val="00613197"/>
    <w:rsid w:val="00613C35"/>
    <w:rsid w:val="00625DAB"/>
    <w:rsid w:val="00626AF5"/>
    <w:rsid w:val="00627A69"/>
    <w:rsid w:val="00630F6E"/>
    <w:rsid w:val="00646094"/>
    <w:rsid w:val="0066235C"/>
    <w:rsid w:val="00673A7D"/>
    <w:rsid w:val="006A6DB7"/>
    <w:rsid w:val="006C0F63"/>
    <w:rsid w:val="006D19E6"/>
    <w:rsid w:val="00705539"/>
    <w:rsid w:val="00734296"/>
    <w:rsid w:val="0075313D"/>
    <w:rsid w:val="00754C5E"/>
    <w:rsid w:val="007675BE"/>
    <w:rsid w:val="00771CED"/>
    <w:rsid w:val="007C0D79"/>
    <w:rsid w:val="007D1BCD"/>
    <w:rsid w:val="007D25AB"/>
    <w:rsid w:val="007F50AC"/>
    <w:rsid w:val="00807A5B"/>
    <w:rsid w:val="0081418C"/>
    <w:rsid w:val="008221C2"/>
    <w:rsid w:val="00851315"/>
    <w:rsid w:val="00853225"/>
    <w:rsid w:val="00857F43"/>
    <w:rsid w:val="0086296B"/>
    <w:rsid w:val="00862AED"/>
    <w:rsid w:val="00865D57"/>
    <w:rsid w:val="00872EE0"/>
    <w:rsid w:val="00880EE0"/>
    <w:rsid w:val="008A5D49"/>
    <w:rsid w:val="008B4AEC"/>
    <w:rsid w:val="008C77B9"/>
    <w:rsid w:val="008E061A"/>
    <w:rsid w:val="008E2F00"/>
    <w:rsid w:val="008F3BA1"/>
    <w:rsid w:val="00917E63"/>
    <w:rsid w:val="00920A9D"/>
    <w:rsid w:val="00936997"/>
    <w:rsid w:val="009503F3"/>
    <w:rsid w:val="00950D91"/>
    <w:rsid w:val="009618F7"/>
    <w:rsid w:val="00963402"/>
    <w:rsid w:val="0097684F"/>
    <w:rsid w:val="009850EC"/>
    <w:rsid w:val="009C0CBE"/>
    <w:rsid w:val="00A00F77"/>
    <w:rsid w:val="00A07FAB"/>
    <w:rsid w:val="00A35009"/>
    <w:rsid w:val="00A372BA"/>
    <w:rsid w:val="00A37F0F"/>
    <w:rsid w:val="00A52C4C"/>
    <w:rsid w:val="00A828AA"/>
    <w:rsid w:val="00A8399D"/>
    <w:rsid w:val="00A8493E"/>
    <w:rsid w:val="00AB3094"/>
    <w:rsid w:val="00AB40FD"/>
    <w:rsid w:val="00AB7A66"/>
    <w:rsid w:val="00AC72C4"/>
    <w:rsid w:val="00AD4C2F"/>
    <w:rsid w:val="00AE29FF"/>
    <w:rsid w:val="00AE409C"/>
    <w:rsid w:val="00AE4263"/>
    <w:rsid w:val="00AE4E94"/>
    <w:rsid w:val="00AE5857"/>
    <w:rsid w:val="00B06199"/>
    <w:rsid w:val="00B068C7"/>
    <w:rsid w:val="00B215D9"/>
    <w:rsid w:val="00B23F18"/>
    <w:rsid w:val="00B55CE2"/>
    <w:rsid w:val="00B64205"/>
    <w:rsid w:val="00B71F91"/>
    <w:rsid w:val="00BA445A"/>
    <w:rsid w:val="00BD224C"/>
    <w:rsid w:val="00C0542C"/>
    <w:rsid w:val="00C11CB9"/>
    <w:rsid w:val="00C8742C"/>
    <w:rsid w:val="00C93D77"/>
    <w:rsid w:val="00CA393E"/>
    <w:rsid w:val="00CF6E3B"/>
    <w:rsid w:val="00CF7A78"/>
    <w:rsid w:val="00D1422C"/>
    <w:rsid w:val="00D42BFA"/>
    <w:rsid w:val="00D64A04"/>
    <w:rsid w:val="00D92F18"/>
    <w:rsid w:val="00DC27AA"/>
    <w:rsid w:val="00E01D4D"/>
    <w:rsid w:val="00E2747B"/>
    <w:rsid w:val="00E36533"/>
    <w:rsid w:val="00E36B72"/>
    <w:rsid w:val="00E37286"/>
    <w:rsid w:val="00E620D0"/>
    <w:rsid w:val="00E73C3A"/>
    <w:rsid w:val="00E84BFD"/>
    <w:rsid w:val="00EA0DA0"/>
    <w:rsid w:val="00EA1AF3"/>
    <w:rsid w:val="00EC2B3E"/>
    <w:rsid w:val="00EC2E6D"/>
    <w:rsid w:val="00EE55FF"/>
    <w:rsid w:val="00EF591D"/>
    <w:rsid w:val="00F13165"/>
    <w:rsid w:val="00F207ED"/>
    <w:rsid w:val="00F267F7"/>
    <w:rsid w:val="00F308CA"/>
    <w:rsid w:val="00F4178D"/>
    <w:rsid w:val="00F46159"/>
    <w:rsid w:val="00F63923"/>
    <w:rsid w:val="00F76E2A"/>
    <w:rsid w:val="00F77151"/>
    <w:rsid w:val="00F80FE3"/>
    <w:rsid w:val="00FA2755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B8D28"/>
  <w15:chartTrackingRefBased/>
  <w15:docId w15:val="{79333932-1F91-4E11-AE95-8B0C2BE7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29FF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36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6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6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6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6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36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6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6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6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3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6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6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36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6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6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6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3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43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36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3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363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36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363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436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3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36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363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63F"/>
  </w:style>
  <w:style w:type="paragraph" w:styleId="Pidipagina">
    <w:name w:val="footer"/>
    <w:basedOn w:val="Normale"/>
    <w:link w:val="PidipaginaCarattere"/>
    <w:uiPriority w:val="99"/>
    <w:unhideWhenUsed/>
    <w:rsid w:val="0024363F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63F"/>
  </w:style>
  <w:style w:type="table" w:styleId="Grigliatabella">
    <w:name w:val="Table Grid"/>
    <w:basedOn w:val="Tabellanormale"/>
    <w:uiPriority w:val="39"/>
    <w:rsid w:val="002436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4363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4363F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readcrumblast">
    <w:name w:val="breadcrumb_last"/>
    <w:basedOn w:val="Carpredefinitoparagrafo"/>
    <w:rsid w:val="0024363F"/>
  </w:style>
  <w:style w:type="paragraph" w:customStyle="1" w:styleId="xmsonormal">
    <w:name w:val="x_msonormal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listparagraph">
    <w:name w:val="x_msolistparagraph"/>
    <w:basedOn w:val="Normale"/>
    <w:rsid w:val="00243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Barbaro</dc:creator>
  <cp:keywords/>
  <dc:description/>
  <cp:lastModifiedBy>Ciro Famà</cp:lastModifiedBy>
  <cp:revision>2</cp:revision>
  <cp:lastPrinted>2024-12-02T17:51:00Z</cp:lastPrinted>
  <dcterms:created xsi:type="dcterms:W3CDTF">2026-02-25T15:04:00Z</dcterms:created>
  <dcterms:modified xsi:type="dcterms:W3CDTF">2026-02-25T15:04:00Z</dcterms:modified>
</cp:coreProperties>
</file>