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B545C" w14:textId="42134E08" w:rsidR="00DC7BD5" w:rsidRDefault="00D67180" w:rsidP="00D67180">
      <w:pPr>
        <w:spacing w:after="0"/>
        <w:jc w:val="center"/>
        <w:rPr>
          <w:rFonts w:ascii="HelveticaNeueLT Std" w:hAnsi="HelveticaNeueLT Std"/>
          <w:sz w:val="28"/>
          <w:szCs w:val="28"/>
        </w:rPr>
      </w:pPr>
      <w:r>
        <w:rPr>
          <w:rFonts w:ascii="HelveticaNeueLT Std" w:hAnsi="HelveticaNeueLT Std"/>
          <w:sz w:val="28"/>
          <w:szCs w:val="28"/>
        </w:rPr>
        <w:t>Proposta progettuale</w:t>
      </w:r>
    </w:p>
    <w:p w14:paraId="5A9036A0" w14:textId="1E4B33A0" w:rsidR="00D67180" w:rsidRPr="00D67180" w:rsidRDefault="00D67180" w:rsidP="00D6718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Bando </w:t>
      </w:r>
      <w:r w:rsidR="00847A21">
        <w:rPr>
          <w:sz w:val="22"/>
          <w:szCs w:val="22"/>
        </w:rPr>
        <w:t>di Ateneo 2025</w:t>
      </w:r>
      <w:r w:rsidR="00847A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per il finanziamento </w:t>
      </w:r>
      <w:r w:rsidR="00847A21">
        <w:rPr>
          <w:sz w:val="22"/>
          <w:szCs w:val="22"/>
        </w:rPr>
        <w:t>per</w:t>
      </w:r>
      <w:r>
        <w:rPr>
          <w:sz w:val="22"/>
          <w:szCs w:val="22"/>
        </w:rPr>
        <w:t xml:space="preserve"> </w:t>
      </w:r>
      <w:r w:rsidR="00847A21">
        <w:rPr>
          <w:sz w:val="22"/>
          <w:szCs w:val="22"/>
        </w:rPr>
        <w:t xml:space="preserve">attività </w:t>
      </w:r>
      <w:r>
        <w:rPr>
          <w:sz w:val="22"/>
          <w:szCs w:val="22"/>
        </w:rPr>
        <w:t xml:space="preserve">di </w:t>
      </w:r>
      <w:r w:rsidR="00847A21">
        <w:rPr>
          <w:sz w:val="22"/>
          <w:szCs w:val="22"/>
        </w:rPr>
        <w:t>Valorizzazione della conoscenza</w:t>
      </w:r>
    </w:p>
    <w:p w14:paraId="45583670" w14:textId="47F326E8" w:rsidR="001037C3" w:rsidRPr="006E643C" w:rsidRDefault="00DC7BD5" w:rsidP="006E643C">
      <w:pPr>
        <w:pStyle w:val="Paragrafoelenco"/>
        <w:numPr>
          <w:ilvl w:val="0"/>
          <w:numId w:val="27"/>
        </w:numPr>
        <w:ind w:left="709"/>
        <w:rPr>
          <w:rFonts w:ascii="HelveticaNeueLT Std" w:hAnsi="HelveticaNeueLT Std"/>
        </w:rPr>
      </w:pPr>
      <w:r w:rsidRPr="006E643C">
        <w:rPr>
          <w:rFonts w:ascii="HelveticaNeueLT Std" w:hAnsi="HelveticaNeueLT Std"/>
          <w:b/>
          <w:bCs/>
        </w:rPr>
        <w:t>Titolo del progetto</w:t>
      </w:r>
      <w:r w:rsidR="00E67C7F" w:rsidRPr="006E643C">
        <w:rPr>
          <w:rFonts w:ascii="HelveticaNeueLT Std" w:hAnsi="HelveticaNeueLT Std"/>
        </w:rPr>
        <w:t xml:space="preserve"> </w:t>
      </w:r>
    </w:p>
    <w:p w14:paraId="5287B9D6" w14:textId="2FE43750" w:rsidR="002D5C49" w:rsidRDefault="002D5C49" w:rsidP="00DC7BD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2DD373" wp14:editId="04395E2D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115050" cy="346364"/>
                <wp:effectExtent l="0" t="0" r="19050" b="15875"/>
                <wp:wrapNone/>
                <wp:docPr id="2142810523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463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04CCEE" w14:textId="77777777" w:rsidR="0037042C" w:rsidRDefault="0037042C"/>
                          <w:p w14:paraId="687C42B1" w14:textId="77777777" w:rsidR="0037042C" w:rsidRDefault="0037042C"/>
                          <w:p w14:paraId="57AD08EF" w14:textId="77777777" w:rsidR="0037042C" w:rsidRDefault="0037042C"/>
                          <w:p w14:paraId="460F4730" w14:textId="77777777" w:rsidR="0037042C" w:rsidRDefault="0037042C"/>
                          <w:p w14:paraId="7595D7E5" w14:textId="77777777" w:rsidR="0037042C" w:rsidRDefault="0037042C"/>
                          <w:p w14:paraId="5C9F1144" w14:textId="77777777" w:rsidR="0037042C" w:rsidRDefault="0037042C"/>
                          <w:p w14:paraId="39AF1027" w14:textId="77777777" w:rsidR="0037042C" w:rsidRDefault="0037042C"/>
                          <w:p w14:paraId="321CA62A" w14:textId="77777777" w:rsidR="0037042C" w:rsidRDefault="003704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DD373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430.3pt;margin-top:2.75pt;width:481.5pt;height:27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" fillcolor="white [3201]" strokeweight=".5pt">
                <v:textbox>
                  <w:txbxContent>
                    <w:p w14:paraId="0304CCEE" w14:textId="77777777" w:rsidR="0037042C" w:rsidRDefault="0037042C"/>
                    <w:p w14:paraId="687C42B1" w14:textId="77777777" w:rsidR="0037042C" w:rsidRDefault="0037042C"/>
                    <w:p w14:paraId="57AD08EF" w14:textId="77777777" w:rsidR="0037042C" w:rsidRDefault="0037042C"/>
                    <w:p w14:paraId="460F4730" w14:textId="77777777" w:rsidR="0037042C" w:rsidRDefault="0037042C"/>
                    <w:p w14:paraId="7595D7E5" w14:textId="77777777" w:rsidR="0037042C" w:rsidRDefault="0037042C"/>
                    <w:p w14:paraId="5C9F1144" w14:textId="77777777" w:rsidR="0037042C" w:rsidRDefault="0037042C"/>
                    <w:p w14:paraId="39AF1027" w14:textId="77777777" w:rsidR="0037042C" w:rsidRDefault="0037042C"/>
                    <w:p w14:paraId="321CA62A" w14:textId="77777777" w:rsidR="0037042C" w:rsidRDefault="0037042C"/>
                  </w:txbxContent>
                </v:textbox>
                <w10:wrap anchorx="margin"/>
              </v:shape>
            </w:pict>
          </mc:Fallback>
        </mc:AlternateContent>
      </w:r>
    </w:p>
    <w:p w14:paraId="479DE203" w14:textId="77777777" w:rsidR="002D5C49" w:rsidRDefault="002D5C49" w:rsidP="00DC7BD5"/>
    <w:p w14:paraId="7EA70180" w14:textId="02532867" w:rsidR="00011674" w:rsidRPr="006E643C" w:rsidRDefault="002D5C49" w:rsidP="006E643C">
      <w:pPr>
        <w:pStyle w:val="Paragrafoelenco"/>
        <w:numPr>
          <w:ilvl w:val="0"/>
          <w:numId w:val="27"/>
        </w:numPr>
        <w:rPr>
          <w:rFonts w:ascii="HelveticaNeueLT Std" w:hAnsi="HelveticaNeueLT Std"/>
        </w:rPr>
      </w:pPr>
      <w:r w:rsidRPr="006E643C">
        <w:rPr>
          <w:rFonts w:ascii="HelveticaNeueLT Std" w:hAnsi="HelveticaNeueLT Std"/>
        </w:rPr>
        <w:t>Area Tematica</w:t>
      </w:r>
      <w:r w:rsidR="00DD5053" w:rsidRPr="006E643C">
        <w:rPr>
          <w:rFonts w:ascii="HelveticaNeueLT Std" w:hAnsi="HelveticaNeueLT Std"/>
        </w:rPr>
        <w:t xml:space="preserve"> </w:t>
      </w:r>
    </w:p>
    <w:p w14:paraId="32CD38A8" w14:textId="279B99ED" w:rsidR="008D5A40" w:rsidRPr="00011674" w:rsidRDefault="00C00898" w:rsidP="00C5307D">
      <w:pPr>
        <w:ind w:firstLine="360"/>
        <w:rPr>
          <w:sz w:val="20"/>
          <w:szCs w:val="20"/>
        </w:rPr>
      </w:pPr>
      <w:r w:rsidRPr="00011674">
        <w:rPr>
          <w:sz w:val="20"/>
          <w:szCs w:val="20"/>
        </w:rPr>
        <w:t xml:space="preserve">È possibile inserire </w:t>
      </w:r>
      <w:r w:rsidR="001A4A76">
        <w:rPr>
          <w:sz w:val="20"/>
          <w:szCs w:val="20"/>
        </w:rPr>
        <w:t>anche più di un’area te</w:t>
      </w:r>
      <w:r w:rsidR="00A66C0C">
        <w:rPr>
          <w:sz w:val="20"/>
          <w:szCs w:val="20"/>
        </w:rPr>
        <w:t>matica e/o campo d’azione</w:t>
      </w:r>
      <w:r w:rsidR="006E643C">
        <w:rPr>
          <w:sz w:val="20"/>
          <w:szCs w:val="20"/>
        </w:rPr>
        <w:t>.</w:t>
      </w:r>
      <w:r w:rsidR="00A66C0C">
        <w:rPr>
          <w:sz w:val="20"/>
          <w:szCs w:val="20"/>
        </w:rPr>
        <w:t xml:space="preserve"> </w:t>
      </w:r>
    </w:p>
    <w:p w14:paraId="6288EB82" w14:textId="0250534D" w:rsidR="00DC7BD5" w:rsidRPr="00D26F44" w:rsidRDefault="002D5C49" w:rsidP="006E643C">
      <w:pPr>
        <w:pStyle w:val="Paragrafoelenco"/>
        <w:numPr>
          <w:ilvl w:val="0"/>
          <w:numId w:val="14"/>
        </w:numPr>
        <w:rPr>
          <w:sz w:val="22"/>
          <w:szCs w:val="22"/>
        </w:rPr>
      </w:pPr>
      <w:r w:rsidRPr="00D26F44">
        <w:rPr>
          <w:sz w:val="22"/>
          <w:szCs w:val="22"/>
        </w:rPr>
        <w:t>Trasferimento</w:t>
      </w:r>
      <w:r w:rsidR="00DC7BD5" w:rsidRPr="00D26F44">
        <w:rPr>
          <w:sz w:val="22"/>
          <w:szCs w:val="22"/>
        </w:rPr>
        <w:t xml:space="preserve"> tecnologico</w:t>
      </w:r>
    </w:p>
    <w:p w14:paraId="149DD069" w14:textId="40070CD9" w:rsidR="006110D9" w:rsidRPr="00D67180" w:rsidRDefault="00000000" w:rsidP="00972220">
      <w:pPr>
        <w:spacing w:after="0" w:line="240" w:lineRule="auto"/>
        <w:ind w:left="777"/>
        <w:rPr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1404184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718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80B34" w:rsidRPr="00D67180">
        <w:rPr>
          <w:sz w:val="20"/>
          <w:szCs w:val="20"/>
        </w:rPr>
        <w:t xml:space="preserve"> </w:t>
      </w:r>
      <w:r w:rsidR="006110D9" w:rsidRPr="00D67180">
        <w:rPr>
          <w:sz w:val="20"/>
          <w:szCs w:val="20"/>
        </w:rPr>
        <w:t>valorizzazione della proprietà intellettuale o industriale</w:t>
      </w:r>
    </w:p>
    <w:p w14:paraId="05511953" w14:textId="10B666FC" w:rsidR="006110D9" w:rsidRPr="00D67180" w:rsidRDefault="00000000" w:rsidP="00972220">
      <w:pPr>
        <w:spacing w:after="0" w:line="240" w:lineRule="auto"/>
        <w:ind w:left="777"/>
        <w:rPr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329954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0B34" w:rsidRPr="00D6718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80B34" w:rsidRPr="00D67180">
        <w:rPr>
          <w:sz w:val="20"/>
          <w:szCs w:val="20"/>
        </w:rPr>
        <w:t xml:space="preserve"> </w:t>
      </w:r>
      <w:r w:rsidR="006110D9" w:rsidRPr="00D67180">
        <w:rPr>
          <w:sz w:val="20"/>
          <w:szCs w:val="20"/>
        </w:rPr>
        <w:t>imprenditorialità accademica</w:t>
      </w:r>
    </w:p>
    <w:p w14:paraId="13453C14" w14:textId="7F9784F3" w:rsidR="006110D9" w:rsidRPr="00D67180" w:rsidRDefault="00000000" w:rsidP="00972220">
      <w:pPr>
        <w:spacing w:after="0" w:line="240" w:lineRule="auto"/>
        <w:ind w:left="777"/>
        <w:rPr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80187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0B34" w:rsidRPr="00D6718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80B34" w:rsidRPr="00D67180">
        <w:rPr>
          <w:sz w:val="20"/>
          <w:szCs w:val="20"/>
        </w:rPr>
        <w:t xml:space="preserve"> </w:t>
      </w:r>
      <w:r w:rsidR="006110D9" w:rsidRPr="00D67180">
        <w:rPr>
          <w:sz w:val="20"/>
          <w:szCs w:val="20"/>
        </w:rPr>
        <w:t>strutture di intermediazione e trasferimento tecnologico</w:t>
      </w:r>
    </w:p>
    <w:p w14:paraId="621E8436" w14:textId="23DE686E" w:rsidR="006110D9" w:rsidRPr="00D67180" w:rsidRDefault="00000000" w:rsidP="00972220">
      <w:pPr>
        <w:spacing w:after="0" w:line="240" w:lineRule="auto"/>
        <w:ind w:left="777"/>
        <w:rPr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1219012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0B34" w:rsidRPr="00D6718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80B34" w:rsidRPr="00D67180">
        <w:rPr>
          <w:spacing w:val="-6"/>
          <w:sz w:val="20"/>
          <w:szCs w:val="20"/>
        </w:rPr>
        <w:t xml:space="preserve"> </w:t>
      </w:r>
      <w:r w:rsidR="006110D9" w:rsidRPr="00D67180">
        <w:rPr>
          <w:spacing w:val="-6"/>
          <w:sz w:val="20"/>
          <w:szCs w:val="20"/>
        </w:rPr>
        <w:t>iniziative di cross-innovation e di cross-fertilization; collaborazioni Impresa-Università</w:t>
      </w:r>
    </w:p>
    <w:p w14:paraId="2F32FF7A" w14:textId="53133B7F" w:rsidR="006110D9" w:rsidRPr="00D67180" w:rsidRDefault="00000000" w:rsidP="00972220">
      <w:pPr>
        <w:spacing w:after="0" w:line="240" w:lineRule="auto"/>
        <w:ind w:left="777"/>
        <w:rPr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-1552225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0B34" w:rsidRPr="00D6718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80B34" w:rsidRPr="00D67180">
        <w:rPr>
          <w:sz w:val="20"/>
          <w:szCs w:val="20"/>
        </w:rPr>
        <w:t xml:space="preserve"> </w:t>
      </w:r>
      <w:r w:rsidR="006110D9" w:rsidRPr="00D67180">
        <w:rPr>
          <w:sz w:val="20"/>
          <w:szCs w:val="20"/>
        </w:rPr>
        <w:t>attività di formazione per promuovere la cultura dell’innovazione</w:t>
      </w:r>
    </w:p>
    <w:p w14:paraId="1CCEC360" w14:textId="77777777" w:rsidR="009925F3" w:rsidRPr="00C80B34" w:rsidRDefault="009925F3" w:rsidP="006110D9">
      <w:pPr>
        <w:pStyle w:val="Paragrafoelenco"/>
        <w:rPr>
          <w:sz w:val="22"/>
          <w:szCs w:val="22"/>
        </w:rPr>
      </w:pPr>
    </w:p>
    <w:p w14:paraId="0BF2B043" w14:textId="6369676A" w:rsidR="00DC7BD5" w:rsidRPr="00D26F44" w:rsidRDefault="00DC7BD5" w:rsidP="006E643C">
      <w:pPr>
        <w:pStyle w:val="Paragrafoelenco"/>
        <w:numPr>
          <w:ilvl w:val="0"/>
          <w:numId w:val="28"/>
        </w:numPr>
        <w:rPr>
          <w:sz w:val="22"/>
          <w:szCs w:val="22"/>
        </w:rPr>
      </w:pPr>
      <w:r w:rsidRPr="00D26F44">
        <w:rPr>
          <w:sz w:val="22"/>
          <w:szCs w:val="22"/>
        </w:rPr>
        <w:t>Produzione, gestione di beni pubb</w:t>
      </w:r>
      <w:r w:rsidR="00C80B34" w:rsidRPr="00D26F44">
        <w:rPr>
          <w:sz w:val="22"/>
          <w:szCs w:val="22"/>
        </w:rPr>
        <w:t>lici</w:t>
      </w:r>
    </w:p>
    <w:p w14:paraId="76D49362" w14:textId="26898441" w:rsidR="00DB4762" w:rsidRPr="00D67180" w:rsidRDefault="00000000" w:rsidP="00C80B34">
      <w:pPr>
        <w:spacing w:after="0" w:line="240" w:lineRule="auto"/>
        <w:ind w:left="720"/>
        <w:rPr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-508212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718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80B34" w:rsidRPr="00C80B34">
        <w:rPr>
          <w:sz w:val="22"/>
          <w:szCs w:val="22"/>
        </w:rPr>
        <w:t xml:space="preserve"> </w:t>
      </w:r>
      <w:r w:rsidR="00DB4762" w:rsidRPr="00D67180">
        <w:rPr>
          <w:sz w:val="20"/>
          <w:szCs w:val="20"/>
        </w:rPr>
        <w:t>produzione, gestione e valorizzazione di beni artistici e culturali</w:t>
      </w:r>
    </w:p>
    <w:p w14:paraId="5427189A" w14:textId="30C14F9F" w:rsidR="00DB4762" w:rsidRPr="00D67180" w:rsidRDefault="00000000" w:rsidP="00C80B34">
      <w:pPr>
        <w:spacing w:after="0" w:line="240" w:lineRule="auto"/>
        <w:ind w:left="720"/>
        <w:rPr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1287474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0B34" w:rsidRPr="00D6718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80B34" w:rsidRPr="00D67180">
        <w:rPr>
          <w:sz w:val="20"/>
          <w:szCs w:val="20"/>
        </w:rPr>
        <w:t xml:space="preserve"> </w:t>
      </w:r>
      <w:r w:rsidR="00DB4762" w:rsidRPr="00D67180">
        <w:rPr>
          <w:sz w:val="20"/>
          <w:szCs w:val="20"/>
        </w:rPr>
        <w:t>apprendimento permanente e didattica aperta</w:t>
      </w:r>
    </w:p>
    <w:p w14:paraId="7AE7AB7A" w14:textId="2E4805CE" w:rsidR="00DB4762" w:rsidRPr="00D67180" w:rsidRDefault="00000000" w:rsidP="00C80B34">
      <w:pPr>
        <w:spacing w:after="0" w:line="240" w:lineRule="auto"/>
        <w:ind w:left="720"/>
        <w:rPr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-555545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0B34" w:rsidRPr="00D6718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80B34" w:rsidRPr="00D67180">
        <w:rPr>
          <w:spacing w:val="-4"/>
          <w:sz w:val="20"/>
          <w:szCs w:val="20"/>
        </w:rPr>
        <w:t xml:space="preserve"> </w:t>
      </w:r>
      <w:r w:rsidR="00DB4762" w:rsidRPr="00D67180">
        <w:rPr>
          <w:spacing w:val="-4"/>
          <w:sz w:val="20"/>
          <w:szCs w:val="20"/>
        </w:rPr>
        <w:t>produzione di beni pubblici di natura sociale, educativa e politiche per l’inclusione</w:t>
      </w:r>
    </w:p>
    <w:p w14:paraId="24AA57DD" w14:textId="53E6C896" w:rsidR="00DB4762" w:rsidRPr="00D67180" w:rsidRDefault="00000000" w:rsidP="00C80B34">
      <w:pPr>
        <w:spacing w:after="0" w:line="240" w:lineRule="auto"/>
        <w:ind w:left="720"/>
        <w:rPr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-1786657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0B34" w:rsidRPr="00D6718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80B34" w:rsidRPr="00D67180">
        <w:rPr>
          <w:sz w:val="20"/>
          <w:szCs w:val="20"/>
        </w:rPr>
        <w:t xml:space="preserve"> </w:t>
      </w:r>
      <w:r w:rsidR="00DB4762" w:rsidRPr="00D67180">
        <w:rPr>
          <w:sz w:val="20"/>
          <w:szCs w:val="20"/>
        </w:rPr>
        <w:t>progetti di sviluppo territoriale, infrastrutturale e di rigenerazione urbana</w:t>
      </w:r>
    </w:p>
    <w:p w14:paraId="224E7359" w14:textId="6A97946D" w:rsidR="004670F0" w:rsidRPr="00D67180" w:rsidRDefault="00000000" w:rsidP="00C80B34">
      <w:pPr>
        <w:spacing w:after="0" w:line="240" w:lineRule="auto"/>
        <w:ind w:left="720"/>
        <w:rPr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729190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0B34" w:rsidRPr="00D6718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80B34" w:rsidRPr="00D67180">
        <w:rPr>
          <w:sz w:val="20"/>
          <w:szCs w:val="20"/>
        </w:rPr>
        <w:t xml:space="preserve"> </w:t>
      </w:r>
      <w:r w:rsidR="00DB4762" w:rsidRPr="00D67180">
        <w:rPr>
          <w:sz w:val="20"/>
          <w:szCs w:val="20"/>
        </w:rPr>
        <w:t>azioni per lo sviluppo della Scienza aperta</w:t>
      </w:r>
    </w:p>
    <w:p w14:paraId="20A2F145" w14:textId="77777777" w:rsidR="00DB4762" w:rsidRPr="00C80B34" w:rsidRDefault="00DB4762" w:rsidP="00DB4762">
      <w:pPr>
        <w:pStyle w:val="Paragrafoelenco"/>
        <w:rPr>
          <w:sz w:val="22"/>
          <w:szCs w:val="22"/>
        </w:rPr>
      </w:pPr>
    </w:p>
    <w:p w14:paraId="3226A382" w14:textId="1126AE7B" w:rsidR="00DC7BD5" w:rsidRPr="00D26F44" w:rsidRDefault="00DC7BD5" w:rsidP="006E643C">
      <w:pPr>
        <w:pStyle w:val="Paragrafoelenco"/>
        <w:numPr>
          <w:ilvl w:val="0"/>
          <w:numId w:val="28"/>
        </w:numPr>
        <w:rPr>
          <w:sz w:val="22"/>
          <w:szCs w:val="22"/>
        </w:rPr>
      </w:pPr>
      <w:r w:rsidRPr="00D26F44">
        <w:rPr>
          <w:sz w:val="22"/>
          <w:szCs w:val="22"/>
        </w:rPr>
        <w:t>Public engagemen</w:t>
      </w:r>
      <w:r w:rsidR="00C80B34" w:rsidRPr="00D26F44">
        <w:rPr>
          <w:sz w:val="22"/>
          <w:szCs w:val="22"/>
        </w:rPr>
        <w:t>t</w:t>
      </w:r>
    </w:p>
    <w:p w14:paraId="70E0353C" w14:textId="7961FCF6" w:rsidR="00230E58" w:rsidRPr="00D67180" w:rsidRDefault="00000000" w:rsidP="00C80B34">
      <w:pPr>
        <w:spacing w:after="0"/>
        <w:ind w:left="774"/>
        <w:jc w:val="both"/>
        <w:rPr>
          <w:sz w:val="20"/>
          <w:szCs w:val="20"/>
        </w:rPr>
      </w:pPr>
      <w:sdt>
        <w:sdtPr>
          <w:rPr>
            <w:rFonts w:ascii="MS Gothic" w:eastAsia="MS Gothic" w:hAnsi="MS Gothic"/>
            <w:sz w:val="22"/>
            <w:szCs w:val="22"/>
          </w:rPr>
          <w:id w:val="1936315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0B34" w:rsidRPr="00D6718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80B34" w:rsidRPr="00D67180">
        <w:rPr>
          <w:sz w:val="20"/>
          <w:szCs w:val="20"/>
        </w:rPr>
        <w:t xml:space="preserve"> </w:t>
      </w:r>
      <w:r w:rsidR="00230E58" w:rsidRPr="00D67180">
        <w:rPr>
          <w:sz w:val="20"/>
          <w:szCs w:val="20"/>
        </w:rPr>
        <w:t>organizzazione di attività</w:t>
      </w:r>
    </w:p>
    <w:p w14:paraId="6467437E" w14:textId="54BEDB71" w:rsidR="00230E58" w:rsidRPr="00D67180" w:rsidRDefault="00000000" w:rsidP="00C80B34">
      <w:pPr>
        <w:spacing w:after="0"/>
        <w:ind w:left="774"/>
        <w:jc w:val="both"/>
        <w:rPr>
          <w:sz w:val="20"/>
          <w:szCs w:val="20"/>
        </w:rPr>
      </w:pPr>
      <w:sdt>
        <w:sdtPr>
          <w:rPr>
            <w:rFonts w:ascii="MS Gothic" w:eastAsia="MS Gothic" w:hAnsi="MS Gothic"/>
            <w:sz w:val="22"/>
            <w:szCs w:val="22"/>
          </w:rPr>
          <w:id w:val="-2071875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0B34" w:rsidRPr="00D6718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80B34" w:rsidRPr="00D67180">
        <w:rPr>
          <w:sz w:val="20"/>
          <w:szCs w:val="20"/>
        </w:rPr>
        <w:t xml:space="preserve"> </w:t>
      </w:r>
      <w:r w:rsidR="00230E58" w:rsidRPr="00D67180">
        <w:rPr>
          <w:sz w:val="20"/>
          <w:szCs w:val="20"/>
        </w:rPr>
        <w:t>divulgazione scientifica</w:t>
      </w:r>
    </w:p>
    <w:p w14:paraId="68952CFC" w14:textId="21B9881B" w:rsidR="00230E58" w:rsidRPr="00D67180" w:rsidRDefault="00000000" w:rsidP="00C80B34">
      <w:pPr>
        <w:spacing w:after="0"/>
        <w:ind w:left="774"/>
        <w:jc w:val="both"/>
        <w:rPr>
          <w:sz w:val="20"/>
          <w:szCs w:val="20"/>
        </w:rPr>
      </w:pPr>
      <w:sdt>
        <w:sdtPr>
          <w:rPr>
            <w:rFonts w:ascii="MS Gothic" w:eastAsia="MS Gothic" w:hAnsi="MS Gothic"/>
            <w:sz w:val="22"/>
            <w:szCs w:val="22"/>
          </w:rPr>
          <w:id w:val="1683936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0B34" w:rsidRPr="00D6718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26F44" w:rsidRPr="00D67180">
        <w:rPr>
          <w:sz w:val="20"/>
          <w:szCs w:val="20"/>
        </w:rPr>
        <w:t xml:space="preserve"> </w:t>
      </w:r>
      <w:r w:rsidR="00230E58" w:rsidRPr="00D67180">
        <w:rPr>
          <w:sz w:val="20"/>
          <w:szCs w:val="20"/>
        </w:rPr>
        <w:t>divulgazione multimediale</w:t>
      </w:r>
    </w:p>
    <w:p w14:paraId="3DEBB52F" w14:textId="30C99EC6" w:rsidR="00230E58" w:rsidRPr="00D67180" w:rsidRDefault="00000000" w:rsidP="00C80B34">
      <w:pPr>
        <w:spacing w:after="0"/>
        <w:ind w:left="774"/>
        <w:jc w:val="both"/>
        <w:rPr>
          <w:sz w:val="20"/>
          <w:szCs w:val="20"/>
        </w:rPr>
      </w:pPr>
      <w:sdt>
        <w:sdtPr>
          <w:rPr>
            <w:rFonts w:ascii="MS Gothic" w:eastAsia="MS Gothic" w:hAnsi="MS Gothic"/>
            <w:sz w:val="22"/>
            <w:szCs w:val="22"/>
          </w:rPr>
          <w:id w:val="-884099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6F44" w:rsidRPr="00D6718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26F44" w:rsidRPr="00D67180">
        <w:rPr>
          <w:sz w:val="20"/>
          <w:szCs w:val="20"/>
        </w:rPr>
        <w:t xml:space="preserve"> </w:t>
      </w:r>
      <w:r w:rsidR="00230E58" w:rsidRPr="00D67180">
        <w:rPr>
          <w:sz w:val="20"/>
          <w:szCs w:val="20"/>
        </w:rPr>
        <w:t>iniziative di coinvolgimento proattivo dei cittadini nella ricerca e/o nell’innovazione anche per favorire la disseminazione e l’implementazione dei risultati della ricerca e dell’innovazione nella società e ridurre disuguaglianze e discriminazioni</w:t>
      </w:r>
    </w:p>
    <w:p w14:paraId="1CACB512" w14:textId="2A3838DE" w:rsidR="00DB4762" w:rsidRPr="00D67180" w:rsidRDefault="00000000" w:rsidP="00C80B34">
      <w:pPr>
        <w:spacing w:after="0"/>
        <w:ind w:left="774"/>
        <w:jc w:val="both"/>
        <w:rPr>
          <w:sz w:val="20"/>
          <w:szCs w:val="20"/>
        </w:rPr>
      </w:pPr>
      <w:sdt>
        <w:sdtPr>
          <w:rPr>
            <w:rFonts w:ascii="MS Gothic" w:eastAsia="MS Gothic" w:hAnsi="MS Gothic"/>
            <w:sz w:val="22"/>
            <w:szCs w:val="22"/>
          </w:rPr>
          <w:id w:val="-1209729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6F44" w:rsidRPr="00D6718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26F44" w:rsidRPr="00D67180">
        <w:rPr>
          <w:sz w:val="20"/>
          <w:szCs w:val="20"/>
        </w:rPr>
        <w:t xml:space="preserve"> </w:t>
      </w:r>
      <w:r w:rsidR="00230E58" w:rsidRPr="00D67180">
        <w:rPr>
          <w:sz w:val="20"/>
          <w:szCs w:val="20"/>
        </w:rPr>
        <w:t>attività di coinvolgimento e interazione con il mondo della scuola</w:t>
      </w:r>
    </w:p>
    <w:p w14:paraId="6474E9A6" w14:textId="77777777" w:rsidR="00823EC1" w:rsidRPr="00C80B34" w:rsidRDefault="00823EC1" w:rsidP="00823EC1">
      <w:pPr>
        <w:pStyle w:val="Paragrafoelenco"/>
        <w:ind w:left="1134"/>
        <w:jc w:val="both"/>
        <w:rPr>
          <w:b/>
          <w:bCs/>
          <w:sz w:val="22"/>
          <w:szCs w:val="22"/>
        </w:rPr>
      </w:pPr>
    </w:p>
    <w:p w14:paraId="46F3B005" w14:textId="1CBA8CC5" w:rsidR="00DC7BD5" w:rsidRPr="00D26F44" w:rsidRDefault="00DC7BD5" w:rsidP="006E643C">
      <w:pPr>
        <w:pStyle w:val="Paragrafoelenco"/>
        <w:numPr>
          <w:ilvl w:val="0"/>
          <w:numId w:val="28"/>
        </w:numPr>
        <w:rPr>
          <w:sz w:val="22"/>
          <w:szCs w:val="22"/>
        </w:rPr>
      </w:pPr>
      <w:r w:rsidRPr="00D26F44">
        <w:rPr>
          <w:sz w:val="22"/>
          <w:szCs w:val="22"/>
        </w:rPr>
        <w:t>Scienze della vita e salut</w:t>
      </w:r>
      <w:r w:rsidR="00D26F44">
        <w:rPr>
          <w:sz w:val="22"/>
          <w:szCs w:val="22"/>
        </w:rPr>
        <w:t>e</w:t>
      </w:r>
    </w:p>
    <w:p w14:paraId="159940E9" w14:textId="29DF2069" w:rsidR="00A865EF" w:rsidRPr="00D67180" w:rsidRDefault="00000000" w:rsidP="00D26F44">
      <w:pPr>
        <w:spacing w:after="0"/>
        <w:ind w:firstLine="708"/>
        <w:rPr>
          <w:sz w:val="20"/>
          <w:szCs w:val="20"/>
        </w:rPr>
      </w:pPr>
      <w:sdt>
        <w:sdtPr>
          <w:rPr>
            <w:rFonts w:ascii="MS Gothic" w:eastAsia="MS Gothic" w:hAnsi="MS Gothic"/>
            <w:sz w:val="22"/>
            <w:szCs w:val="22"/>
          </w:rPr>
          <w:id w:val="-1918085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6F44" w:rsidRPr="00D6718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26F44" w:rsidRPr="00D67180">
        <w:rPr>
          <w:sz w:val="20"/>
          <w:szCs w:val="20"/>
        </w:rPr>
        <w:t xml:space="preserve"> </w:t>
      </w:r>
      <w:r w:rsidR="00A865EF" w:rsidRPr="00D67180">
        <w:rPr>
          <w:sz w:val="20"/>
          <w:szCs w:val="20"/>
        </w:rPr>
        <w:t>sperimentazione clinica</w:t>
      </w:r>
    </w:p>
    <w:p w14:paraId="335BF593" w14:textId="0009B127" w:rsidR="00A865EF" w:rsidRPr="00D67180" w:rsidRDefault="00000000" w:rsidP="00D26F44">
      <w:pPr>
        <w:spacing w:after="0"/>
        <w:ind w:firstLine="708"/>
        <w:rPr>
          <w:sz w:val="20"/>
          <w:szCs w:val="20"/>
        </w:rPr>
      </w:pPr>
      <w:sdt>
        <w:sdtPr>
          <w:rPr>
            <w:rFonts w:ascii="MS Gothic" w:eastAsia="MS Gothic" w:hAnsi="MS Gothic"/>
            <w:sz w:val="22"/>
            <w:szCs w:val="22"/>
          </w:rPr>
          <w:id w:val="-1468356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6F44" w:rsidRPr="00D6718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26F44" w:rsidRPr="00D67180">
        <w:rPr>
          <w:sz w:val="20"/>
          <w:szCs w:val="20"/>
        </w:rPr>
        <w:t xml:space="preserve"> </w:t>
      </w:r>
      <w:r w:rsidR="00A865EF" w:rsidRPr="00D67180">
        <w:rPr>
          <w:sz w:val="20"/>
          <w:szCs w:val="20"/>
        </w:rPr>
        <w:t>iniziative di prevenzione, promozione e tutela della salute pubblica</w:t>
      </w:r>
    </w:p>
    <w:p w14:paraId="69E8D474" w14:textId="40DFB1BA" w:rsidR="00A865EF" w:rsidRPr="00D67180" w:rsidRDefault="00000000" w:rsidP="00D26F44">
      <w:pPr>
        <w:spacing w:after="0"/>
        <w:ind w:firstLine="708"/>
        <w:rPr>
          <w:sz w:val="20"/>
          <w:szCs w:val="20"/>
        </w:rPr>
      </w:pPr>
      <w:sdt>
        <w:sdtPr>
          <w:rPr>
            <w:rFonts w:ascii="MS Gothic" w:eastAsia="MS Gothic" w:hAnsi="MS Gothic"/>
            <w:sz w:val="22"/>
            <w:szCs w:val="22"/>
          </w:rPr>
          <w:id w:val="-117761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6F44" w:rsidRPr="00D6718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26F44" w:rsidRPr="00D67180">
        <w:rPr>
          <w:sz w:val="20"/>
          <w:szCs w:val="20"/>
        </w:rPr>
        <w:t xml:space="preserve"> </w:t>
      </w:r>
      <w:r w:rsidR="00A865EF" w:rsidRPr="00D67180">
        <w:rPr>
          <w:sz w:val="20"/>
          <w:szCs w:val="20"/>
        </w:rPr>
        <w:t>attività in ambito sanitario, in favore delle categorie fragili</w:t>
      </w:r>
    </w:p>
    <w:p w14:paraId="242B4DFE" w14:textId="0B8D2D85" w:rsidR="00A865EF" w:rsidRPr="00D67180" w:rsidRDefault="00000000" w:rsidP="00D26F44">
      <w:pPr>
        <w:spacing w:after="0"/>
        <w:ind w:firstLine="708"/>
        <w:rPr>
          <w:sz w:val="20"/>
          <w:szCs w:val="20"/>
        </w:rPr>
      </w:pPr>
      <w:sdt>
        <w:sdtPr>
          <w:rPr>
            <w:rFonts w:ascii="MS Gothic" w:eastAsia="MS Gothic" w:hAnsi="MS Gothic"/>
            <w:sz w:val="22"/>
            <w:szCs w:val="22"/>
          </w:rPr>
          <w:id w:val="1528059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6F44" w:rsidRPr="00D6718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26F44" w:rsidRPr="00D67180">
        <w:rPr>
          <w:sz w:val="20"/>
          <w:szCs w:val="20"/>
        </w:rPr>
        <w:t xml:space="preserve"> </w:t>
      </w:r>
      <w:r w:rsidR="00A865EF" w:rsidRPr="00D67180">
        <w:rPr>
          <w:sz w:val="20"/>
          <w:szCs w:val="20"/>
        </w:rPr>
        <w:t>attività di cooperazione sanitaria internazionale</w:t>
      </w:r>
    </w:p>
    <w:p w14:paraId="056CDAAD" w14:textId="5DA35AC0" w:rsidR="00A865EF" w:rsidRPr="00D67180" w:rsidRDefault="00000000" w:rsidP="00D26F44">
      <w:pPr>
        <w:spacing w:after="0"/>
        <w:ind w:firstLine="708"/>
        <w:rPr>
          <w:sz w:val="20"/>
          <w:szCs w:val="20"/>
        </w:rPr>
      </w:pPr>
      <w:sdt>
        <w:sdtPr>
          <w:rPr>
            <w:rFonts w:ascii="MS Gothic" w:eastAsia="MS Gothic" w:hAnsi="MS Gothic"/>
            <w:sz w:val="22"/>
            <w:szCs w:val="22"/>
          </w:rPr>
          <w:id w:val="1204979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6F44" w:rsidRPr="00D6718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26F44" w:rsidRPr="00D67180">
        <w:rPr>
          <w:sz w:val="20"/>
          <w:szCs w:val="20"/>
        </w:rPr>
        <w:t xml:space="preserve"> </w:t>
      </w:r>
      <w:r w:rsidR="00A865EF" w:rsidRPr="00D67180">
        <w:rPr>
          <w:sz w:val="20"/>
          <w:szCs w:val="20"/>
        </w:rPr>
        <w:t>salute ambientale e sicurezza alimentare</w:t>
      </w:r>
    </w:p>
    <w:p w14:paraId="65BF3ED7" w14:textId="77777777" w:rsidR="007B0D9D" w:rsidRPr="00C80B34" w:rsidRDefault="007B0D9D" w:rsidP="007B0D9D">
      <w:pPr>
        <w:pStyle w:val="Paragrafoelenco"/>
        <w:ind w:left="1134"/>
        <w:rPr>
          <w:sz w:val="22"/>
          <w:szCs w:val="22"/>
        </w:rPr>
      </w:pPr>
    </w:p>
    <w:p w14:paraId="610F0F57" w14:textId="787C972B" w:rsidR="00DC7BD5" w:rsidRPr="00C80B34" w:rsidRDefault="00DC7BD5" w:rsidP="006E643C">
      <w:pPr>
        <w:pStyle w:val="Paragrafoelenco"/>
        <w:numPr>
          <w:ilvl w:val="0"/>
          <w:numId w:val="28"/>
        </w:numPr>
        <w:rPr>
          <w:sz w:val="22"/>
          <w:szCs w:val="22"/>
        </w:rPr>
      </w:pPr>
      <w:bookmarkStart w:id="0" w:name="_Hlk194507578"/>
      <w:r w:rsidRPr="00C80B34">
        <w:rPr>
          <w:sz w:val="22"/>
          <w:szCs w:val="22"/>
        </w:rPr>
        <w:t>Sostenibilità ambientale, inclusione e contrasto alle diseguaglianze, con particolare riferimento agli obiettivi dell’Agenda ONU 2030</w:t>
      </w:r>
      <w:r w:rsidR="00C40C2C" w:rsidRPr="00C80B34">
        <w:rPr>
          <w:sz w:val="22"/>
          <w:szCs w:val="22"/>
        </w:rPr>
        <w:t xml:space="preserve"> </w:t>
      </w:r>
      <w:r w:rsidR="00C40C2C" w:rsidRPr="00C80B34">
        <w:rPr>
          <w:rFonts w:ascii="Segoe UI Symbol" w:hAnsi="Segoe UI Symbol" w:cs="Segoe UI Symbol"/>
          <w:sz w:val="22"/>
          <w:szCs w:val="22"/>
        </w:rPr>
        <w:t>☐</w:t>
      </w:r>
    </w:p>
    <w:p w14:paraId="52D5E1E9" w14:textId="47ADC5CA" w:rsidR="00642145" w:rsidRPr="00D67180" w:rsidRDefault="00000000" w:rsidP="00397701">
      <w:pPr>
        <w:spacing w:after="0" w:line="240" w:lineRule="auto"/>
        <w:ind w:left="774"/>
        <w:jc w:val="both"/>
        <w:rPr>
          <w:sz w:val="20"/>
          <w:szCs w:val="20"/>
        </w:rPr>
      </w:pPr>
      <w:sdt>
        <w:sdtPr>
          <w:rPr>
            <w:rFonts w:ascii="MS Gothic" w:eastAsia="MS Gothic" w:hAnsi="MS Gothic"/>
            <w:sz w:val="22"/>
            <w:szCs w:val="22"/>
          </w:rPr>
          <w:id w:val="-585381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6F44" w:rsidRPr="00D6718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26F44" w:rsidRPr="00D67180">
        <w:rPr>
          <w:sz w:val="20"/>
          <w:szCs w:val="20"/>
        </w:rPr>
        <w:t xml:space="preserve"> </w:t>
      </w:r>
      <w:r w:rsidR="00642145" w:rsidRPr="00D67180">
        <w:rPr>
          <w:sz w:val="20"/>
          <w:szCs w:val="20"/>
        </w:rPr>
        <w:t>contrasto alla povertà, inclusione e coesione sociale, uguaglianza davanti alla legge, giustizia</w:t>
      </w:r>
    </w:p>
    <w:p w14:paraId="72488467" w14:textId="0DB122CB" w:rsidR="00642145" w:rsidRPr="00D67180" w:rsidRDefault="00000000" w:rsidP="00397701">
      <w:pPr>
        <w:spacing w:after="0" w:line="240" w:lineRule="auto"/>
        <w:ind w:left="774"/>
        <w:jc w:val="both"/>
        <w:rPr>
          <w:sz w:val="20"/>
          <w:szCs w:val="20"/>
        </w:rPr>
      </w:pPr>
      <w:sdt>
        <w:sdtPr>
          <w:rPr>
            <w:rFonts w:ascii="MS Gothic" w:eastAsia="MS Gothic" w:hAnsi="MS Gothic"/>
            <w:sz w:val="22"/>
            <w:szCs w:val="22"/>
          </w:rPr>
          <w:id w:val="1774430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701" w:rsidRPr="00D6718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97701" w:rsidRPr="00D67180">
        <w:rPr>
          <w:sz w:val="20"/>
          <w:szCs w:val="20"/>
        </w:rPr>
        <w:t xml:space="preserve"> </w:t>
      </w:r>
      <w:r w:rsidR="00642145" w:rsidRPr="00D67180">
        <w:rPr>
          <w:sz w:val="20"/>
          <w:szCs w:val="20"/>
        </w:rPr>
        <w:t>transizione ecologica ed energetica, sostenibilità ambientale e climatica</w:t>
      </w:r>
    </w:p>
    <w:p w14:paraId="630C5EAC" w14:textId="6C4DF66E" w:rsidR="00642145" w:rsidRPr="00D67180" w:rsidRDefault="00000000" w:rsidP="00397701">
      <w:pPr>
        <w:spacing w:after="0" w:line="240" w:lineRule="auto"/>
        <w:ind w:left="774"/>
        <w:jc w:val="both"/>
        <w:rPr>
          <w:sz w:val="20"/>
          <w:szCs w:val="20"/>
        </w:rPr>
      </w:pPr>
      <w:sdt>
        <w:sdtPr>
          <w:rPr>
            <w:rFonts w:ascii="MS Gothic" w:eastAsia="MS Gothic" w:hAnsi="MS Gothic"/>
            <w:sz w:val="22"/>
            <w:szCs w:val="22"/>
          </w:rPr>
          <w:id w:val="1528672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718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26F44" w:rsidRPr="00D67180">
        <w:rPr>
          <w:sz w:val="20"/>
          <w:szCs w:val="20"/>
        </w:rPr>
        <w:t xml:space="preserve"> </w:t>
      </w:r>
      <w:r w:rsidR="00642145" w:rsidRPr="00D67180">
        <w:rPr>
          <w:sz w:val="20"/>
          <w:szCs w:val="20"/>
        </w:rPr>
        <w:t>cooperazione internazionale allo sviluppo sostenibile e alla coesione sociale</w:t>
      </w:r>
    </w:p>
    <w:p w14:paraId="6C98E50B" w14:textId="39FAA2A3" w:rsidR="00642145" w:rsidRPr="00D67180" w:rsidRDefault="00000000" w:rsidP="00397701">
      <w:pPr>
        <w:spacing w:after="0" w:line="240" w:lineRule="auto"/>
        <w:ind w:left="774"/>
        <w:jc w:val="both"/>
        <w:rPr>
          <w:sz w:val="20"/>
          <w:szCs w:val="20"/>
        </w:rPr>
      </w:pPr>
      <w:sdt>
        <w:sdtPr>
          <w:rPr>
            <w:rFonts w:ascii="MS Gothic" w:eastAsia="MS Gothic" w:hAnsi="MS Gothic"/>
            <w:sz w:val="22"/>
            <w:szCs w:val="22"/>
          </w:rPr>
          <w:id w:val="264811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6F44" w:rsidRPr="00D6718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26F44" w:rsidRPr="00D67180">
        <w:rPr>
          <w:sz w:val="20"/>
          <w:szCs w:val="20"/>
        </w:rPr>
        <w:t xml:space="preserve"> </w:t>
      </w:r>
      <w:r w:rsidR="00642145" w:rsidRPr="00D67180">
        <w:rPr>
          <w:sz w:val="20"/>
          <w:szCs w:val="20"/>
        </w:rPr>
        <w:t>divulgazione, promozione e diffusione della cultura della legalità e sostenibilità</w:t>
      </w:r>
    </w:p>
    <w:p w14:paraId="78C7BCA2" w14:textId="7FCC8503" w:rsidR="00642145" w:rsidRPr="00D67180" w:rsidRDefault="00000000" w:rsidP="00397701">
      <w:pPr>
        <w:spacing w:line="240" w:lineRule="auto"/>
        <w:ind w:left="774"/>
        <w:jc w:val="both"/>
        <w:rPr>
          <w:sz w:val="20"/>
          <w:szCs w:val="20"/>
        </w:rPr>
      </w:pPr>
      <w:sdt>
        <w:sdtPr>
          <w:rPr>
            <w:rFonts w:ascii="MS Gothic" w:eastAsia="MS Gothic" w:hAnsi="MS Gothic"/>
            <w:sz w:val="22"/>
            <w:szCs w:val="22"/>
          </w:rPr>
          <w:id w:val="-2018149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6F44" w:rsidRPr="00D6718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26F44" w:rsidRPr="00D67180">
        <w:rPr>
          <w:sz w:val="20"/>
          <w:szCs w:val="20"/>
        </w:rPr>
        <w:t xml:space="preserve"> </w:t>
      </w:r>
      <w:r w:rsidR="00642145" w:rsidRPr="00D67180">
        <w:rPr>
          <w:sz w:val="20"/>
          <w:szCs w:val="20"/>
        </w:rPr>
        <w:t>attività innovative a supporto della sostenibilità di carattere organizzativo, infrastrutturale o di governance</w:t>
      </w:r>
    </w:p>
    <w:bookmarkEnd w:id="0"/>
    <w:p w14:paraId="52E2F9A2" w14:textId="38903D51" w:rsidR="00DC7BD5" w:rsidRPr="006E643C" w:rsidRDefault="00DC7BD5" w:rsidP="00E75C7B">
      <w:pPr>
        <w:pStyle w:val="Paragrafoelenco"/>
        <w:numPr>
          <w:ilvl w:val="0"/>
          <w:numId w:val="27"/>
        </w:numPr>
        <w:spacing w:before="240"/>
        <w:rPr>
          <w:rFonts w:ascii="HelveticaNeueLT Std" w:hAnsi="HelveticaNeueLT Std"/>
          <w:b/>
          <w:bCs/>
        </w:rPr>
      </w:pPr>
      <w:r w:rsidRPr="006E643C">
        <w:rPr>
          <w:rFonts w:ascii="HelveticaNeueLT Std" w:hAnsi="HelveticaNeueLT Std"/>
          <w:b/>
          <w:bCs/>
        </w:rPr>
        <w:t>Dipartimento capofila</w:t>
      </w:r>
      <w:r w:rsidR="00E62003" w:rsidRPr="006E643C">
        <w:rPr>
          <w:rFonts w:ascii="HelveticaNeueLT Std" w:hAnsi="HelveticaNeueLT Std"/>
          <w:b/>
          <w:bCs/>
        </w:rPr>
        <w:t xml:space="preserve"> </w:t>
      </w:r>
    </w:p>
    <w:p w14:paraId="66D33FF4" w14:textId="5BEE5E99" w:rsidR="00DC7BD5" w:rsidRPr="00B1600F" w:rsidRDefault="00000000" w:rsidP="00B1600F">
      <w:pPr>
        <w:spacing w:after="0" w:line="240" w:lineRule="auto"/>
        <w:ind w:left="360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1884204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00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97701" w:rsidRPr="00B1600F">
        <w:rPr>
          <w:sz w:val="22"/>
          <w:szCs w:val="22"/>
        </w:rPr>
        <w:t xml:space="preserve"> </w:t>
      </w:r>
      <w:r w:rsidR="00DC7BD5" w:rsidRPr="00B1600F">
        <w:rPr>
          <w:sz w:val="22"/>
          <w:szCs w:val="22"/>
        </w:rPr>
        <w:t>Architettura</w:t>
      </w:r>
    </w:p>
    <w:p w14:paraId="08B7851D" w14:textId="5DD6C881" w:rsidR="00DC7BD5" w:rsidRPr="00B1600F" w:rsidRDefault="00000000" w:rsidP="00B1600F">
      <w:pPr>
        <w:spacing w:after="0" w:line="240" w:lineRule="auto"/>
        <w:ind w:left="360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-208031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701" w:rsidRPr="00B1600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97701" w:rsidRPr="00B1600F">
        <w:rPr>
          <w:sz w:val="22"/>
          <w:szCs w:val="22"/>
        </w:rPr>
        <w:t xml:space="preserve"> </w:t>
      </w:r>
      <w:r w:rsidR="00DC7BD5" w:rsidRPr="00B1600F">
        <w:rPr>
          <w:sz w:val="22"/>
          <w:szCs w:val="22"/>
        </w:rPr>
        <w:t>Economia</w:t>
      </w:r>
      <w:r w:rsidR="002538EF" w:rsidRPr="00B1600F">
        <w:rPr>
          <w:sz w:val="22"/>
          <w:szCs w:val="22"/>
        </w:rPr>
        <w:t xml:space="preserve"> </w:t>
      </w:r>
    </w:p>
    <w:p w14:paraId="21B7E955" w14:textId="1E56D598" w:rsidR="002538EF" w:rsidRPr="00B1600F" w:rsidRDefault="00000000" w:rsidP="00B1600F">
      <w:pPr>
        <w:spacing w:after="0"/>
        <w:ind w:left="360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-1327437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701" w:rsidRPr="00B1600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97701" w:rsidRPr="00B1600F">
        <w:rPr>
          <w:sz w:val="22"/>
          <w:szCs w:val="22"/>
        </w:rPr>
        <w:t xml:space="preserve"> </w:t>
      </w:r>
      <w:r w:rsidR="00DC7BD5" w:rsidRPr="00B1600F">
        <w:rPr>
          <w:sz w:val="22"/>
          <w:szCs w:val="22"/>
        </w:rPr>
        <w:t xml:space="preserve">Economia </w:t>
      </w:r>
      <w:r w:rsidR="009F0341" w:rsidRPr="00B1600F">
        <w:rPr>
          <w:sz w:val="22"/>
          <w:szCs w:val="22"/>
        </w:rPr>
        <w:t>Aziendale</w:t>
      </w:r>
    </w:p>
    <w:p w14:paraId="7E70D1BD" w14:textId="1E39E7FB" w:rsidR="009F0341" w:rsidRPr="00B1600F" w:rsidRDefault="00000000" w:rsidP="00B1600F">
      <w:pPr>
        <w:spacing w:after="0" w:line="240" w:lineRule="auto"/>
        <w:ind w:left="360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-1483545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701" w:rsidRPr="00B1600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97701" w:rsidRPr="00B1600F">
        <w:rPr>
          <w:sz w:val="22"/>
          <w:szCs w:val="22"/>
        </w:rPr>
        <w:t xml:space="preserve"> </w:t>
      </w:r>
      <w:r w:rsidR="009F0341" w:rsidRPr="00B1600F">
        <w:rPr>
          <w:sz w:val="22"/>
          <w:szCs w:val="22"/>
        </w:rPr>
        <w:t>Filosofia, Comunicazione e Spettacolo</w:t>
      </w:r>
    </w:p>
    <w:p w14:paraId="348B37CD" w14:textId="045548BF" w:rsidR="009F0341" w:rsidRPr="00B1600F" w:rsidRDefault="00000000" w:rsidP="00B1600F">
      <w:pPr>
        <w:spacing w:after="0" w:line="240" w:lineRule="auto"/>
        <w:ind w:left="360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270751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701" w:rsidRPr="00B1600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97701" w:rsidRPr="00B1600F">
        <w:rPr>
          <w:sz w:val="22"/>
          <w:szCs w:val="22"/>
        </w:rPr>
        <w:t xml:space="preserve"> </w:t>
      </w:r>
      <w:r w:rsidR="009F0341" w:rsidRPr="00B1600F">
        <w:rPr>
          <w:sz w:val="22"/>
          <w:szCs w:val="22"/>
        </w:rPr>
        <w:t>Giurisprudenz</w:t>
      </w:r>
      <w:r w:rsidR="00397701" w:rsidRPr="00B1600F">
        <w:rPr>
          <w:sz w:val="22"/>
          <w:szCs w:val="22"/>
        </w:rPr>
        <w:t>a</w:t>
      </w:r>
    </w:p>
    <w:p w14:paraId="4F51E1CD" w14:textId="5DCF57E0" w:rsidR="00DC7BD5" w:rsidRPr="00B1600F" w:rsidRDefault="00000000" w:rsidP="00B1600F">
      <w:pPr>
        <w:spacing w:after="0" w:line="240" w:lineRule="auto"/>
        <w:ind w:left="360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-1381475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701" w:rsidRPr="00B1600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97701" w:rsidRPr="00B1600F">
        <w:rPr>
          <w:sz w:val="22"/>
          <w:szCs w:val="22"/>
        </w:rPr>
        <w:t xml:space="preserve"> </w:t>
      </w:r>
      <w:r w:rsidR="004F70E9" w:rsidRPr="00B1600F">
        <w:rPr>
          <w:sz w:val="22"/>
          <w:szCs w:val="22"/>
        </w:rPr>
        <w:t>Ingegneria Civile, Informatica e delle tecnologie Aeronautiche</w:t>
      </w:r>
    </w:p>
    <w:p w14:paraId="0A2ACB4F" w14:textId="77D7B83D" w:rsidR="00DC7BD5" w:rsidRPr="00B1600F" w:rsidRDefault="00000000" w:rsidP="00B1600F">
      <w:pPr>
        <w:spacing w:after="0" w:line="240" w:lineRule="auto"/>
        <w:ind w:left="360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811683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701" w:rsidRPr="00B1600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97701" w:rsidRPr="00B1600F">
        <w:rPr>
          <w:sz w:val="22"/>
          <w:szCs w:val="22"/>
        </w:rPr>
        <w:t xml:space="preserve"> </w:t>
      </w:r>
      <w:r w:rsidR="00DC7BD5" w:rsidRPr="00B1600F">
        <w:rPr>
          <w:sz w:val="22"/>
          <w:szCs w:val="22"/>
        </w:rPr>
        <w:t>Ingegneria Industriale, Elettronica e Meccanica</w:t>
      </w:r>
    </w:p>
    <w:p w14:paraId="1F961929" w14:textId="1E309912" w:rsidR="00DC7BD5" w:rsidRPr="00B1600F" w:rsidRDefault="00000000" w:rsidP="00B1600F">
      <w:pPr>
        <w:spacing w:after="0" w:line="240" w:lineRule="auto"/>
        <w:ind w:left="360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1392847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701" w:rsidRPr="00B1600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97701" w:rsidRPr="00B1600F">
        <w:rPr>
          <w:sz w:val="22"/>
          <w:szCs w:val="22"/>
        </w:rPr>
        <w:t xml:space="preserve"> </w:t>
      </w:r>
      <w:r w:rsidR="00DC7BD5" w:rsidRPr="00B1600F">
        <w:rPr>
          <w:sz w:val="22"/>
          <w:szCs w:val="22"/>
        </w:rPr>
        <w:t>Lingue, Letterature e Culture Straniere</w:t>
      </w:r>
    </w:p>
    <w:p w14:paraId="03C4CAFF" w14:textId="1CE25CC2" w:rsidR="00DC7BD5" w:rsidRPr="00B1600F" w:rsidRDefault="00000000" w:rsidP="00B1600F">
      <w:pPr>
        <w:spacing w:after="0" w:line="240" w:lineRule="auto"/>
        <w:ind w:left="360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-544829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701" w:rsidRPr="00B1600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97701" w:rsidRPr="00B1600F">
        <w:rPr>
          <w:sz w:val="22"/>
          <w:szCs w:val="22"/>
        </w:rPr>
        <w:t xml:space="preserve"> </w:t>
      </w:r>
      <w:r w:rsidR="00DC7BD5" w:rsidRPr="00B1600F">
        <w:rPr>
          <w:sz w:val="22"/>
          <w:szCs w:val="22"/>
        </w:rPr>
        <w:t>Matematica e Fisica</w:t>
      </w:r>
    </w:p>
    <w:p w14:paraId="7D7862A8" w14:textId="63CAD1E9" w:rsidR="00DC7BD5" w:rsidRPr="00B1600F" w:rsidRDefault="00000000" w:rsidP="00B1600F">
      <w:pPr>
        <w:spacing w:after="0" w:line="240" w:lineRule="auto"/>
        <w:ind w:left="360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362103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701" w:rsidRPr="00B1600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97701" w:rsidRPr="00B1600F">
        <w:rPr>
          <w:sz w:val="22"/>
          <w:szCs w:val="22"/>
        </w:rPr>
        <w:t xml:space="preserve"> </w:t>
      </w:r>
      <w:r w:rsidR="00DC7BD5" w:rsidRPr="00B1600F">
        <w:rPr>
          <w:sz w:val="22"/>
          <w:szCs w:val="22"/>
        </w:rPr>
        <w:t>Scienze</w:t>
      </w:r>
    </w:p>
    <w:p w14:paraId="225373A3" w14:textId="64816D21" w:rsidR="00DC7BD5" w:rsidRPr="00B1600F" w:rsidRDefault="00000000" w:rsidP="00B1600F">
      <w:pPr>
        <w:spacing w:after="0" w:line="240" w:lineRule="auto"/>
        <w:ind w:left="360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-1744092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701" w:rsidRPr="00B1600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97701" w:rsidRPr="00B1600F">
        <w:rPr>
          <w:sz w:val="22"/>
          <w:szCs w:val="22"/>
        </w:rPr>
        <w:t xml:space="preserve"> </w:t>
      </w:r>
      <w:r w:rsidR="00DC7BD5" w:rsidRPr="00B1600F">
        <w:rPr>
          <w:sz w:val="22"/>
          <w:szCs w:val="22"/>
        </w:rPr>
        <w:t>Scienze della Formazione</w:t>
      </w:r>
    </w:p>
    <w:p w14:paraId="56DEA253" w14:textId="6CB64533" w:rsidR="00DC7BD5" w:rsidRPr="00B1600F" w:rsidRDefault="00000000" w:rsidP="00B1600F">
      <w:pPr>
        <w:spacing w:after="0" w:line="240" w:lineRule="auto"/>
        <w:ind w:left="360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-1661082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701" w:rsidRPr="00B1600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97701" w:rsidRPr="00B1600F">
        <w:rPr>
          <w:sz w:val="22"/>
          <w:szCs w:val="22"/>
        </w:rPr>
        <w:t xml:space="preserve"> </w:t>
      </w:r>
      <w:r w:rsidR="00DC7BD5" w:rsidRPr="00B1600F">
        <w:rPr>
          <w:sz w:val="22"/>
          <w:szCs w:val="22"/>
        </w:rPr>
        <w:t>Scienze Politiche</w:t>
      </w:r>
    </w:p>
    <w:p w14:paraId="36063560" w14:textId="76C3794D" w:rsidR="00DC7BD5" w:rsidRPr="00B1600F" w:rsidRDefault="00000000" w:rsidP="00B1600F">
      <w:pPr>
        <w:spacing w:after="0" w:line="240" w:lineRule="auto"/>
        <w:ind w:left="360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1500541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701" w:rsidRPr="00B1600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97701" w:rsidRPr="00B1600F">
        <w:rPr>
          <w:sz w:val="22"/>
          <w:szCs w:val="22"/>
        </w:rPr>
        <w:t xml:space="preserve"> </w:t>
      </w:r>
      <w:r w:rsidR="00DC7BD5" w:rsidRPr="00B1600F">
        <w:rPr>
          <w:sz w:val="22"/>
          <w:szCs w:val="22"/>
        </w:rPr>
        <w:t>Studi Umanistici</w:t>
      </w:r>
    </w:p>
    <w:p w14:paraId="3E26E58B" w14:textId="7EF5E3D6" w:rsidR="006D2A3E" w:rsidRPr="006E643C" w:rsidRDefault="00DC7BD5" w:rsidP="00E75C7B">
      <w:pPr>
        <w:pStyle w:val="Paragrafoelenco"/>
        <w:numPr>
          <w:ilvl w:val="0"/>
          <w:numId w:val="27"/>
        </w:numPr>
        <w:spacing w:before="240"/>
        <w:rPr>
          <w:rFonts w:ascii="HelveticaNeueLT Std" w:hAnsi="HelveticaNeueLT Std"/>
        </w:rPr>
      </w:pPr>
      <w:r w:rsidRPr="006E643C">
        <w:rPr>
          <w:rFonts w:ascii="HelveticaNeueLT Std" w:hAnsi="HelveticaNeueLT Std"/>
        </w:rPr>
        <w:t>Eventuali altri Dipartimenti</w:t>
      </w:r>
      <w:r w:rsidR="00A66C0C" w:rsidRPr="006E643C">
        <w:rPr>
          <w:rFonts w:ascii="HelveticaNeueLT Std" w:hAnsi="HelveticaNeueLT Std"/>
        </w:rPr>
        <w:t xml:space="preserve"> </w:t>
      </w:r>
      <w:r w:rsidR="00174A09" w:rsidRPr="006E643C">
        <w:rPr>
          <w:rFonts w:ascii="HelveticaNeueLT Std" w:hAnsi="HelveticaNeueLT Std"/>
        </w:rPr>
        <w:t>coinvolti</w:t>
      </w:r>
      <w:r w:rsidRPr="006E643C">
        <w:rPr>
          <w:rFonts w:ascii="HelveticaNeueLT Std" w:hAnsi="HelveticaNeueLT Std"/>
        </w:rPr>
        <w:t xml:space="preserve"> </w:t>
      </w:r>
    </w:p>
    <w:p w14:paraId="0676C266" w14:textId="77777777" w:rsidR="00B1600F" w:rsidRPr="00B1600F" w:rsidRDefault="00000000" w:rsidP="00B1600F">
      <w:pPr>
        <w:spacing w:after="0" w:line="240" w:lineRule="auto"/>
        <w:ind w:left="360"/>
        <w:rPr>
          <w:sz w:val="22"/>
          <w:szCs w:val="22"/>
        </w:rPr>
      </w:pPr>
      <w:sdt>
        <w:sdtPr>
          <w:rPr>
            <w:rFonts w:ascii="MS Gothic" w:eastAsia="MS Gothic" w:hAnsi="MS Gothic"/>
            <w:sz w:val="22"/>
            <w:szCs w:val="22"/>
          </w:rPr>
          <w:id w:val="229037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00F" w:rsidRPr="00B1600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1600F" w:rsidRPr="00B1600F">
        <w:rPr>
          <w:sz w:val="22"/>
          <w:szCs w:val="22"/>
        </w:rPr>
        <w:t xml:space="preserve"> Architettura</w:t>
      </w:r>
    </w:p>
    <w:p w14:paraId="150C6C45" w14:textId="77777777" w:rsidR="00B1600F" w:rsidRPr="00B1600F" w:rsidRDefault="00000000" w:rsidP="00B1600F">
      <w:pPr>
        <w:spacing w:after="0" w:line="240" w:lineRule="auto"/>
        <w:ind w:left="360"/>
        <w:rPr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282108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00F" w:rsidRPr="00B1600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1600F" w:rsidRPr="00B1600F">
        <w:rPr>
          <w:sz w:val="22"/>
          <w:szCs w:val="22"/>
        </w:rPr>
        <w:t xml:space="preserve"> Economia </w:t>
      </w:r>
    </w:p>
    <w:p w14:paraId="18A242CC" w14:textId="77777777" w:rsidR="00B1600F" w:rsidRPr="00B1600F" w:rsidRDefault="00000000" w:rsidP="00B1600F">
      <w:pPr>
        <w:spacing w:after="0"/>
        <w:ind w:left="360"/>
        <w:rPr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2115402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00F" w:rsidRPr="00B1600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1600F" w:rsidRPr="00B1600F">
        <w:rPr>
          <w:sz w:val="22"/>
          <w:szCs w:val="22"/>
        </w:rPr>
        <w:t xml:space="preserve"> Economia Aziendale</w:t>
      </w:r>
    </w:p>
    <w:p w14:paraId="23E95AA3" w14:textId="77777777" w:rsidR="00B1600F" w:rsidRPr="00B1600F" w:rsidRDefault="00000000" w:rsidP="00B1600F">
      <w:pPr>
        <w:spacing w:after="0" w:line="240" w:lineRule="auto"/>
        <w:ind w:left="360"/>
        <w:rPr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907519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00F" w:rsidRPr="00B1600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1600F" w:rsidRPr="00B1600F">
        <w:rPr>
          <w:sz w:val="22"/>
          <w:szCs w:val="22"/>
        </w:rPr>
        <w:t xml:space="preserve"> Filosofia, Comunicazione e Spettacolo</w:t>
      </w:r>
    </w:p>
    <w:p w14:paraId="4A46E07A" w14:textId="77777777" w:rsidR="00B1600F" w:rsidRPr="00B1600F" w:rsidRDefault="00000000" w:rsidP="00B1600F">
      <w:pPr>
        <w:spacing w:after="0" w:line="240" w:lineRule="auto"/>
        <w:ind w:left="360"/>
        <w:rPr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80838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00F" w:rsidRPr="00B1600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1600F" w:rsidRPr="00B1600F">
        <w:rPr>
          <w:sz w:val="22"/>
          <w:szCs w:val="22"/>
        </w:rPr>
        <w:t xml:space="preserve"> Giurisprudenza</w:t>
      </w:r>
    </w:p>
    <w:p w14:paraId="1C1E8A2E" w14:textId="77777777" w:rsidR="00B1600F" w:rsidRPr="00B1600F" w:rsidRDefault="00000000" w:rsidP="00B1600F">
      <w:pPr>
        <w:spacing w:after="0" w:line="240" w:lineRule="auto"/>
        <w:ind w:left="360"/>
        <w:rPr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045097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00F" w:rsidRPr="00B1600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1600F" w:rsidRPr="00B1600F">
        <w:rPr>
          <w:sz w:val="22"/>
          <w:szCs w:val="22"/>
        </w:rPr>
        <w:t xml:space="preserve"> Ingegneria Civile, Informatica e delle tecnologie Aeronautiche</w:t>
      </w:r>
    </w:p>
    <w:p w14:paraId="5AA7C2BA" w14:textId="77777777" w:rsidR="00B1600F" w:rsidRPr="00B1600F" w:rsidRDefault="00000000" w:rsidP="00B1600F">
      <w:pPr>
        <w:spacing w:after="0" w:line="240" w:lineRule="auto"/>
        <w:ind w:left="360"/>
        <w:rPr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498570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00F" w:rsidRPr="00B1600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1600F" w:rsidRPr="00B1600F">
        <w:rPr>
          <w:sz w:val="22"/>
          <w:szCs w:val="22"/>
        </w:rPr>
        <w:t xml:space="preserve"> Ingegneria Industriale, Elettronica e Meccanica</w:t>
      </w:r>
    </w:p>
    <w:p w14:paraId="70E6465D" w14:textId="77777777" w:rsidR="00B1600F" w:rsidRPr="00B1600F" w:rsidRDefault="00000000" w:rsidP="00B1600F">
      <w:pPr>
        <w:spacing w:after="0" w:line="240" w:lineRule="auto"/>
        <w:ind w:left="360"/>
        <w:rPr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164283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00F" w:rsidRPr="00B1600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1600F" w:rsidRPr="00B1600F">
        <w:rPr>
          <w:sz w:val="22"/>
          <w:szCs w:val="22"/>
        </w:rPr>
        <w:t xml:space="preserve"> Lingue, Letterature e Culture Straniere</w:t>
      </w:r>
    </w:p>
    <w:p w14:paraId="4D265419" w14:textId="77777777" w:rsidR="00B1600F" w:rsidRPr="00B1600F" w:rsidRDefault="00000000" w:rsidP="00B1600F">
      <w:pPr>
        <w:spacing w:after="0" w:line="240" w:lineRule="auto"/>
        <w:ind w:left="360"/>
        <w:rPr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424188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00F" w:rsidRPr="00B1600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1600F" w:rsidRPr="00B1600F">
        <w:rPr>
          <w:sz w:val="22"/>
          <w:szCs w:val="22"/>
        </w:rPr>
        <w:t xml:space="preserve"> Matematica e Fisica</w:t>
      </w:r>
    </w:p>
    <w:p w14:paraId="527515BA" w14:textId="77777777" w:rsidR="00B1600F" w:rsidRPr="00B1600F" w:rsidRDefault="00000000" w:rsidP="00B1600F">
      <w:pPr>
        <w:spacing w:after="0" w:line="240" w:lineRule="auto"/>
        <w:ind w:left="360"/>
        <w:rPr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19769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00F" w:rsidRPr="00B1600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1600F" w:rsidRPr="00B1600F">
        <w:rPr>
          <w:sz w:val="22"/>
          <w:szCs w:val="22"/>
        </w:rPr>
        <w:t xml:space="preserve"> Scienze</w:t>
      </w:r>
    </w:p>
    <w:p w14:paraId="70CF67D2" w14:textId="77777777" w:rsidR="00B1600F" w:rsidRPr="00B1600F" w:rsidRDefault="00000000" w:rsidP="00B1600F">
      <w:pPr>
        <w:spacing w:after="0" w:line="240" w:lineRule="auto"/>
        <w:ind w:left="360"/>
        <w:rPr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947037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00F" w:rsidRPr="00B1600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1600F" w:rsidRPr="00B1600F">
        <w:rPr>
          <w:sz w:val="22"/>
          <w:szCs w:val="22"/>
        </w:rPr>
        <w:t xml:space="preserve"> Scienze della Formazione</w:t>
      </w:r>
    </w:p>
    <w:p w14:paraId="5FCEC8AA" w14:textId="77777777" w:rsidR="00B1600F" w:rsidRPr="00B1600F" w:rsidRDefault="00000000" w:rsidP="00B1600F">
      <w:pPr>
        <w:spacing w:after="0" w:line="240" w:lineRule="auto"/>
        <w:ind w:left="360"/>
        <w:rPr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2078278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00F" w:rsidRPr="00B1600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1600F" w:rsidRPr="00B1600F">
        <w:rPr>
          <w:sz w:val="22"/>
          <w:szCs w:val="22"/>
        </w:rPr>
        <w:t xml:space="preserve"> Scienze Politiche</w:t>
      </w:r>
    </w:p>
    <w:p w14:paraId="28801542" w14:textId="07CC26DA" w:rsidR="001122B3" w:rsidRPr="00E75C7B" w:rsidRDefault="00000000" w:rsidP="00E75C7B">
      <w:pPr>
        <w:spacing w:after="0" w:line="240" w:lineRule="auto"/>
        <w:ind w:left="360"/>
        <w:rPr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659382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00F" w:rsidRPr="00B1600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1600F" w:rsidRPr="00B1600F">
        <w:rPr>
          <w:sz w:val="22"/>
          <w:szCs w:val="22"/>
        </w:rPr>
        <w:t xml:space="preserve"> Studi Umanistici</w:t>
      </w:r>
    </w:p>
    <w:p w14:paraId="1A8F137C" w14:textId="5B1FE347" w:rsidR="005C2F2D" w:rsidRPr="006E643C" w:rsidRDefault="005C2F2D" w:rsidP="00390497">
      <w:pPr>
        <w:pStyle w:val="Paragrafoelenco"/>
        <w:numPr>
          <w:ilvl w:val="0"/>
          <w:numId w:val="27"/>
        </w:numPr>
        <w:spacing w:before="240"/>
        <w:rPr>
          <w:rFonts w:ascii="HelveticaNeueLT Std" w:hAnsi="HelveticaNeueLT Std"/>
          <w:b/>
          <w:bCs/>
        </w:rPr>
      </w:pPr>
      <w:r w:rsidRPr="006E643C">
        <w:rPr>
          <w:rFonts w:ascii="HelveticaNeueLT Std" w:hAnsi="HelveticaNeueLT Std"/>
          <w:b/>
          <w:bCs/>
        </w:rPr>
        <w:t xml:space="preserve">Responsabile scientifico </w:t>
      </w:r>
    </w:p>
    <w:p w14:paraId="7DEB2A59" w14:textId="2B06419F" w:rsidR="005C2F2D" w:rsidRDefault="005C2F2D" w:rsidP="00C5307D">
      <w:pPr>
        <w:ind w:firstLine="360"/>
        <w:rPr>
          <w:rFonts w:ascii="HelveticaNeueLT Std" w:hAnsi="HelveticaNeueLT Std"/>
          <w:b/>
          <w:bCs/>
        </w:rPr>
      </w:pPr>
      <w:r w:rsidRPr="00FE7E53">
        <w:rPr>
          <w:rFonts w:ascii="HelveticaNeueLT Std" w:hAnsi="HelveticaNeueLT Std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1C4A246" wp14:editId="2F9240B5">
                <wp:simplePos x="0" y="0"/>
                <wp:positionH relativeFrom="margin">
                  <wp:align>right</wp:align>
                </wp:positionH>
                <wp:positionV relativeFrom="paragraph">
                  <wp:posOffset>294005</wp:posOffset>
                </wp:positionV>
                <wp:extent cx="6096000" cy="30480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5634B" w14:textId="77777777" w:rsidR="005C2F2D" w:rsidRDefault="005C2F2D" w:rsidP="005C2F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4A246" id="_x0000_s1027" type="#_x0000_t202" style="position:absolute;left:0;text-align:left;margin-left:428.8pt;margin-top:23.15pt;width:480pt;height:24pt;z-index:25165824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">
                <v:textbox>
                  <w:txbxContent>
                    <w:p w14:paraId="4715634B" w14:textId="77777777" w:rsidR="005C2F2D" w:rsidRDefault="005C2F2D" w:rsidP="005C2F2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0"/>
          <w:szCs w:val="20"/>
        </w:rPr>
        <w:t>I</w:t>
      </w:r>
      <w:r w:rsidRPr="0043458F">
        <w:rPr>
          <w:sz w:val="20"/>
          <w:szCs w:val="20"/>
        </w:rPr>
        <w:t>nserire nome,</w:t>
      </w:r>
      <w:r>
        <w:rPr>
          <w:sz w:val="20"/>
          <w:szCs w:val="20"/>
        </w:rPr>
        <w:t xml:space="preserve"> </w:t>
      </w:r>
      <w:r w:rsidRPr="0043458F">
        <w:rPr>
          <w:sz w:val="20"/>
          <w:szCs w:val="20"/>
        </w:rPr>
        <w:t>cognome</w:t>
      </w:r>
      <w:r>
        <w:rPr>
          <w:sz w:val="20"/>
          <w:szCs w:val="20"/>
        </w:rPr>
        <w:t xml:space="preserve"> e qualifica</w:t>
      </w:r>
      <w:r w:rsidR="00E75C7B">
        <w:rPr>
          <w:sz w:val="20"/>
          <w:szCs w:val="20"/>
        </w:rPr>
        <w:t>.</w:t>
      </w:r>
    </w:p>
    <w:p w14:paraId="4A7008FB" w14:textId="77777777" w:rsidR="005C2F2D" w:rsidRDefault="005C2F2D" w:rsidP="007B0D9D">
      <w:pPr>
        <w:spacing w:after="0" w:line="240" w:lineRule="auto"/>
      </w:pPr>
    </w:p>
    <w:p w14:paraId="18808847" w14:textId="77777777" w:rsidR="00390497" w:rsidRDefault="00390497">
      <w:pPr>
        <w:rPr>
          <w:rFonts w:ascii="HelveticaNeueLT Std" w:hAnsi="HelveticaNeueLT Std"/>
          <w:b/>
          <w:bCs/>
        </w:rPr>
      </w:pPr>
      <w:r>
        <w:rPr>
          <w:rFonts w:ascii="HelveticaNeueLT Std" w:hAnsi="HelveticaNeueLT Std"/>
          <w:b/>
          <w:bCs/>
        </w:rPr>
        <w:br w:type="page"/>
      </w:r>
    </w:p>
    <w:p w14:paraId="259A6E33" w14:textId="515A83D6" w:rsidR="005C2F2D" w:rsidRPr="006E643C" w:rsidRDefault="005C2F2D" w:rsidP="006E643C">
      <w:pPr>
        <w:pStyle w:val="Paragrafoelenco"/>
        <w:numPr>
          <w:ilvl w:val="0"/>
          <w:numId w:val="27"/>
        </w:numPr>
        <w:rPr>
          <w:rFonts w:ascii="HelveticaNeueLT Std" w:hAnsi="HelveticaNeueLT Std"/>
          <w:b/>
          <w:bCs/>
        </w:rPr>
      </w:pPr>
      <w:r w:rsidRPr="006E643C">
        <w:rPr>
          <w:rFonts w:ascii="HelveticaNeueLT Std" w:hAnsi="HelveticaNeueLT Std"/>
          <w:b/>
          <w:bCs/>
        </w:rPr>
        <w:lastRenderedPageBreak/>
        <w:t>Composizione del gruppo di lavoro</w:t>
      </w:r>
    </w:p>
    <w:p w14:paraId="30825785" w14:textId="2A104475" w:rsidR="005C2F2D" w:rsidRDefault="005C2F2D" w:rsidP="00C5307D">
      <w:pPr>
        <w:ind w:firstLine="360"/>
        <w:rPr>
          <w:sz w:val="20"/>
          <w:szCs w:val="20"/>
        </w:rPr>
      </w:pPr>
      <w:r w:rsidRPr="00427600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13645D9D" wp14:editId="0C6810C7">
                <wp:simplePos x="0" y="0"/>
                <wp:positionH relativeFrom="margin">
                  <wp:align>right</wp:align>
                </wp:positionH>
                <wp:positionV relativeFrom="paragraph">
                  <wp:posOffset>259080</wp:posOffset>
                </wp:positionV>
                <wp:extent cx="6172200" cy="975360"/>
                <wp:effectExtent l="0" t="0" r="19050" b="15240"/>
                <wp:wrapSquare wrapText="bothSides"/>
                <wp:docPr id="113617515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6A666" w14:textId="77777777" w:rsidR="005C2F2D" w:rsidRDefault="005C2F2D" w:rsidP="005C2F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45D9D" id="_x0000_s1028" type="#_x0000_t202" style="position:absolute;left:0;text-align:left;margin-left:434.8pt;margin-top:20.4pt;width:486pt;height:76.8pt;z-index:251658247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">
                <v:textbox>
                  <w:txbxContent>
                    <w:p w14:paraId="2236A666" w14:textId="77777777" w:rsidR="005C2F2D" w:rsidRDefault="005C2F2D" w:rsidP="005C2F2D"/>
                  </w:txbxContent>
                </v:textbox>
                <w10:wrap type="square" anchorx="margin"/>
              </v:shape>
            </w:pict>
          </mc:Fallback>
        </mc:AlternateContent>
      </w:r>
      <w:r w:rsidRPr="00A22A48">
        <w:rPr>
          <w:sz w:val="20"/>
          <w:szCs w:val="20"/>
        </w:rPr>
        <w:t>Inseri</w:t>
      </w:r>
      <w:r w:rsidR="00C5307D">
        <w:rPr>
          <w:sz w:val="20"/>
          <w:szCs w:val="20"/>
        </w:rPr>
        <w:t xml:space="preserve">re </w:t>
      </w:r>
      <w:r w:rsidRPr="00A22A48">
        <w:rPr>
          <w:sz w:val="20"/>
          <w:szCs w:val="20"/>
        </w:rPr>
        <w:t>nome</w:t>
      </w:r>
      <w:r w:rsidR="00C5307D">
        <w:rPr>
          <w:sz w:val="20"/>
          <w:szCs w:val="20"/>
        </w:rPr>
        <w:t>,</w:t>
      </w:r>
      <w:r w:rsidRPr="00A22A48">
        <w:rPr>
          <w:sz w:val="20"/>
          <w:szCs w:val="20"/>
        </w:rPr>
        <w:t xml:space="preserve"> cognome e </w:t>
      </w:r>
      <w:r>
        <w:rPr>
          <w:sz w:val="20"/>
          <w:szCs w:val="20"/>
        </w:rPr>
        <w:t>qualifica</w:t>
      </w:r>
      <w:r w:rsidRPr="00A22A48">
        <w:rPr>
          <w:sz w:val="20"/>
          <w:szCs w:val="20"/>
        </w:rPr>
        <w:t xml:space="preserve"> dei singoli membri del gruppo di lavoro</w:t>
      </w:r>
      <w:r w:rsidR="00E75C7B">
        <w:rPr>
          <w:sz w:val="20"/>
          <w:szCs w:val="20"/>
        </w:rPr>
        <w:t>.</w:t>
      </w:r>
    </w:p>
    <w:p w14:paraId="672D6158" w14:textId="77777777" w:rsidR="005C2F2D" w:rsidRDefault="005C2F2D" w:rsidP="005C2F2D">
      <w:pPr>
        <w:spacing w:after="0" w:line="240" w:lineRule="auto"/>
        <w:rPr>
          <w:rFonts w:ascii="HelveticaNeueLT Std" w:hAnsi="HelveticaNeueLT Std"/>
          <w:b/>
          <w:bCs/>
        </w:rPr>
      </w:pPr>
    </w:p>
    <w:p w14:paraId="5577F8AC" w14:textId="0ACC4716" w:rsidR="001122B3" w:rsidRPr="006E643C" w:rsidRDefault="00DC7BD5" w:rsidP="00E75C7B">
      <w:pPr>
        <w:pStyle w:val="Paragrafoelenco"/>
        <w:numPr>
          <w:ilvl w:val="0"/>
          <w:numId w:val="27"/>
        </w:numPr>
        <w:spacing w:line="240" w:lineRule="auto"/>
        <w:rPr>
          <w:rFonts w:ascii="HelveticaNeueLT Std" w:hAnsi="HelveticaNeueLT Std"/>
          <w:b/>
          <w:bCs/>
        </w:rPr>
      </w:pPr>
      <w:r w:rsidRPr="006E643C">
        <w:rPr>
          <w:rFonts w:ascii="HelveticaNeueLT Std" w:hAnsi="HelveticaNeueLT Std"/>
          <w:b/>
          <w:bCs/>
        </w:rPr>
        <w:t>Eventuali soggetti esterni coinvolti</w:t>
      </w:r>
      <w:r w:rsidR="00D508B3" w:rsidRPr="006E643C">
        <w:rPr>
          <w:rFonts w:ascii="HelveticaNeueLT Std" w:hAnsi="HelveticaNeueLT Std"/>
          <w:b/>
          <w:bCs/>
        </w:rPr>
        <w:t xml:space="preserve"> </w:t>
      </w:r>
    </w:p>
    <w:p w14:paraId="4CC7ED1F" w14:textId="09434FFC" w:rsidR="008D5A40" w:rsidRPr="008D5A40" w:rsidRDefault="008D5A40" w:rsidP="00E75C7B">
      <w:pPr>
        <w:ind w:left="360"/>
        <w:rPr>
          <w:sz w:val="20"/>
          <w:szCs w:val="20"/>
        </w:rPr>
      </w:pPr>
      <w:r w:rsidRPr="008D5A40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2020E76D" wp14:editId="213882B8">
                <wp:simplePos x="0" y="0"/>
                <wp:positionH relativeFrom="margin">
                  <wp:align>right</wp:align>
                </wp:positionH>
                <wp:positionV relativeFrom="paragraph">
                  <wp:posOffset>438150</wp:posOffset>
                </wp:positionV>
                <wp:extent cx="6172200" cy="1162050"/>
                <wp:effectExtent l="0" t="0" r="19050" b="19050"/>
                <wp:wrapSquare wrapText="bothSides"/>
                <wp:docPr id="88558068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2A504" w14:textId="781099FC" w:rsidR="008D5A40" w:rsidRDefault="008D5A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0E76D" id="_x0000_s1029" type="#_x0000_t202" style="position:absolute;left:0;text-align:left;margin-left:434.8pt;margin-top:34.5pt;width:486pt;height:91.5pt;z-index:25165824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">
                <v:textbox>
                  <w:txbxContent>
                    <w:p w14:paraId="04B2A504" w14:textId="781099FC" w:rsidR="008D5A40" w:rsidRDefault="008D5A4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0"/>
          <w:szCs w:val="20"/>
        </w:rPr>
        <w:t>Indicare il nome del soggetto/i esterno/i</w:t>
      </w:r>
      <w:r w:rsidRPr="008D5A4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 </w:t>
      </w:r>
      <w:r w:rsidRPr="008D5A40">
        <w:rPr>
          <w:sz w:val="20"/>
          <w:szCs w:val="20"/>
        </w:rPr>
        <w:t>relativo ruolo nell’iniziativa</w:t>
      </w:r>
      <w:r>
        <w:rPr>
          <w:sz w:val="20"/>
          <w:szCs w:val="20"/>
        </w:rPr>
        <w:t xml:space="preserve"> (ad esempio: </w:t>
      </w:r>
      <w:r w:rsidR="00E75C7B">
        <w:rPr>
          <w:sz w:val="20"/>
          <w:szCs w:val="20"/>
        </w:rPr>
        <w:t>co-</w:t>
      </w:r>
      <w:r w:rsidR="00427600">
        <w:rPr>
          <w:sz w:val="20"/>
          <w:szCs w:val="20"/>
        </w:rPr>
        <w:t>organizzatore</w:t>
      </w:r>
      <w:r>
        <w:rPr>
          <w:sz w:val="20"/>
          <w:szCs w:val="20"/>
        </w:rPr>
        <w:t>, partecipante, finanziatore, etc.)</w:t>
      </w:r>
    </w:p>
    <w:p w14:paraId="06C0483A" w14:textId="0847E061" w:rsidR="00DC7BD5" w:rsidRPr="006E643C" w:rsidRDefault="00DC7BD5" w:rsidP="006E643C">
      <w:pPr>
        <w:pStyle w:val="Paragrafoelenco"/>
        <w:numPr>
          <w:ilvl w:val="0"/>
          <w:numId w:val="27"/>
        </w:numPr>
        <w:rPr>
          <w:rFonts w:ascii="HelveticaNeueLT Std" w:hAnsi="HelveticaNeueLT Std"/>
        </w:rPr>
      </w:pPr>
      <w:r w:rsidRPr="006E643C">
        <w:rPr>
          <w:rFonts w:ascii="HelveticaNeueLT Std" w:hAnsi="HelveticaNeueLT Std"/>
        </w:rPr>
        <w:t>Durata dell’iniziativa</w:t>
      </w:r>
      <w:r w:rsidR="005A36F3" w:rsidRPr="006E643C">
        <w:rPr>
          <w:rFonts w:ascii="HelveticaNeueLT Std" w:hAnsi="HelveticaNeueLT Std"/>
        </w:rPr>
        <w:t xml:space="preserve"> </w:t>
      </w:r>
    </w:p>
    <w:p w14:paraId="3569307A" w14:textId="6811F56D" w:rsidR="00427600" w:rsidRPr="00427600" w:rsidRDefault="00323696" w:rsidP="00E75C7B">
      <w:pPr>
        <w:ind w:firstLine="36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09F1BB4" wp14:editId="67FE5DAE">
                <wp:simplePos x="0" y="0"/>
                <wp:positionH relativeFrom="margin">
                  <wp:align>right</wp:align>
                </wp:positionH>
                <wp:positionV relativeFrom="paragraph">
                  <wp:posOffset>320675</wp:posOffset>
                </wp:positionV>
                <wp:extent cx="6134100" cy="390525"/>
                <wp:effectExtent l="0" t="0" r="19050" b="28575"/>
                <wp:wrapSquare wrapText="bothSides"/>
                <wp:docPr id="18080983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917AC" w14:textId="59859817" w:rsidR="00A457D5" w:rsidRDefault="00A45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F1BB4" id="_x0000_s1030" type="#_x0000_t202" style="position:absolute;left:0;text-align:left;margin-left:431.8pt;margin-top:25.25pt;width:483pt;height:30.7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">
                <v:textbox>
                  <w:txbxContent>
                    <w:p w14:paraId="042917AC" w14:textId="59859817" w:rsidR="00A457D5" w:rsidRDefault="00A457D5"/>
                  </w:txbxContent>
                </v:textbox>
                <w10:wrap type="square" anchorx="margin"/>
              </v:shape>
            </w:pict>
          </mc:Fallback>
        </mc:AlternateContent>
      </w:r>
      <w:r w:rsidR="00427600" w:rsidRPr="00427600">
        <w:rPr>
          <w:sz w:val="20"/>
          <w:szCs w:val="20"/>
        </w:rPr>
        <w:t>Indicare la durata orientativa (giorni, settimane</w:t>
      </w:r>
      <w:r>
        <w:rPr>
          <w:sz w:val="20"/>
          <w:szCs w:val="20"/>
        </w:rPr>
        <w:t xml:space="preserve"> e/o</w:t>
      </w:r>
      <w:r w:rsidR="00427600" w:rsidRPr="00427600">
        <w:rPr>
          <w:sz w:val="20"/>
          <w:szCs w:val="20"/>
        </w:rPr>
        <w:t xml:space="preserve"> mesi)</w:t>
      </w:r>
    </w:p>
    <w:p w14:paraId="2C3E5AC7" w14:textId="77777777" w:rsidR="00323696" w:rsidRDefault="00323696" w:rsidP="003B4636">
      <w:pPr>
        <w:rPr>
          <w:sz w:val="20"/>
          <w:szCs w:val="20"/>
        </w:rPr>
      </w:pPr>
    </w:p>
    <w:p w14:paraId="25B07138" w14:textId="2BDE5245" w:rsidR="00427600" w:rsidRPr="006E643C" w:rsidRDefault="0021646E" w:rsidP="006E643C">
      <w:pPr>
        <w:pStyle w:val="Paragrafoelenco"/>
        <w:numPr>
          <w:ilvl w:val="0"/>
          <w:numId w:val="27"/>
        </w:numPr>
        <w:rPr>
          <w:rFonts w:ascii="HelveticaNeueLT Std" w:hAnsi="HelveticaNeueLT Std"/>
          <w:b/>
          <w:bCs/>
        </w:rPr>
      </w:pPr>
      <w:r w:rsidRPr="006E643C">
        <w:rPr>
          <w:rFonts w:ascii="HelveticaNeueLT Std" w:hAnsi="HelveticaNeueLT Std"/>
          <w:b/>
          <w:bCs/>
        </w:rPr>
        <w:t>Descrizione del Progetto</w:t>
      </w:r>
      <w:r w:rsidR="00427600" w:rsidRPr="006E643C">
        <w:rPr>
          <w:rFonts w:ascii="HelveticaNeueLT Std" w:hAnsi="HelveticaNeueLT Std"/>
          <w:b/>
          <w:bCs/>
        </w:rPr>
        <w:t xml:space="preserve"> e attività da realizzare</w:t>
      </w:r>
    </w:p>
    <w:p w14:paraId="7FE3EE68" w14:textId="61EF6FC3" w:rsidR="00323696" w:rsidRDefault="00323696" w:rsidP="00E75C7B">
      <w:pPr>
        <w:ind w:left="360"/>
        <w:rPr>
          <w:rFonts w:ascii="HelveticaNeueLT Std" w:hAnsi="HelveticaNeueLT Std"/>
          <w:b/>
          <w:bCs/>
        </w:rPr>
      </w:pPr>
      <w:r w:rsidRPr="00B23EA2">
        <w:rPr>
          <w:rFonts w:ascii="HelveticaNeueLT Std" w:hAnsi="HelveticaNeueLT Std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4A967FE" wp14:editId="4A849EC9">
                <wp:simplePos x="0" y="0"/>
                <wp:positionH relativeFrom="margin">
                  <wp:align>center</wp:align>
                </wp:positionH>
                <wp:positionV relativeFrom="paragraph">
                  <wp:posOffset>450215</wp:posOffset>
                </wp:positionV>
                <wp:extent cx="6086475" cy="2933700"/>
                <wp:effectExtent l="0" t="0" r="28575" b="19050"/>
                <wp:wrapSquare wrapText="bothSides"/>
                <wp:docPr id="33891888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0752E" w14:textId="58421F1D" w:rsidR="00DA7EBE" w:rsidRDefault="00DA7EBE" w:rsidP="00DA7EBE"/>
                          <w:p w14:paraId="2F673F2C" w14:textId="03DC29E6" w:rsidR="00DA7EBE" w:rsidRDefault="00DA7EBE" w:rsidP="00DA7EBE"/>
                          <w:p w14:paraId="25E7C793" w14:textId="59487886" w:rsidR="00B23EA2" w:rsidRDefault="00B23EA2"/>
                          <w:p w14:paraId="0AABBA76" w14:textId="77777777" w:rsidR="0037042C" w:rsidRDefault="0037042C"/>
                          <w:p w14:paraId="64F3BB5E" w14:textId="77777777" w:rsidR="0037042C" w:rsidRDefault="0037042C"/>
                          <w:p w14:paraId="2D1BDEFF" w14:textId="77777777" w:rsidR="0037042C" w:rsidRDefault="0037042C"/>
                          <w:p w14:paraId="2FED4257" w14:textId="77777777" w:rsidR="0037042C" w:rsidRDefault="0037042C"/>
                          <w:p w14:paraId="51D30BC3" w14:textId="77777777" w:rsidR="0037042C" w:rsidRDefault="0037042C"/>
                          <w:p w14:paraId="7ACB936E" w14:textId="77777777" w:rsidR="0037042C" w:rsidRDefault="0037042C"/>
                          <w:p w14:paraId="3926C1A4" w14:textId="77777777" w:rsidR="0037042C" w:rsidRDefault="0037042C"/>
                          <w:p w14:paraId="005541FB" w14:textId="77777777" w:rsidR="0037042C" w:rsidRDefault="0037042C"/>
                          <w:p w14:paraId="245A5F2D" w14:textId="77777777" w:rsidR="0037042C" w:rsidRDefault="0037042C"/>
                          <w:p w14:paraId="4DA9A623" w14:textId="77777777" w:rsidR="0037042C" w:rsidRDefault="0037042C"/>
                          <w:p w14:paraId="32CFB53A" w14:textId="77777777" w:rsidR="0037042C" w:rsidRDefault="0037042C"/>
                          <w:p w14:paraId="6AD964DC" w14:textId="77777777" w:rsidR="0037042C" w:rsidRDefault="0037042C"/>
                          <w:p w14:paraId="49C55FA7" w14:textId="77777777" w:rsidR="0037042C" w:rsidRDefault="0037042C"/>
                          <w:p w14:paraId="1B0C6619" w14:textId="77777777" w:rsidR="0037042C" w:rsidRDefault="0037042C"/>
                          <w:p w14:paraId="63C069B1" w14:textId="77777777" w:rsidR="0037042C" w:rsidRDefault="0037042C"/>
                          <w:p w14:paraId="08541AF3" w14:textId="77777777" w:rsidR="0037042C" w:rsidRDefault="0037042C"/>
                          <w:p w14:paraId="4F91F960" w14:textId="77777777" w:rsidR="0037042C" w:rsidRDefault="0037042C"/>
                          <w:p w14:paraId="22CF81E7" w14:textId="77777777" w:rsidR="0037042C" w:rsidRDefault="0037042C"/>
                          <w:p w14:paraId="07888713" w14:textId="77777777" w:rsidR="0037042C" w:rsidRDefault="0037042C"/>
                          <w:p w14:paraId="0EA2B3BB" w14:textId="77777777" w:rsidR="0037042C" w:rsidRDefault="0037042C"/>
                          <w:p w14:paraId="2E939EB0" w14:textId="77777777" w:rsidR="0037042C" w:rsidRDefault="0037042C"/>
                          <w:p w14:paraId="3717AD60" w14:textId="77777777" w:rsidR="0037042C" w:rsidRDefault="0037042C"/>
                          <w:p w14:paraId="20A6823B" w14:textId="77777777" w:rsidR="0037042C" w:rsidRDefault="0037042C"/>
                          <w:p w14:paraId="372BA2AA" w14:textId="77777777" w:rsidR="0037042C" w:rsidRDefault="003704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967FE" id="_x0000_s1031" type="#_x0000_t202" style="position:absolute;left:0;text-align:left;margin-left:0;margin-top:35.45pt;width:479.25pt;height:231pt;z-index:25165824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">
                <v:textbox>
                  <w:txbxContent>
                    <w:p w14:paraId="4040752E" w14:textId="58421F1D" w:rsidR="00DA7EBE" w:rsidRDefault="00DA7EBE" w:rsidP="00DA7EBE"/>
                    <w:p w14:paraId="2F673F2C" w14:textId="03DC29E6" w:rsidR="00DA7EBE" w:rsidRDefault="00DA7EBE" w:rsidP="00DA7EBE"/>
                    <w:p w14:paraId="25E7C793" w14:textId="59487886" w:rsidR="00B23EA2" w:rsidRDefault="00B23EA2"/>
                    <w:p w14:paraId="0AABBA76" w14:textId="77777777" w:rsidR="0037042C" w:rsidRDefault="0037042C"/>
                    <w:p w14:paraId="64F3BB5E" w14:textId="77777777" w:rsidR="0037042C" w:rsidRDefault="0037042C"/>
                    <w:p w14:paraId="2D1BDEFF" w14:textId="77777777" w:rsidR="0037042C" w:rsidRDefault="0037042C"/>
                    <w:p w14:paraId="2FED4257" w14:textId="77777777" w:rsidR="0037042C" w:rsidRDefault="0037042C"/>
                    <w:p w14:paraId="51D30BC3" w14:textId="77777777" w:rsidR="0037042C" w:rsidRDefault="0037042C"/>
                    <w:p w14:paraId="7ACB936E" w14:textId="77777777" w:rsidR="0037042C" w:rsidRDefault="0037042C"/>
                    <w:p w14:paraId="3926C1A4" w14:textId="77777777" w:rsidR="0037042C" w:rsidRDefault="0037042C"/>
                    <w:p w14:paraId="005541FB" w14:textId="77777777" w:rsidR="0037042C" w:rsidRDefault="0037042C"/>
                    <w:p w14:paraId="245A5F2D" w14:textId="77777777" w:rsidR="0037042C" w:rsidRDefault="0037042C"/>
                    <w:p w14:paraId="4DA9A623" w14:textId="77777777" w:rsidR="0037042C" w:rsidRDefault="0037042C"/>
                    <w:p w14:paraId="32CFB53A" w14:textId="77777777" w:rsidR="0037042C" w:rsidRDefault="0037042C"/>
                    <w:p w14:paraId="6AD964DC" w14:textId="77777777" w:rsidR="0037042C" w:rsidRDefault="0037042C"/>
                    <w:p w14:paraId="49C55FA7" w14:textId="77777777" w:rsidR="0037042C" w:rsidRDefault="0037042C"/>
                    <w:p w14:paraId="1B0C6619" w14:textId="77777777" w:rsidR="0037042C" w:rsidRDefault="0037042C"/>
                    <w:p w14:paraId="63C069B1" w14:textId="77777777" w:rsidR="0037042C" w:rsidRDefault="0037042C"/>
                    <w:p w14:paraId="08541AF3" w14:textId="77777777" w:rsidR="0037042C" w:rsidRDefault="0037042C"/>
                    <w:p w14:paraId="4F91F960" w14:textId="77777777" w:rsidR="0037042C" w:rsidRDefault="0037042C"/>
                    <w:p w14:paraId="22CF81E7" w14:textId="77777777" w:rsidR="0037042C" w:rsidRDefault="0037042C"/>
                    <w:p w14:paraId="07888713" w14:textId="77777777" w:rsidR="0037042C" w:rsidRDefault="0037042C"/>
                    <w:p w14:paraId="0EA2B3BB" w14:textId="77777777" w:rsidR="0037042C" w:rsidRDefault="0037042C"/>
                    <w:p w14:paraId="2E939EB0" w14:textId="77777777" w:rsidR="0037042C" w:rsidRDefault="0037042C"/>
                    <w:p w14:paraId="3717AD60" w14:textId="77777777" w:rsidR="0037042C" w:rsidRDefault="0037042C"/>
                    <w:p w14:paraId="20A6823B" w14:textId="77777777" w:rsidR="0037042C" w:rsidRDefault="0037042C"/>
                    <w:p w14:paraId="372BA2AA" w14:textId="77777777" w:rsidR="0037042C" w:rsidRDefault="0037042C"/>
                  </w:txbxContent>
                </v:textbox>
                <w10:wrap type="square" anchorx="margin"/>
              </v:shape>
            </w:pict>
          </mc:Fallback>
        </mc:AlternateContent>
      </w:r>
      <w:r w:rsidR="00427600">
        <w:rPr>
          <w:sz w:val="20"/>
          <w:szCs w:val="20"/>
        </w:rPr>
        <w:t>Nella descrizione</w:t>
      </w:r>
      <w:r w:rsidR="00E75C7B">
        <w:rPr>
          <w:sz w:val="20"/>
          <w:szCs w:val="20"/>
        </w:rPr>
        <w:t>,</w:t>
      </w:r>
      <w:r w:rsidR="00427600">
        <w:rPr>
          <w:sz w:val="20"/>
          <w:szCs w:val="20"/>
        </w:rPr>
        <w:t xml:space="preserve"> evidenziare </w:t>
      </w:r>
      <w:r w:rsidR="00E75C7B">
        <w:rPr>
          <w:sz w:val="20"/>
          <w:szCs w:val="20"/>
        </w:rPr>
        <w:t xml:space="preserve">anche </w:t>
      </w:r>
      <w:r w:rsidR="00427600">
        <w:rPr>
          <w:sz w:val="20"/>
          <w:szCs w:val="20"/>
        </w:rPr>
        <w:t xml:space="preserve">la </w:t>
      </w:r>
      <w:r w:rsidR="006F70B7" w:rsidRPr="00427600">
        <w:rPr>
          <w:sz w:val="20"/>
          <w:szCs w:val="20"/>
        </w:rPr>
        <w:t xml:space="preserve">coerenza </w:t>
      </w:r>
      <w:r w:rsidR="00427600">
        <w:rPr>
          <w:sz w:val="20"/>
          <w:szCs w:val="20"/>
        </w:rPr>
        <w:t xml:space="preserve">del progetto </w:t>
      </w:r>
      <w:r w:rsidR="006F70B7" w:rsidRPr="00427600">
        <w:rPr>
          <w:sz w:val="20"/>
          <w:szCs w:val="20"/>
        </w:rPr>
        <w:t xml:space="preserve">con </w:t>
      </w:r>
      <w:r w:rsidR="00427600" w:rsidRPr="00427600">
        <w:rPr>
          <w:sz w:val="20"/>
          <w:szCs w:val="20"/>
        </w:rPr>
        <w:t>la Programmazione strategica di Terza Missione di Ateneo</w:t>
      </w:r>
      <w:r>
        <w:rPr>
          <w:rFonts w:ascii="HelveticaNeueLT Std" w:hAnsi="HelveticaNeueLT Std"/>
          <w:b/>
          <w:bCs/>
        </w:rPr>
        <w:t xml:space="preserve"> </w:t>
      </w:r>
      <w:r w:rsidRPr="00323696">
        <w:rPr>
          <w:sz w:val="20"/>
          <w:szCs w:val="20"/>
        </w:rPr>
        <w:t>(max</w:t>
      </w:r>
      <w:r>
        <w:rPr>
          <w:sz w:val="20"/>
          <w:szCs w:val="20"/>
        </w:rPr>
        <w:t xml:space="preserve"> </w:t>
      </w:r>
      <w:r w:rsidR="00B8071E">
        <w:rPr>
          <w:sz w:val="20"/>
          <w:szCs w:val="20"/>
        </w:rPr>
        <w:t>3</w:t>
      </w:r>
      <w:r>
        <w:rPr>
          <w:sz w:val="20"/>
          <w:szCs w:val="20"/>
        </w:rPr>
        <w:t>.000 caratteri spazi inclusi).</w:t>
      </w:r>
    </w:p>
    <w:p w14:paraId="04618DE5" w14:textId="02918FB7" w:rsidR="00AB34C4" w:rsidRPr="006E643C" w:rsidRDefault="00AB34C4" w:rsidP="006E643C">
      <w:pPr>
        <w:pStyle w:val="Paragrafoelenco"/>
        <w:numPr>
          <w:ilvl w:val="0"/>
          <w:numId w:val="27"/>
        </w:numPr>
        <w:rPr>
          <w:rFonts w:ascii="HelveticaNeueLT Std" w:hAnsi="HelveticaNeueLT Std"/>
          <w:b/>
          <w:bCs/>
        </w:rPr>
      </w:pPr>
      <w:r w:rsidRPr="006E643C">
        <w:rPr>
          <w:rFonts w:ascii="HelveticaNeueLT Std" w:hAnsi="HelveticaNeueLT Std"/>
          <w:b/>
          <w:bCs/>
        </w:rPr>
        <w:lastRenderedPageBreak/>
        <w:t>Destinatari dell’iniziativa</w:t>
      </w:r>
    </w:p>
    <w:p w14:paraId="7340159E" w14:textId="25430AA5" w:rsidR="00401EDA" w:rsidRPr="006E643C" w:rsidRDefault="00E75C7B" w:rsidP="00E75C7B">
      <w:pPr>
        <w:pStyle w:val="Paragrafoelenco"/>
        <w:numPr>
          <w:ilvl w:val="0"/>
          <w:numId w:val="27"/>
        </w:numPr>
        <w:spacing w:before="240"/>
        <w:rPr>
          <w:rFonts w:ascii="HelveticaNeueLT Std" w:hAnsi="HelveticaNeueLT Std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95" behindDoc="0" locked="0" layoutInCell="1" allowOverlap="1" wp14:anchorId="65D7E32E" wp14:editId="3DF62E1E">
                <wp:simplePos x="0" y="0"/>
                <wp:positionH relativeFrom="column">
                  <wp:posOffset>34290</wp:posOffset>
                </wp:positionH>
                <wp:positionV relativeFrom="paragraph">
                  <wp:posOffset>173355</wp:posOffset>
                </wp:positionV>
                <wp:extent cx="6040120" cy="692150"/>
                <wp:effectExtent l="0" t="0" r="17780" b="12700"/>
                <wp:wrapSquare wrapText="bothSides"/>
                <wp:docPr id="102574925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12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99F02" w14:textId="3AC0D856" w:rsidR="00DB251F" w:rsidRDefault="00DB25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7E32E" id="_x0000_s1032" type="#_x0000_t202" style="position:absolute;left:0;text-align:left;margin-left:2.7pt;margin-top:13.65pt;width:475.6pt;height:54.5pt;z-index:2516602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">
                <v:textbox>
                  <w:txbxContent>
                    <w:p w14:paraId="09799F02" w14:textId="3AC0D856" w:rsidR="00DB251F" w:rsidRDefault="00DB251F"/>
                  </w:txbxContent>
                </v:textbox>
                <w10:wrap type="square"/>
              </v:shape>
            </w:pict>
          </mc:Fallback>
        </mc:AlternateContent>
      </w:r>
      <w:r w:rsidR="005C2F2D" w:rsidRPr="006E643C">
        <w:rPr>
          <w:rFonts w:ascii="HelveticaNeueLT Std" w:hAnsi="HelveticaNeueLT Std"/>
          <w:b/>
          <w:bCs/>
        </w:rPr>
        <w:t>Impatto sociale, economico e culturale; indicatori di impatto e sistema di monitoraggio</w:t>
      </w:r>
    </w:p>
    <w:p w14:paraId="78AC7656" w14:textId="711B06DE" w:rsidR="002B05F9" w:rsidRDefault="00203D1F" w:rsidP="00E75C7B">
      <w:pPr>
        <w:ind w:firstLine="360"/>
      </w:pPr>
      <w:r w:rsidRPr="0043458F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64276F8" wp14:editId="6B6EDC9A">
                <wp:simplePos x="0" y="0"/>
                <wp:positionH relativeFrom="margin">
                  <wp:align>right</wp:align>
                </wp:positionH>
                <wp:positionV relativeFrom="paragraph">
                  <wp:posOffset>273050</wp:posOffset>
                </wp:positionV>
                <wp:extent cx="6096000" cy="1466850"/>
                <wp:effectExtent l="0" t="0" r="19050" b="19050"/>
                <wp:wrapSquare wrapText="bothSides"/>
                <wp:docPr id="211185016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EDF6C" w14:textId="77777777" w:rsidR="0037042C" w:rsidRDefault="0037042C"/>
                          <w:p w14:paraId="4EFEB07A" w14:textId="77777777" w:rsidR="0037042C" w:rsidRDefault="0037042C"/>
                          <w:p w14:paraId="7125CE46" w14:textId="77777777" w:rsidR="0037042C" w:rsidRDefault="0037042C"/>
                          <w:p w14:paraId="5D6868FB" w14:textId="77777777" w:rsidR="0037042C" w:rsidRDefault="0037042C"/>
                          <w:p w14:paraId="76BF922F" w14:textId="77777777" w:rsidR="0037042C" w:rsidRDefault="0037042C"/>
                          <w:p w14:paraId="004CC38D" w14:textId="77777777" w:rsidR="0037042C" w:rsidRDefault="0037042C"/>
                          <w:p w14:paraId="5E938151" w14:textId="77777777" w:rsidR="0037042C" w:rsidRDefault="0037042C"/>
                          <w:p w14:paraId="0F8F96D6" w14:textId="77777777" w:rsidR="0037042C" w:rsidRDefault="003704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276F8" id="_x0000_s1033" type="#_x0000_t202" style="position:absolute;left:0;text-align:left;margin-left:428.8pt;margin-top:21.5pt;width:480pt;height:115.5pt;z-index:251658243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">
                <v:textbox>
                  <w:txbxContent>
                    <w:p w14:paraId="1C6EDF6C" w14:textId="77777777" w:rsidR="0037042C" w:rsidRDefault="0037042C"/>
                    <w:p w14:paraId="4EFEB07A" w14:textId="77777777" w:rsidR="0037042C" w:rsidRDefault="0037042C"/>
                    <w:p w14:paraId="7125CE46" w14:textId="77777777" w:rsidR="0037042C" w:rsidRDefault="0037042C"/>
                    <w:p w14:paraId="5D6868FB" w14:textId="77777777" w:rsidR="0037042C" w:rsidRDefault="0037042C"/>
                    <w:p w14:paraId="76BF922F" w14:textId="77777777" w:rsidR="0037042C" w:rsidRDefault="0037042C"/>
                    <w:p w14:paraId="004CC38D" w14:textId="77777777" w:rsidR="0037042C" w:rsidRDefault="0037042C"/>
                    <w:p w14:paraId="5E938151" w14:textId="77777777" w:rsidR="0037042C" w:rsidRDefault="0037042C"/>
                    <w:p w14:paraId="0F8F96D6" w14:textId="77777777" w:rsidR="0037042C" w:rsidRDefault="0037042C"/>
                  </w:txbxContent>
                </v:textbox>
                <w10:wrap type="square" anchorx="margin"/>
              </v:shape>
            </w:pict>
          </mc:Fallback>
        </mc:AlternateContent>
      </w:r>
      <w:r w:rsidR="00401EDA" w:rsidRPr="005C2F2D">
        <w:rPr>
          <w:sz w:val="20"/>
          <w:szCs w:val="20"/>
        </w:rPr>
        <w:t xml:space="preserve">Descrizione </w:t>
      </w:r>
      <w:r w:rsidR="002B05F9" w:rsidRPr="005C2F2D">
        <w:rPr>
          <w:sz w:val="20"/>
          <w:szCs w:val="20"/>
        </w:rPr>
        <w:t>(</w:t>
      </w:r>
      <w:r w:rsidR="00401EDA" w:rsidRPr="005C2F2D">
        <w:rPr>
          <w:sz w:val="20"/>
          <w:szCs w:val="20"/>
        </w:rPr>
        <w:t>max</w:t>
      </w:r>
      <w:r w:rsidR="002B05F9" w:rsidRPr="005C2F2D">
        <w:rPr>
          <w:sz w:val="20"/>
          <w:szCs w:val="20"/>
        </w:rPr>
        <w:t xml:space="preserve"> </w:t>
      </w:r>
      <w:r w:rsidR="00DD7F9D">
        <w:rPr>
          <w:sz w:val="20"/>
          <w:szCs w:val="20"/>
        </w:rPr>
        <w:t>3.0</w:t>
      </w:r>
      <w:r w:rsidR="005C2F2D">
        <w:rPr>
          <w:sz w:val="20"/>
          <w:szCs w:val="20"/>
        </w:rPr>
        <w:t>00</w:t>
      </w:r>
      <w:r w:rsidR="002B05F9" w:rsidRPr="005C2F2D">
        <w:rPr>
          <w:sz w:val="20"/>
          <w:szCs w:val="20"/>
        </w:rPr>
        <w:t xml:space="preserve"> caratteri spazi inclus</w:t>
      </w:r>
      <w:r w:rsidR="00A22A48" w:rsidRPr="005C2F2D">
        <w:rPr>
          <w:sz w:val="20"/>
          <w:szCs w:val="20"/>
        </w:rPr>
        <w:t xml:space="preserve">i) </w:t>
      </w:r>
    </w:p>
    <w:p w14:paraId="399BDDB3" w14:textId="54F02910" w:rsidR="00203D1F" w:rsidRPr="006E643C" w:rsidRDefault="002B05F9" w:rsidP="00E75C7B">
      <w:pPr>
        <w:pStyle w:val="Paragrafoelenco"/>
        <w:numPr>
          <w:ilvl w:val="0"/>
          <w:numId w:val="27"/>
        </w:numPr>
        <w:spacing w:before="240"/>
        <w:rPr>
          <w:rFonts w:ascii="HelveticaNeueLT Std" w:hAnsi="HelveticaNeueLT Std"/>
        </w:rPr>
      </w:pPr>
      <w:r w:rsidRPr="006E643C">
        <w:rPr>
          <w:rFonts w:ascii="HelveticaNeueLT Std" w:hAnsi="HelveticaNeueLT Std"/>
        </w:rPr>
        <w:t>Rilevanza rispetto al contesto di riferimento</w:t>
      </w:r>
      <w:r w:rsidR="005C2F2D" w:rsidRPr="006E643C">
        <w:rPr>
          <w:rFonts w:ascii="HelveticaNeueLT Std" w:hAnsi="HelveticaNeueLT Std"/>
        </w:rPr>
        <w:t xml:space="preserve"> e valore aggiunto per i beneficiari</w:t>
      </w:r>
    </w:p>
    <w:p w14:paraId="64E6C4F4" w14:textId="44D57AF9" w:rsidR="002B05F9" w:rsidRPr="005C2F2D" w:rsidRDefault="00203D1F" w:rsidP="00E75C7B">
      <w:pPr>
        <w:ind w:firstLine="360"/>
        <w:rPr>
          <w:sz w:val="20"/>
          <w:szCs w:val="20"/>
        </w:rPr>
      </w:pPr>
      <w:r w:rsidRPr="0043458F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1EBD916E" wp14:editId="61369140">
                <wp:simplePos x="0" y="0"/>
                <wp:positionH relativeFrom="margin">
                  <wp:align>right</wp:align>
                </wp:positionH>
                <wp:positionV relativeFrom="paragraph">
                  <wp:posOffset>273050</wp:posOffset>
                </wp:positionV>
                <wp:extent cx="6096000" cy="1504950"/>
                <wp:effectExtent l="0" t="0" r="19050" b="19050"/>
                <wp:wrapSquare wrapText="bothSides"/>
                <wp:docPr id="181931778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55835" w14:textId="77777777" w:rsidR="00203D1F" w:rsidRDefault="00203D1F" w:rsidP="00203D1F"/>
                          <w:p w14:paraId="278FBF9C" w14:textId="77777777" w:rsidR="0037042C" w:rsidRDefault="0037042C" w:rsidP="00203D1F"/>
                          <w:p w14:paraId="03BAD655" w14:textId="77777777" w:rsidR="0037042C" w:rsidRDefault="0037042C" w:rsidP="00203D1F"/>
                          <w:p w14:paraId="42ECFC1E" w14:textId="77777777" w:rsidR="0037042C" w:rsidRDefault="0037042C" w:rsidP="00203D1F"/>
                          <w:p w14:paraId="15ED26FC" w14:textId="77777777" w:rsidR="0037042C" w:rsidRDefault="0037042C" w:rsidP="00203D1F"/>
                          <w:p w14:paraId="08C6A24B" w14:textId="77777777" w:rsidR="0037042C" w:rsidRDefault="0037042C" w:rsidP="00203D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D916E" id="_x0000_s1034" type="#_x0000_t202" style="position:absolute;left:0;text-align:left;margin-left:428.8pt;margin-top:21.5pt;width:480pt;height:118.5pt;z-index:2516582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">
                <v:textbox>
                  <w:txbxContent>
                    <w:p w14:paraId="05455835" w14:textId="77777777" w:rsidR="00203D1F" w:rsidRDefault="00203D1F" w:rsidP="00203D1F"/>
                    <w:p w14:paraId="278FBF9C" w14:textId="77777777" w:rsidR="0037042C" w:rsidRDefault="0037042C" w:rsidP="00203D1F"/>
                    <w:p w14:paraId="03BAD655" w14:textId="77777777" w:rsidR="0037042C" w:rsidRDefault="0037042C" w:rsidP="00203D1F"/>
                    <w:p w14:paraId="42ECFC1E" w14:textId="77777777" w:rsidR="0037042C" w:rsidRDefault="0037042C" w:rsidP="00203D1F"/>
                    <w:p w14:paraId="15ED26FC" w14:textId="77777777" w:rsidR="0037042C" w:rsidRDefault="0037042C" w:rsidP="00203D1F"/>
                    <w:p w14:paraId="08C6A24B" w14:textId="77777777" w:rsidR="0037042C" w:rsidRDefault="0037042C" w:rsidP="00203D1F"/>
                  </w:txbxContent>
                </v:textbox>
                <w10:wrap type="square" anchorx="margin"/>
              </v:shape>
            </w:pict>
          </mc:Fallback>
        </mc:AlternateContent>
      </w:r>
      <w:r w:rsidRPr="005C2F2D">
        <w:rPr>
          <w:sz w:val="20"/>
          <w:szCs w:val="20"/>
        </w:rPr>
        <w:t xml:space="preserve">Descrizione (max </w:t>
      </w:r>
      <w:r w:rsidR="00DD7F9D">
        <w:rPr>
          <w:sz w:val="20"/>
          <w:szCs w:val="20"/>
        </w:rPr>
        <w:t>3</w:t>
      </w:r>
      <w:r w:rsidR="005C2F2D">
        <w:rPr>
          <w:sz w:val="20"/>
          <w:szCs w:val="20"/>
        </w:rPr>
        <w:t>.</w:t>
      </w:r>
      <w:r w:rsidR="00DD7F9D">
        <w:rPr>
          <w:sz w:val="20"/>
          <w:szCs w:val="20"/>
        </w:rPr>
        <w:t>0</w:t>
      </w:r>
      <w:r w:rsidRPr="005C2F2D">
        <w:rPr>
          <w:sz w:val="20"/>
          <w:szCs w:val="20"/>
        </w:rPr>
        <w:t>00 caratteri spazi inclusi)</w:t>
      </w:r>
      <w:r w:rsidR="00A22A48" w:rsidRPr="005C2F2D">
        <w:rPr>
          <w:sz w:val="20"/>
          <w:szCs w:val="20"/>
        </w:rPr>
        <w:t xml:space="preserve"> </w:t>
      </w:r>
    </w:p>
    <w:p w14:paraId="4515AC85" w14:textId="36507719" w:rsidR="00E37045" w:rsidRPr="00AB39F1" w:rsidRDefault="5B2FD125" w:rsidP="00E75C7B">
      <w:pPr>
        <w:pStyle w:val="Paragrafoelenco"/>
        <w:numPr>
          <w:ilvl w:val="0"/>
          <w:numId w:val="27"/>
        </w:numPr>
        <w:spacing w:before="240"/>
        <w:rPr>
          <w:rFonts w:ascii="HelveticaNeueLT Std" w:hAnsi="HelveticaNeueLT Std"/>
        </w:rPr>
      </w:pPr>
      <w:r w:rsidRPr="00AB39F1">
        <w:rPr>
          <w:rFonts w:ascii="HelveticaNeueLT Std" w:hAnsi="HelveticaNeueLT Std"/>
        </w:rPr>
        <w:t>Contributo richiesto</w:t>
      </w:r>
    </w:p>
    <w:p w14:paraId="71EC81E7" w14:textId="3AF3DE32" w:rsidR="00E37045" w:rsidRPr="00E37045" w:rsidRDefault="00E37045" w:rsidP="59C2C069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162AB089" wp14:editId="41227E11">
                <wp:extent cx="3284855" cy="356870"/>
                <wp:effectExtent l="0" t="0" r="10795" b="24130"/>
                <wp:docPr id="53319196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CA992" w14:textId="7EBB886C" w:rsidR="0006554E" w:rsidRDefault="00AB39F1" w:rsidP="00203D1F">
                            <w:r>
                              <w:t>€</w:t>
                            </w:r>
                            <w:r w:rsidR="00E75C7B">
                              <w:t xml:space="preserve"> </w:t>
                            </w:r>
                          </w:p>
                          <w:p w14:paraId="0C420E46" w14:textId="77777777" w:rsidR="0006554E" w:rsidRDefault="0006554E" w:rsidP="00203D1F"/>
                          <w:p w14:paraId="5D2A4ACD" w14:textId="77777777" w:rsidR="0006554E" w:rsidRDefault="0006554E" w:rsidP="00203D1F"/>
                          <w:p w14:paraId="3A847D3B" w14:textId="77777777" w:rsidR="0006554E" w:rsidRDefault="0006554E" w:rsidP="00203D1F"/>
                          <w:p w14:paraId="07C50359" w14:textId="77777777" w:rsidR="0006554E" w:rsidRDefault="0006554E" w:rsidP="00203D1F"/>
                          <w:p w14:paraId="2C1E28AD" w14:textId="77777777" w:rsidR="0006554E" w:rsidRDefault="0006554E" w:rsidP="00203D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2AB089" id="Casella di testo 2" o:spid="_x0000_s1035" type="#_x0000_t202" style="width:258.65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">
                <v:textbox>
                  <w:txbxContent>
                    <w:p w14:paraId="223CA992" w14:textId="7EBB886C" w:rsidR="0006554E" w:rsidRDefault="00AB39F1" w:rsidP="00203D1F">
                      <w:r>
                        <w:t>€</w:t>
                      </w:r>
                      <w:r w:rsidR="00E75C7B">
                        <w:t xml:space="preserve"> </w:t>
                      </w:r>
                    </w:p>
                    <w:p w14:paraId="0C420E46" w14:textId="77777777" w:rsidR="0006554E" w:rsidRDefault="0006554E" w:rsidP="00203D1F"/>
                    <w:p w14:paraId="5D2A4ACD" w14:textId="77777777" w:rsidR="0006554E" w:rsidRDefault="0006554E" w:rsidP="00203D1F"/>
                    <w:p w14:paraId="3A847D3B" w14:textId="77777777" w:rsidR="0006554E" w:rsidRDefault="0006554E" w:rsidP="00203D1F"/>
                    <w:p w14:paraId="07C50359" w14:textId="77777777" w:rsidR="0006554E" w:rsidRDefault="0006554E" w:rsidP="00203D1F"/>
                    <w:p w14:paraId="2C1E28AD" w14:textId="77777777" w:rsidR="0006554E" w:rsidRDefault="0006554E" w:rsidP="00203D1F"/>
                  </w:txbxContent>
                </v:textbox>
                <w10:anchorlock/>
              </v:shape>
            </w:pict>
          </mc:Fallback>
        </mc:AlternateContent>
      </w:r>
    </w:p>
    <w:p w14:paraId="173F200E" w14:textId="77777777" w:rsidR="00E37045" w:rsidRPr="00E37045" w:rsidRDefault="00E37045" w:rsidP="00E37045">
      <w:pPr>
        <w:pStyle w:val="Paragrafoelenco"/>
        <w:rPr>
          <w:rFonts w:ascii="HelveticaNeueLT Std" w:hAnsi="HelveticaNeueLT Std"/>
          <w:b/>
          <w:bCs/>
        </w:rPr>
      </w:pPr>
    </w:p>
    <w:p w14:paraId="12D079B0" w14:textId="28161C16" w:rsidR="00DC7BD5" w:rsidRDefault="00DC7BD5" w:rsidP="00687A02"/>
    <w:p w14:paraId="62D915E6" w14:textId="77777777" w:rsidR="00DC7BD5" w:rsidRDefault="00DC7BD5" w:rsidP="00DC7BD5"/>
    <w:p w14:paraId="095A23D7" w14:textId="1DEA6590" w:rsidR="009F69B9" w:rsidRDefault="009F69B9" w:rsidP="00DC7BD5"/>
    <w:sectPr w:rsidR="009F69B9" w:rsidSect="00D6101F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29136" w14:textId="77777777" w:rsidR="000469D8" w:rsidRDefault="000469D8" w:rsidP="00D6101F">
      <w:pPr>
        <w:spacing w:after="0" w:line="240" w:lineRule="auto"/>
      </w:pPr>
      <w:r>
        <w:separator/>
      </w:r>
    </w:p>
  </w:endnote>
  <w:endnote w:type="continuationSeparator" w:id="0">
    <w:p w14:paraId="794EBE1A" w14:textId="77777777" w:rsidR="000469D8" w:rsidRDefault="000469D8" w:rsidP="00D61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NeueLT Std">
    <w:altName w:val="Arial"/>
    <w:panose1 w:val="020B08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853311213"/>
      <w:docPartObj>
        <w:docPartGallery w:val="Page Numbers (Bottom of Page)"/>
        <w:docPartUnique/>
      </w:docPartObj>
    </w:sdtPr>
    <w:sdtContent>
      <w:p w14:paraId="188C3BD6" w14:textId="522807A3" w:rsidR="00D6101F" w:rsidRPr="00390497" w:rsidRDefault="00D6101F" w:rsidP="00390497">
        <w:pPr>
          <w:pStyle w:val="Pidipagina"/>
          <w:jc w:val="center"/>
          <w:rPr>
            <w:sz w:val="20"/>
            <w:szCs w:val="20"/>
          </w:rPr>
        </w:pPr>
        <w:r w:rsidRPr="00390497">
          <w:rPr>
            <w:sz w:val="20"/>
            <w:szCs w:val="20"/>
          </w:rPr>
          <w:fldChar w:fldCharType="begin"/>
        </w:r>
        <w:r w:rsidRPr="00390497">
          <w:rPr>
            <w:sz w:val="20"/>
            <w:szCs w:val="20"/>
          </w:rPr>
          <w:instrText>PAGE   \* MERGEFORMAT</w:instrText>
        </w:r>
        <w:r w:rsidRPr="00390497">
          <w:rPr>
            <w:sz w:val="20"/>
            <w:szCs w:val="20"/>
          </w:rPr>
          <w:fldChar w:fldCharType="separate"/>
        </w:r>
        <w:r w:rsidRPr="00390497">
          <w:rPr>
            <w:sz w:val="20"/>
            <w:szCs w:val="20"/>
          </w:rPr>
          <w:t>2</w:t>
        </w:r>
        <w:r w:rsidRPr="00390497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4FB72" w14:textId="77777777" w:rsidR="000469D8" w:rsidRDefault="000469D8" w:rsidP="00D6101F">
      <w:pPr>
        <w:spacing w:after="0" w:line="240" w:lineRule="auto"/>
      </w:pPr>
      <w:r>
        <w:separator/>
      </w:r>
    </w:p>
  </w:footnote>
  <w:footnote w:type="continuationSeparator" w:id="0">
    <w:p w14:paraId="618AD2A0" w14:textId="77777777" w:rsidR="000469D8" w:rsidRDefault="000469D8" w:rsidP="00D61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36C63"/>
    <w:multiLevelType w:val="hybridMultilevel"/>
    <w:tmpl w:val="C77A080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A6EE6"/>
    <w:multiLevelType w:val="hybridMultilevel"/>
    <w:tmpl w:val="BEEC02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44C0FD00">
      <w:start w:val="1"/>
      <w:numFmt w:val="lowerLetter"/>
      <w:lvlText w:val="%3)"/>
      <w:lvlJc w:val="left"/>
      <w:pPr>
        <w:ind w:left="2670" w:hanging="69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72764"/>
    <w:multiLevelType w:val="hybridMultilevel"/>
    <w:tmpl w:val="C4D84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75C79"/>
    <w:multiLevelType w:val="hybridMultilevel"/>
    <w:tmpl w:val="FD24D5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F1202"/>
    <w:multiLevelType w:val="multilevel"/>
    <w:tmpl w:val="4228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DB7AD8"/>
    <w:multiLevelType w:val="hybridMultilevel"/>
    <w:tmpl w:val="04BAD1B8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663156"/>
    <w:multiLevelType w:val="hybridMultilevel"/>
    <w:tmpl w:val="98602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458F3"/>
    <w:multiLevelType w:val="hybridMultilevel"/>
    <w:tmpl w:val="4A60B878"/>
    <w:lvl w:ilvl="0" w:tplc="76E229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6DC96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DCC48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5B6A2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83661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B00E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FDE20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07A5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B2E8F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1A740FE1"/>
    <w:multiLevelType w:val="hybridMultilevel"/>
    <w:tmpl w:val="CB308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219D1"/>
    <w:multiLevelType w:val="hybridMultilevel"/>
    <w:tmpl w:val="555898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67896"/>
    <w:multiLevelType w:val="hybridMultilevel"/>
    <w:tmpl w:val="935CB450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D64F4A"/>
    <w:multiLevelType w:val="hybridMultilevel"/>
    <w:tmpl w:val="1F4E6F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D6248"/>
    <w:multiLevelType w:val="hybridMultilevel"/>
    <w:tmpl w:val="6B2CDB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F2A8D"/>
    <w:multiLevelType w:val="hybridMultilevel"/>
    <w:tmpl w:val="4CE6655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BA4CE0"/>
    <w:multiLevelType w:val="hybridMultilevel"/>
    <w:tmpl w:val="00F06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8551D"/>
    <w:multiLevelType w:val="hybridMultilevel"/>
    <w:tmpl w:val="F6B41E00"/>
    <w:lvl w:ilvl="0" w:tplc="BD0E6D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B7E7A"/>
    <w:multiLevelType w:val="hybridMultilevel"/>
    <w:tmpl w:val="C5D8748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532928"/>
    <w:multiLevelType w:val="hybridMultilevel"/>
    <w:tmpl w:val="1FBCB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93689"/>
    <w:multiLevelType w:val="hybridMultilevel"/>
    <w:tmpl w:val="E0FA96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913A7"/>
    <w:multiLevelType w:val="hybridMultilevel"/>
    <w:tmpl w:val="360CBF6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856E8B"/>
    <w:multiLevelType w:val="hybridMultilevel"/>
    <w:tmpl w:val="41E45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56AB0"/>
    <w:multiLevelType w:val="hybridMultilevel"/>
    <w:tmpl w:val="2FD42D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E08282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F5BE0"/>
    <w:multiLevelType w:val="hybridMultilevel"/>
    <w:tmpl w:val="D5E2E89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B027A99"/>
    <w:multiLevelType w:val="hybridMultilevel"/>
    <w:tmpl w:val="26864A2A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02586E"/>
    <w:multiLevelType w:val="hybridMultilevel"/>
    <w:tmpl w:val="6F3838F0"/>
    <w:lvl w:ilvl="0" w:tplc="D658A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62331"/>
    <w:multiLevelType w:val="hybridMultilevel"/>
    <w:tmpl w:val="84147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6F1D6E"/>
    <w:multiLevelType w:val="hybridMultilevel"/>
    <w:tmpl w:val="F5541C84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BF33AC"/>
    <w:multiLevelType w:val="hybridMultilevel"/>
    <w:tmpl w:val="22AA53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E5022"/>
    <w:multiLevelType w:val="hybridMultilevel"/>
    <w:tmpl w:val="3560EF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193863">
    <w:abstractNumId w:val="18"/>
  </w:num>
  <w:num w:numId="2" w16cid:durableId="1782651361">
    <w:abstractNumId w:val="3"/>
  </w:num>
  <w:num w:numId="3" w16cid:durableId="608239876">
    <w:abstractNumId w:val="9"/>
  </w:num>
  <w:num w:numId="4" w16cid:durableId="1691447070">
    <w:abstractNumId w:val="11"/>
  </w:num>
  <w:num w:numId="5" w16cid:durableId="1347560746">
    <w:abstractNumId w:val="27"/>
  </w:num>
  <w:num w:numId="6" w16cid:durableId="1497458620">
    <w:abstractNumId w:val="25"/>
  </w:num>
  <w:num w:numId="7" w16cid:durableId="521895217">
    <w:abstractNumId w:val="17"/>
  </w:num>
  <w:num w:numId="8" w16cid:durableId="1898516569">
    <w:abstractNumId w:val="6"/>
  </w:num>
  <w:num w:numId="9" w16cid:durableId="1296638099">
    <w:abstractNumId w:val="20"/>
  </w:num>
  <w:num w:numId="10" w16cid:durableId="1995722096">
    <w:abstractNumId w:val="2"/>
  </w:num>
  <w:num w:numId="11" w16cid:durableId="564142427">
    <w:abstractNumId w:val="21"/>
  </w:num>
  <w:num w:numId="12" w16cid:durableId="703556704">
    <w:abstractNumId w:val="22"/>
  </w:num>
  <w:num w:numId="13" w16cid:durableId="1073695948">
    <w:abstractNumId w:val="1"/>
  </w:num>
  <w:num w:numId="14" w16cid:durableId="755713149">
    <w:abstractNumId w:val="12"/>
  </w:num>
  <w:num w:numId="15" w16cid:durableId="1889678707">
    <w:abstractNumId w:val="13"/>
  </w:num>
  <w:num w:numId="16" w16cid:durableId="186259126">
    <w:abstractNumId w:val="5"/>
  </w:num>
  <w:num w:numId="17" w16cid:durableId="97415742">
    <w:abstractNumId w:val="0"/>
  </w:num>
  <w:num w:numId="18" w16cid:durableId="263266242">
    <w:abstractNumId w:val="23"/>
  </w:num>
  <w:num w:numId="19" w16cid:durableId="957033162">
    <w:abstractNumId w:val="16"/>
  </w:num>
  <w:num w:numId="20" w16cid:durableId="1581259021">
    <w:abstractNumId w:val="10"/>
  </w:num>
  <w:num w:numId="21" w16cid:durableId="2142768530">
    <w:abstractNumId w:val="19"/>
  </w:num>
  <w:num w:numId="22" w16cid:durableId="703288305">
    <w:abstractNumId w:val="26"/>
  </w:num>
  <w:num w:numId="23" w16cid:durableId="1647514590">
    <w:abstractNumId w:val="14"/>
  </w:num>
  <w:num w:numId="24" w16cid:durableId="565343305">
    <w:abstractNumId w:val="24"/>
  </w:num>
  <w:num w:numId="25" w16cid:durableId="2041279048">
    <w:abstractNumId w:val="7"/>
  </w:num>
  <w:num w:numId="26" w16cid:durableId="1204832548">
    <w:abstractNumId w:val="4"/>
  </w:num>
  <w:num w:numId="27" w16cid:durableId="1435906570">
    <w:abstractNumId w:val="28"/>
  </w:num>
  <w:num w:numId="28" w16cid:durableId="1878736341">
    <w:abstractNumId w:val="15"/>
  </w:num>
  <w:num w:numId="29" w16cid:durableId="642287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D9"/>
    <w:rsid w:val="00011674"/>
    <w:rsid w:val="000469D8"/>
    <w:rsid w:val="0005764A"/>
    <w:rsid w:val="0006554E"/>
    <w:rsid w:val="000A3174"/>
    <w:rsid w:val="001037C3"/>
    <w:rsid w:val="001122B3"/>
    <w:rsid w:val="0015461F"/>
    <w:rsid w:val="0016729A"/>
    <w:rsid w:val="00174A09"/>
    <w:rsid w:val="001833E0"/>
    <w:rsid w:val="001A4A76"/>
    <w:rsid w:val="001B683D"/>
    <w:rsid w:val="001C09DC"/>
    <w:rsid w:val="001C23D9"/>
    <w:rsid w:val="001D7A96"/>
    <w:rsid w:val="00202303"/>
    <w:rsid w:val="00203D1F"/>
    <w:rsid w:val="0021646E"/>
    <w:rsid w:val="00230E58"/>
    <w:rsid w:val="0023742C"/>
    <w:rsid w:val="002538EF"/>
    <w:rsid w:val="0028573F"/>
    <w:rsid w:val="002B05F9"/>
    <w:rsid w:val="002D5C49"/>
    <w:rsid w:val="00310134"/>
    <w:rsid w:val="00323696"/>
    <w:rsid w:val="00367D74"/>
    <w:rsid w:val="0037042C"/>
    <w:rsid w:val="00390497"/>
    <w:rsid w:val="00395835"/>
    <w:rsid w:val="00397701"/>
    <w:rsid w:val="003B4636"/>
    <w:rsid w:val="003C7C4F"/>
    <w:rsid w:val="003F46F6"/>
    <w:rsid w:val="00401EDA"/>
    <w:rsid w:val="00427600"/>
    <w:rsid w:val="0043458F"/>
    <w:rsid w:val="00457D74"/>
    <w:rsid w:val="004670F0"/>
    <w:rsid w:val="0047007B"/>
    <w:rsid w:val="004B3E54"/>
    <w:rsid w:val="004B676B"/>
    <w:rsid w:val="004F70E9"/>
    <w:rsid w:val="00513588"/>
    <w:rsid w:val="00534F77"/>
    <w:rsid w:val="00535520"/>
    <w:rsid w:val="00556E2F"/>
    <w:rsid w:val="005603BF"/>
    <w:rsid w:val="00596EF5"/>
    <w:rsid w:val="005A36F3"/>
    <w:rsid w:val="005B1C86"/>
    <w:rsid w:val="005C2F2D"/>
    <w:rsid w:val="006008F8"/>
    <w:rsid w:val="006110D9"/>
    <w:rsid w:val="0061148F"/>
    <w:rsid w:val="00620275"/>
    <w:rsid w:val="00642145"/>
    <w:rsid w:val="00687A02"/>
    <w:rsid w:val="006A5896"/>
    <w:rsid w:val="006B3088"/>
    <w:rsid w:val="006D2A3E"/>
    <w:rsid w:val="006E0369"/>
    <w:rsid w:val="006E643C"/>
    <w:rsid w:val="006F095A"/>
    <w:rsid w:val="006F70B7"/>
    <w:rsid w:val="00782083"/>
    <w:rsid w:val="007B0582"/>
    <w:rsid w:val="007B0D9D"/>
    <w:rsid w:val="007B17ED"/>
    <w:rsid w:val="007E23B4"/>
    <w:rsid w:val="00806E52"/>
    <w:rsid w:val="00823EC1"/>
    <w:rsid w:val="00847A21"/>
    <w:rsid w:val="00864702"/>
    <w:rsid w:val="008A7E82"/>
    <w:rsid w:val="008D5A40"/>
    <w:rsid w:val="008E1BE6"/>
    <w:rsid w:val="008F2DCB"/>
    <w:rsid w:val="008F542A"/>
    <w:rsid w:val="0092206A"/>
    <w:rsid w:val="00927BDC"/>
    <w:rsid w:val="00950675"/>
    <w:rsid w:val="00952B30"/>
    <w:rsid w:val="00972220"/>
    <w:rsid w:val="009925F3"/>
    <w:rsid w:val="009F0341"/>
    <w:rsid w:val="009F69B9"/>
    <w:rsid w:val="00A02289"/>
    <w:rsid w:val="00A22A48"/>
    <w:rsid w:val="00A457D5"/>
    <w:rsid w:val="00A66C0C"/>
    <w:rsid w:val="00A70C8E"/>
    <w:rsid w:val="00A865EF"/>
    <w:rsid w:val="00A90CDD"/>
    <w:rsid w:val="00AA0B7F"/>
    <w:rsid w:val="00AB34C4"/>
    <w:rsid w:val="00AB39F1"/>
    <w:rsid w:val="00AB5D1E"/>
    <w:rsid w:val="00AD38EF"/>
    <w:rsid w:val="00B1600F"/>
    <w:rsid w:val="00B23EA2"/>
    <w:rsid w:val="00B46F4E"/>
    <w:rsid w:val="00B8071E"/>
    <w:rsid w:val="00C00898"/>
    <w:rsid w:val="00C10726"/>
    <w:rsid w:val="00C139F0"/>
    <w:rsid w:val="00C21208"/>
    <w:rsid w:val="00C40C2C"/>
    <w:rsid w:val="00C47546"/>
    <w:rsid w:val="00C5307D"/>
    <w:rsid w:val="00C73B92"/>
    <w:rsid w:val="00C75DFE"/>
    <w:rsid w:val="00C76385"/>
    <w:rsid w:val="00C80B34"/>
    <w:rsid w:val="00C82C8F"/>
    <w:rsid w:val="00CF2BE1"/>
    <w:rsid w:val="00CF5CB6"/>
    <w:rsid w:val="00D267F2"/>
    <w:rsid w:val="00D26F44"/>
    <w:rsid w:val="00D406B4"/>
    <w:rsid w:val="00D508B3"/>
    <w:rsid w:val="00D6101F"/>
    <w:rsid w:val="00D67180"/>
    <w:rsid w:val="00D67230"/>
    <w:rsid w:val="00D75DD2"/>
    <w:rsid w:val="00DA3C26"/>
    <w:rsid w:val="00DA7EBE"/>
    <w:rsid w:val="00DB251F"/>
    <w:rsid w:val="00DB4762"/>
    <w:rsid w:val="00DC7BD5"/>
    <w:rsid w:val="00DD3669"/>
    <w:rsid w:val="00DD5053"/>
    <w:rsid w:val="00DD7F9D"/>
    <w:rsid w:val="00E30DAC"/>
    <w:rsid w:val="00E364AA"/>
    <w:rsid w:val="00E37045"/>
    <w:rsid w:val="00E62003"/>
    <w:rsid w:val="00E67C7F"/>
    <w:rsid w:val="00E75C7B"/>
    <w:rsid w:val="00EE38A9"/>
    <w:rsid w:val="00F620BB"/>
    <w:rsid w:val="00FE7E53"/>
    <w:rsid w:val="22E00A97"/>
    <w:rsid w:val="59C2C069"/>
    <w:rsid w:val="5B2FD125"/>
    <w:rsid w:val="7799E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2AB57"/>
  <w15:chartTrackingRefBased/>
  <w15:docId w15:val="{CC3A97AD-C0F9-4DDF-A2CF-D2C89E25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NeueLT Std Lt" w:eastAsiaTheme="minorHAnsi" w:hAnsi="HelveticaNeueLT Std Lt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2F2D"/>
  </w:style>
  <w:style w:type="paragraph" w:styleId="Titolo1">
    <w:name w:val="heading 1"/>
    <w:basedOn w:val="Normale"/>
    <w:next w:val="Normale"/>
    <w:link w:val="Titolo1Carattere"/>
    <w:uiPriority w:val="9"/>
    <w:qFormat/>
    <w:rsid w:val="001C23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2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23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23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23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23D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23D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23D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23D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23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23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23D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23D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23D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23D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23D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23D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23D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23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2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23D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23D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2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23D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23D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23D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23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23D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23D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610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101F"/>
  </w:style>
  <w:style w:type="paragraph" w:styleId="Pidipagina">
    <w:name w:val="footer"/>
    <w:basedOn w:val="Normale"/>
    <w:link w:val="PidipaginaCarattere"/>
    <w:uiPriority w:val="99"/>
    <w:unhideWhenUsed/>
    <w:rsid w:val="00D610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101F"/>
  </w:style>
  <w:style w:type="paragraph" w:styleId="Revisione">
    <w:name w:val="Revision"/>
    <w:hidden/>
    <w:uiPriority w:val="99"/>
    <w:semiHidden/>
    <w:rsid w:val="001A4A76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806E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06E5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06E5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6E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06E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611</Words>
  <Characters>3484</Characters>
  <Application>Microsoft Office Word</Application>
  <DocSecurity>0</DocSecurity>
  <Lines>29</Lines>
  <Paragraphs>8</Paragraphs>
  <ScaleCrop>false</ScaleCrop>
  <Company>Universit? degli Studi Roma 3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Lottini</dc:creator>
  <cp:keywords/>
  <dc:description/>
  <cp:lastModifiedBy>Monia Czech</cp:lastModifiedBy>
  <cp:revision>19</cp:revision>
  <dcterms:created xsi:type="dcterms:W3CDTF">2025-04-03T10:09:00Z</dcterms:created>
  <dcterms:modified xsi:type="dcterms:W3CDTF">2025-04-30T11:10:00Z</dcterms:modified>
</cp:coreProperties>
</file>