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F971" w14:textId="1229FED4" w:rsidR="00BD4343" w:rsidRPr="00BD4343" w:rsidRDefault="00BD4343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4343">
        <w:rPr>
          <w:rFonts w:ascii="Times New Roman" w:hAnsi="Times New Roman" w:cs="Times New Roman"/>
          <w:b/>
          <w:sz w:val="22"/>
          <w:szCs w:val="22"/>
        </w:rPr>
        <w:t>UNIVERSITÀ DEGLI STUDI ROMA TRE</w:t>
      </w:r>
    </w:p>
    <w:p w14:paraId="0B152543" w14:textId="4E6096F8" w:rsidR="00BD4343" w:rsidRPr="00BD4343" w:rsidRDefault="00BD4343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4343">
        <w:rPr>
          <w:rFonts w:ascii="Times New Roman" w:hAnsi="Times New Roman" w:cs="Times New Roman"/>
          <w:b/>
          <w:sz w:val="22"/>
          <w:szCs w:val="22"/>
        </w:rPr>
        <w:t>DIPARTIMENTO DI SCIENZE DELLA FORMAZIONE</w:t>
      </w:r>
    </w:p>
    <w:p w14:paraId="691E9F64" w14:textId="29CC6F8A" w:rsidR="00BD4343" w:rsidRPr="00BD4343" w:rsidRDefault="00BD4343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4343">
        <w:rPr>
          <w:rFonts w:ascii="Times New Roman" w:hAnsi="Times New Roman" w:cs="Times New Roman"/>
          <w:b/>
          <w:sz w:val="22"/>
          <w:szCs w:val="22"/>
        </w:rPr>
        <w:t>CORSO DI LAUREA IN SCIENZE DELLA FORMAZIONE PRIMARIA</w:t>
      </w:r>
    </w:p>
    <w:p w14:paraId="21EA5729" w14:textId="77777777" w:rsidR="00BD4343" w:rsidRPr="00BD4343" w:rsidRDefault="00BD4343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A5B177" w14:textId="38FB0E68" w:rsidR="00BD4343" w:rsidRPr="00BD4343" w:rsidRDefault="00BD4343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4343">
        <w:rPr>
          <w:rFonts w:ascii="Times New Roman" w:hAnsi="Times New Roman" w:cs="Times New Roman"/>
          <w:b/>
          <w:sz w:val="22"/>
          <w:szCs w:val="22"/>
        </w:rPr>
        <w:t>DIDATTICA INCLUSIVA CANALE 1 (BOCCI AA20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BD4343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BD4343">
        <w:rPr>
          <w:rFonts w:ascii="Times New Roman" w:hAnsi="Times New Roman" w:cs="Times New Roman"/>
          <w:b/>
          <w:sz w:val="22"/>
          <w:szCs w:val="22"/>
        </w:rPr>
        <w:t>21</w:t>
      </w:r>
      <w:r w:rsidR="0042674F">
        <w:rPr>
          <w:rFonts w:ascii="Times New Roman" w:hAnsi="Times New Roman" w:cs="Times New Roman"/>
          <w:b/>
          <w:sz w:val="22"/>
          <w:szCs w:val="22"/>
        </w:rPr>
        <w:t>)</w:t>
      </w:r>
    </w:p>
    <w:p w14:paraId="5E6EFC9C" w14:textId="77777777" w:rsidR="00BD4343" w:rsidRDefault="00BD4343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9B8009" w14:textId="0A774DD1" w:rsidR="0042045D" w:rsidRPr="00BD4343" w:rsidRDefault="00CA5405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4343">
        <w:rPr>
          <w:rFonts w:ascii="Times New Roman" w:hAnsi="Times New Roman" w:cs="Times New Roman"/>
          <w:b/>
          <w:sz w:val="22"/>
          <w:szCs w:val="22"/>
        </w:rPr>
        <w:t xml:space="preserve">Istruzione per la compilazione del </w:t>
      </w:r>
      <w:r w:rsidR="001A2DB8">
        <w:rPr>
          <w:rFonts w:ascii="Times New Roman" w:hAnsi="Times New Roman" w:cs="Times New Roman"/>
          <w:b/>
          <w:sz w:val="22"/>
          <w:szCs w:val="22"/>
        </w:rPr>
        <w:t>Q</w:t>
      </w:r>
      <w:r w:rsidRPr="00BD4343">
        <w:rPr>
          <w:rFonts w:ascii="Times New Roman" w:hAnsi="Times New Roman" w:cs="Times New Roman"/>
          <w:b/>
          <w:sz w:val="22"/>
          <w:szCs w:val="22"/>
        </w:rPr>
        <w:t>uestionario sulle Intelligenze Multiple</w:t>
      </w:r>
    </w:p>
    <w:p w14:paraId="478BB9DA" w14:textId="77777777" w:rsidR="00CA5405" w:rsidRPr="00BD4343" w:rsidRDefault="00CA5405" w:rsidP="00BD4343">
      <w:pPr>
        <w:ind w:right="7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65BF47" w14:textId="76589925" w:rsidR="00CA5405" w:rsidRPr="00BD4343" w:rsidRDefault="00CA5405" w:rsidP="00BD434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 xml:space="preserve">Nel file denominato </w:t>
      </w:r>
      <w:r w:rsidR="00F37243" w:rsidRPr="00BD4343">
        <w:rPr>
          <w:rFonts w:ascii="Times New Roman" w:hAnsi="Times New Roman" w:cs="Times New Roman"/>
          <w:sz w:val="22"/>
          <w:szCs w:val="22"/>
        </w:rPr>
        <w:t>“Questionario I.M.-adulti</w:t>
      </w:r>
      <w:r w:rsidRPr="00BD4343">
        <w:rPr>
          <w:rFonts w:ascii="Times New Roman" w:hAnsi="Times New Roman" w:cs="Times New Roman"/>
          <w:sz w:val="22"/>
          <w:szCs w:val="22"/>
        </w:rPr>
        <w:t xml:space="preserve">” troverete un questionario costituito da 80 item (10 per ciascuna intelligenza individuata da Howard Gardner) con cinque opzioni di scelta (che vanno da “Sempre” a “Mai”). Vi consigliamo di evidenziare in giallo l’opzione scelta. </w:t>
      </w:r>
    </w:p>
    <w:p w14:paraId="4962B2E9" w14:textId="1B14FAFC" w:rsidR="002949F7" w:rsidRPr="00BD4343" w:rsidRDefault="002949F7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</w:p>
    <w:p w14:paraId="1867F3E4" w14:textId="7935AC03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 xml:space="preserve">Esempio: </w:t>
      </w:r>
    </w:p>
    <w:p w14:paraId="67043749" w14:textId="77777777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</w:p>
    <w:p w14:paraId="27C9D3F9" w14:textId="77777777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 xml:space="preserve">1. </w:t>
      </w:r>
      <w:r w:rsidRPr="00BD4343">
        <w:rPr>
          <w:rFonts w:ascii="Times New Roman" w:hAnsi="Times New Roman" w:cs="Times New Roman"/>
          <w:b/>
          <w:sz w:val="22"/>
          <w:szCs w:val="22"/>
        </w:rPr>
        <w:t>Ordino le cose in gruppi</w:t>
      </w:r>
    </w:p>
    <w:p w14:paraId="04D5B2E1" w14:textId="77777777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7B1AC" wp14:editId="6227E109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CAB1B" id="Rectangle 5" o:spid="_x0000_s1026" style="position:absolute;margin-left:378pt;margin-top:13.2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D4343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0F009" wp14:editId="6C3553F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9661B" id="Rectangle 4" o:spid="_x0000_s1026" style="position:absolute;margin-left:4in;margin-top:13.2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D4343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354F7" wp14:editId="303F7BF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EE427" id="Rectangle 3" o:spid="_x0000_s1026" style="position:absolute;margin-left:153pt;margin-top:13.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5TVwIAABU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D4343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82C231" wp14:editId="49608C05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BC5B5" id="Rectangle 2" o:spid="_x0000_s1026" style="position:absolute;margin-left:1in;margin-top:13.2pt;width:9pt;height: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D4343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E87AD4" wp14:editId="4CBCD6C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4BE55" id="Rectangle 1" o:spid="_x0000_s1026" style="position:absolute;margin-left:-9pt;margin-top:13.2pt;width:9pt;height: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153C16CA" w14:textId="77777777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 xml:space="preserve">Sempre </w:t>
      </w:r>
      <w:r w:rsidRPr="00BD4343">
        <w:rPr>
          <w:rFonts w:ascii="Times New Roman" w:hAnsi="Times New Roman" w:cs="Times New Roman"/>
          <w:sz w:val="22"/>
          <w:szCs w:val="22"/>
          <w:highlight w:val="yellow"/>
        </w:rPr>
        <w:t>Spesso</w:t>
      </w:r>
      <w:r w:rsidRPr="00BD4343">
        <w:rPr>
          <w:rFonts w:ascii="Times New Roman" w:hAnsi="Times New Roman" w:cs="Times New Roman"/>
          <w:sz w:val="22"/>
          <w:szCs w:val="22"/>
        </w:rPr>
        <w:t xml:space="preserve"> Qualche volta Raramente Mai</w:t>
      </w:r>
    </w:p>
    <w:p w14:paraId="3D430DF0" w14:textId="77777777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</w:p>
    <w:p w14:paraId="507A7FC3" w14:textId="77777777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</w:p>
    <w:p w14:paraId="068431F0" w14:textId="6E22A117" w:rsidR="00CA5405" w:rsidRPr="00BD4343" w:rsidRDefault="00CA5405" w:rsidP="00BD4343">
      <w:pPr>
        <w:widowControl w:val="0"/>
        <w:autoSpaceDE w:val="0"/>
        <w:autoSpaceDN w:val="0"/>
        <w:adjustRightInd w:val="0"/>
        <w:ind w:right="77"/>
        <w:jc w:val="both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>A conclusione del file troverete 10 “dilemmi etici”, cioè delle situazioni in cui il soggetto può scegliere tra una se</w:t>
      </w:r>
      <w:r w:rsidR="003A485F" w:rsidRPr="00BD4343">
        <w:rPr>
          <w:rFonts w:ascii="Times New Roman" w:hAnsi="Times New Roman" w:cs="Times New Roman"/>
          <w:sz w:val="22"/>
          <w:szCs w:val="22"/>
        </w:rPr>
        <w:t>rie di comportamenti. Selezionat</w:t>
      </w:r>
      <w:r w:rsidRPr="00BD4343">
        <w:rPr>
          <w:rFonts w:ascii="Times New Roman" w:hAnsi="Times New Roman" w:cs="Times New Roman"/>
          <w:sz w:val="22"/>
          <w:szCs w:val="22"/>
        </w:rPr>
        <w:t>e</w:t>
      </w:r>
      <w:r w:rsidR="003A485F" w:rsidRPr="00BD4343">
        <w:rPr>
          <w:rFonts w:ascii="Times New Roman" w:hAnsi="Times New Roman" w:cs="Times New Roman"/>
          <w:sz w:val="22"/>
          <w:szCs w:val="22"/>
        </w:rPr>
        <w:t xml:space="preserve"> quello che voi, potenzialmente, attuereste.</w:t>
      </w:r>
      <w:r w:rsidRPr="00BD4343">
        <w:rPr>
          <w:rFonts w:ascii="Times New Roman" w:hAnsi="Times New Roman" w:cs="Times New Roman"/>
          <w:sz w:val="22"/>
          <w:szCs w:val="22"/>
        </w:rPr>
        <w:t xml:space="preserve"> </w:t>
      </w:r>
      <w:r w:rsidR="005B4034" w:rsidRPr="00BD4343">
        <w:rPr>
          <w:rFonts w:ascii="Times New Roman" w:hAnsi="Times New Roman" w:cs="Times New Roman"/>
          <w:sz w:val="22"/>
          <w:szCs w:val="22"/>
        </w:rPr>
        <w:t xml:space="preserve"> Le risposte a questi ultimi item non saranno oggetto di valutazione, ma hanno un semplice valore statistico.</w:t>
      </w:r>
    </w:p>
    <w:p w14:paraId="785579F4" w14:textId="77777777" w:rsidR="00F074FB" w:rsidRPr="00BD4343" w:rsidRDefault="00F074FB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</w:p>
    <w:p w14:paraId="02348DDD" w14:textId="632E6A26" w:rsidR="00F074FB" w:rsidRPr="00BD4343" w:rsidRDefault="00F074FB" w:rsidP="00BD4343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>Una volta compilato il questionario aprite il file “Griglia correzione questionario I.M.”.</w:t>
      </w:r>
    </w:p>
    <w:p w14:paraId="35331374" w14:textId="77777777" w:rsidR="00F074FB" w:rsidRPr="00BD4343" w:rsidRDefault="00F074FB" w:rsidP="00BD4343">
      <w:pPr>
        <w:ind w:right="77"/>
        <w:rPr>
          <w:rFonts w:ascii="Times New Roman" w:hAnsi="Times New Roman" w:cs="Times New Roman"/>
          <w:b/>
          <w:sz w:val="22"/>
          <w:szCs w:val="22"/>
        </w:rPr>
      </w:pPr>
    </w:p>
    <w:p w14:paraId="183F094D" w14:textId="4AF20C5B" w:rsidR="00F074FB" w:rsidRPr="00BD4343" w:rsidRDefault="00F074FB" w:rsidP="00BD4343">
      <w:pPr>
        <w:ind w:right="77"/>
        <w:rPr>
          <w:rFonts w:ascii="Times New Roman" w:hAnsi="Times New Roman" w:cs="Times New Roman"/>
          <w:b/>
          <w:sz w:val="22"/>
          <w:szCs w:val="22"/>
        </w:rPr>
      </w:pPr>
      <w:r w:rsidRPr="00BD4343">
        <w:rPr>
          <w:rFonts w:ascii="Times New Roman" w:hAnsi="Times New Roman" w:cs="Times New Roman"/>
          <w:b/>
          <w:sz w:val="22"/>
          <w:szCs w:val="22"/>
        </w:rPr>
        <w:t>ESEMPIO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1701"/>
        <w:gridCol w:w="1418"/>
        <w:gridCol w:w="739"/>
      </w:tblGrid>
      <w:tr w:rsidR="00F074FB" w:rsidRPr="00BD4343" w14:paraId="55EC6ECA" w14:textId="77777777" w:rsidTr="008E6E1F">
        <w:tc>
          <w:tcPr>
            <w:tcW w:w="3794" w:type="dxa"/>
          </w:tcPr>
          <w:p w14:paraId="4554993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>Val. %</w:t>
            </w:r>
          </w:p>
        </w:tc>
        <w:tc>
          <w:tcPr>
            <w:tcW w:w="1134" w:type="dxa"/>
          </w:tcPr>
          <w:p w14:paraId="59872022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>1,00</w:t>
            </w:r>
          </w:p>
          <w:p w14:paraId="2FE89EEE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>Sempre</w:t>
            </w:r>
          </w:p>
        </w:tc>
        <w:tc>
          <w:tcPr>
            <w:tcW w:w="992" w:type="dxa"/>
          </w:tcPr>
          <w:p w14:paraId="0A25DD7E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 xml:space="preserve">0,80 </w:t>
            </w:r>
          </w:p>
          <w:p w14:paraId="69AED3C2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D4343">
              <w:rPr>
                <w:rFonts w:ascii="Times New Roman" w:hAnsi="Times New Roman" w:cs="Times New Roman"/>
                <w:b/>
                <w:lang w:val="en-US"/>
              </w:rPr>
              <w:t>Spesso</w:t>
            </w:r>
            <w:proofErr w:type="spellEnd"/>
          </w:p>
        </w:tc>
        <w:tc>
          <w:tcPr>
            <w:tcW w:w="1701" w:type="dxa"/>
          </w:tcPr>
          <w:p w14:paraId="72FEA106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>0,60</w:t>
            </w:r>
          </w:p>
          <w:p w14:paraId="2D74646F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D4343">
              <w:rPr>
                <w:rFonts w:ascii="Times New Roman" w:hAnsi="Times New Roman" w:cs="Times New Roman"/>
                <w:b/>
                <w:lang w:val="en-US"/>
              </w:rPr>
              <w:t>Qualche</w:t>
            </w:r>
            <w:proofErr w:type="spellEnd"/>
            <w:r w:rsidRPr="00BD4343">
              <w:rPr>
                <w:rFonts w:ascii="Times New Roman" w:hAnsi="Times New Roman" w:cs="Times New Roman"/>
                <w:b/>
                <w:lang w:val="en-US"/>
              </w:rPr>
              <w:t xml:space="preserve"> volta</w:t>
            </w:r>
          </w:p>
        </w:tc>
        <w:tc>
          <w:tcPr>
            <w:tcW w:w="1418" w:type="dxa"/>
          </w:tcPr>
          <w:p w14:paraId="653DB689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>0,40</w:t>
            </w:r>
          </w:p>
          <w:p w14:paraId="0B90992A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D4343">
              <w:rPr>
                <w:rFonts w:ascii="Times New Roman" w:hAnsi="Times New Roman" w:cs="Times New Roman"/>
                <w:b/>
                <w:lang w:val="en-US"/>
              </w:rPr>
              <w:t>Raramente</w:t>
            </w:r>
            <w:proofErr w:type="spellEnd"/>
          </w:p>
        </w:tc>
        <w:tc>
          <w:tcPr>
            <w:tcW w:w="739" w:type="dxa"/>
          </w:tcPr>
          <w:p w14:paraId="4550893E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>0,20</w:t>
            </w:r>
          </w:p>
          <w:p w14:paraId="3DADF713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343">
              <w:rPr>
                <w:rFonts w:ascii="Times New Roman" w:hAnsi="Times New Roman" w:cs="Times New Roman"/>
                <w:b/>
                <w:lang w:val="en-US"/>
              </w:rPr>
              <w:t>Mai</w:t>
            </w:r>
          </w:p>
        </w:tc>
      </w:tr>
      <w:tr w:rsidR="00F074FB" w:rsidRPr="00BD4343" w14:paraId="4AA6E552" w14:textId="77777777" w:rsidTr="008E6E1F">
        <w:trPr>
          <w:trHeight w:val="341"/>
        </w:trPr>
        <w:tc>
          <w:tcPr>
            <w:tcW w:w="3794" w:type="dxa"/>
          </w:tcPr>
          <w:p w14:paraId="6A6321E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Item 1</w:t>
            </w:r>
            <w:r w:rsidRPr="00BD43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4343">
              <w:rPr>
                <w:rFonts w:ascii="Times New Roman" w:hAnsi="Times New Roman" w:cs="Times New Roman"/>
                <w:b/>
                <w:color w:val="00B050"/>
                <w:shd w:val="clear" w:color="auto" w:fill="FFFFFF"/>
              </w:rPr>
              <w:t>naturalistica</w:t>
            </w:r>
          </w:p>
        </w:tc>
        <w:tc>
          <w:tcPr>
            <w:tcW w:w="1134" w:type="dxa"/>
          </w:tcPr>
          <w:p w14:paraId="7817C785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434E3326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14:paraId="2A0D2022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54967E55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14:paraId="2C7975BF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74FB" w:rsidRPr="00BD4343" w14:paraId="2706D35C" w14:textId="77777777" w:rsidTr="008E6E1F">
        <w:tc>
          <w:tcPr>
            <w:tcW w:w="3794" w:type="dxa"/>
          </w:tcPr>
          <w:p w14:paraId="7FB858D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Item 2</w:t>
            </w:r>
            <w:r w:rsidRPr="00BD43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4343">
              <w:rPr>
                <w:rFonts w:ascii="Times New Roman" w:hAnsi="Times New Roman" w:cs="Times New Roman"/>
                <w:b/>
                <w:color w:val="E36C0A" w:themeColor="accent6" w:themeShade="BF"/>
                <w:shd w:val="clear" w:color="auto" w:fill="FFFFFF"/>
              </w:rPr>
              <w:t>interpersonale</w:t>
            </w:r>
          </w:p>
        </w:tc>
        <w:tc>
          <w:tcPr>
            <w:tcW w:w="1134" w:type="dxa"/>
          </w:tcPr>
          <w:p w14:paraId="5E346EEB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1C900650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C4EF5D7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14:paraId="5C3A1D95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14:paraId="3C8DCD39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74FB" w:rsidRPr="00BD4343" w14:paraId="7D8AB058" w14:textId="77777777" w:rsidTr="008E6E1F">
        <w:tc>
          <w:tcPr>
            <w:tcW w:w="3794" w:type="dxa"/>
          </w:tcPr>
          <w:p w14:paraId="4BE7271E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 xml:space="preserve">Item 3 </w:t>
            </w:r>
            <w:r w:rsidRPr="00BD4343"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  <w:t>linguistico-verbale</w:t>
            </w:r>
          </w:p>
        </w:tc>
        <w:tc>
          <w:tcPr>
            <w:tcW w:w="1134" w:type="dxa"/>
          </w:tcPr>
          <w:p w14:paraId="7DD49AA9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</w:tcPr>
          <w:p w14:paraId="603E53C2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22017CF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343E5457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14:paraId="563655E9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74FB" w:rsidRPr="00BD4343" w14:paraId="55A83955" w14:textId="77777777" w:rsidTr="008E6E1F">
        <w:tc>
          <w:tcPr>
            <w:tcW w:w="3794" w:type="dxa"/>
          </w:tcPr>
          <w:p w14:paraId="4C9C24F7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Item 4</w:t>
            </w:r>
            <w:r w:rsidRPr="00BD43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4343">
              <w:rPr>
                <w:rFonts w:ascii="Times New Roman" w:hAnsi="Times New Roman" w:cs="Times New Roman"/>
                <w:b/>
                <w:color w:val="8064A2" w:themeColor="accent4"/>
                <w:shd w:val="clear" w:color="auto" w:fill="FFFFFF"/>
              </w:rPr>
              <w:t>intrapersonale</w:t>
            </w:r>
          </w:p>
        </w:tc>
        <w:tc>
          <w:tcPr>
            <w:tcW w:w="1134" w:type="dxa"/>
          </w:tcPr>
          <w:p w14:paraId="1D430175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E9BA44C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3FAB354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63BE6E70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39" w:type="dxa"/>
          </w:tcPr>
          <w:p w14:paraId="1B9F9F1F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74FB" w:rsidRPr="00BD4343" w14:paraId="35FC7768" w14:textId="77777777" w:rsidTr="008E6E1F">
        <w:tc>
          <w:tcPr>
            <w:tcW w:w="3794" w:type="dxa"/>
          </w:tcPr>
          <w:p w14:paraId="31AC604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Item 5</w:t>
            </w:r>
            <w:r w:rsidRPr="00BD43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4343">
              <w:rPr>
                <w:rFonts w:ascii="Times New Roman" w:hAnsi="Times New Roman" w:cs="Times New Roman"/>
                <w:b/>
                <w:color w:val="00B050"/>
                <w:shd w:val="clear" w:color="auto" w:fill="FFFFFF"/>
              </w:rPr>
              <w:t>naturalistica</w:t>
            </w:r>
          </w:p>
        </w:tc>
        <w:tc>
          <w:tcPr>
            <w:tcW w:w="1134" w:type="dxa"/>
          </w:tcPr>
          <w:p w14:paraId="3CF54015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7A82E63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A084DC0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2B9BAB06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14:paraId="0DFCCACB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F074FB" w:rsidRPr="00BD4343" w14:paraId="0801F827" w14:textId="77777777" w:rsidTr="008E6E1F">
        <w:tc>
          <w:tcPr>
            <w:tcW w:w="3794" w:type="dxa"/>
          </w:tcPr>
          <w:p w14:paraId="317DAA5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Item 6</w:t>
            </w:r>
            <w:r w:rsidRPr="00BD43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4343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logica</w:t>
            </w:r>
          </w:p>
        </w:tc>
        <w:tc>
          <w:tcPr>
            <w:tcW w:w="1134" w:type="dxa"/>
          </w:tcPr>
          <w:p w14:paraId="3CFBE7F4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6FE3F27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2C987E6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086F3609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14:paraId="2D78A295" w14:textId="77777777" w:rsidR="00F074FB" w:rsidRPr="00BD4343" w:rsidRDefault="00F074FB" w:rsidP="00BD4343">
            <w:pPr>
              <w:ind w:right="7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343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14:paraId="4E99A614" w14:textId="77777777" w:rsidR="00CA5405" w:rsidRPr="00BD4343" w:rsidRDefault="00CA5405" w:rsidP="00BD434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</w:p>
    <w:p w14:paraId="4B524BE9" w14:textId="2487A4FE" w:rsidR="00F074FB" w:rsidRPr="00BD4343" w:rsidRDefault="00F074FB" w:rsidP="00BD434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>Dopo aver riportato nella griglia le vostre preferenze per ogni singolo item, sommate i punteggi ottenuti per ogni singola intelligenza e compilate la tabella seguente:</w:t>
      </w:r>
    </w:p>
    <w:p w14:paraId="2F36F480" w14:textId="77777777" w:rsidR="00F074FB" w:rsidRPr="00BD4343" w:rsidRDefault="00F074FB" w:rsidP="00BD4343">
      <w:pPr>
        <w:ind w:right="77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2"/>
        <w:gridCol w:w="678"/>
        <w:gridCol w:w="678"/>
        <w:gridCol w:w="678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F074FB" w:rsidRPr="00BD4343" w14:paraId="422845A2" w14:textId="77777777" w:rsidTr="0028488F">
        <w:tc>
          <w:tcPr>
            <w:tcW w:w="1602" w:type="dxa"/>
          </w:tcPr>
          <w:p w14:paraId="6A4E9795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Naturalistica</w:t>
            </w:r>
          </w:p>
        </w:tc>
        <w:tc>
          <w:tcPr>
            <w:tcW w:w="627" w:type="dxa"/>
          </w:tcPr>
          <w:p w14:paraId="641A1B19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27" w:type="dxa"/>
          </w:tcPr>
          <w:p w14:paraId="588E8478" w14:textId="2E5A51BB" w:rsidR="00F074FB" w:rsidRPr="00BD4343" w:rsidRDefault="000D5CF0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628" w:type="dxa"/>
          </w:tcPr>
          <w:p w14:paraId="6E7CC921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629" w:type="dxa"/>
          </w:tcPr>
          <w:p w14:paraId="443CF983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14:paraId="723D009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14:paraId="294D61B3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9" w:type="dxa"/>
          </w:tcPr>
          <w:p w14:paraId="18A9E1C7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9" w:type="dxa"/>
          </w:tcPr>
          <w:p w14:paraId="4847494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14:paraId="71D365F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29" w:type="dxa"/>
          </w:tcPr>
          <w:p w14:paraId="55FC6709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29" w:type="dxa"/>
          </w:tcPr>
          <w:p w14:paraId="4F09B316" w14:textId="77777777" w:rsidR="00F074FB" w:rsidRPr="001A2DB8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1A2DB8">
              <w:rPr>
                <w:rFonts w:ascii="Times New Roman" w:hAnsi="Times New Roman" w:cs="Times New Roman"/>
              </w:rPr>
              <w:t>7</w:t>
            </w:r>
          </w:p>
        </w:tc>
      </w:tr>
      <w:tr w:rsidR="00F074FB" w:rsidRPr="00BD4343" w14:paraId="77662FD0" w14:textId="77777777" w:rsidTr="0028488F">
        <w:tc>
          <w:tcPr>
            <w:tcW w:w="1602" w:type="dxa"/>
          </w:tcPr>
          <w:p w14:paraId="1E042E3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interpersonale</w:t>
            </w:r>
          </w:p>
        </w:tc>
        <w:tc>
          <w:tcPr>
            <w:tcW w:w="627" w:type="dxa"/>
          </w:tcPr>
          <w:p w14:paraId="216EEAE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373736E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5C4112B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4778643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0A9EC2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41D62B6D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04CCD89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D75F1E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0CE5C2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7B1015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4C8DCFB5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</w:tr>
      <w:tr w:rsidR="00F074FB" w:rsidRPr="00BD4343" w14:paraId="06D5A096" w14:textId="77777777" w:rsidTr="0028488F">
        <w:tc>
          <w:tcPr>
            <w:tcW w:w="1602" w:type="dxa"/>
          </w:tcPr>
          <w:p w14:paraId="26452F55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linguistica</w:t>
            </w:r>
          </w:p>
        </w:tc>
        <w:tc>
          <w:tcPr>
            <w:tcW w:w="627" w:type="dxa"/>
          </w:tcPr>
          <w:p w14:paraId="47359197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6D1F3328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60FA758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37C6AF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720E0F8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363765E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9C0B9A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1A037A1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A82F925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D9D0298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4B79484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</w:tr>
      <w:tr w:rsidR="00F074FB" w:rsidRPr="00BD4343" w14:paraId="3F1EC166" w14:textId="77777777" w:rsidTr="0028488F">
        <w:tc>
          <w:tcPr>
            <w:tcW w:w="1602" w:type="dxa"/>
          </w:tcPr>
          <w:p w14:paraId="4C7E4C18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logica</w:t>
            </w:r>
          </w:p>
        </w:tc>
        <w:tc>
          <w:tcPr>
            <w:tcW w:w="627" w:type="dxa"/>
          </w:tcPr>
          <w:p w14:paraId="243A180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63B78553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1282AC61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A1BB5F1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41FBAF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053619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9D437A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D689C7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146AF0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FB5BC24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9FFA30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</w:tr>
      <w:tr w:rsidR="00F074FB" w:rsidRPr="00BD4343" w14:paraId="7F8B6280" w14:textId="77777777" w:rsidTr="0028488F">
        <w:tc>
          <w:tcPr>
            <w:tcW w:w="1602" w:type="dxa"/>
          </w:tcPr>
          <w:p w14:paraId="19EE4F2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proofErr w:type="spellStart"/>
            <w:r w:rsidRPr="00BD4343">
              <w:rPr>
                <w:rFonts w:ascii="Times New Roman" w:hAnsi="Times New Roman" w:cs="Times New Roman"/>
              </w:rPr>
              <w:t>Visuo</w:t>
            </w:r>
            <w:proofErr w:type="spellEnd"/>
            <w:r w:rsidRPr="00BD4343">
              <w:rPr>
                <w:rFonts w:ascii="Times New Roman" w:hAnsi="Times New Roman" w:cs="Times New Roman"/>
              </w:rPr>
              <w:t>-spaziale</w:t>
            </w:r>
          </w:p>
        </w:tc>
        <w:tc>
          <w:tcPr>
            <w:tcW w:w="627" w:type="dxa"/>
          </w:tcPr>
          <w:p w14:paraId="66606B7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1C082A5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004E4C71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6D73AEE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9FC98ED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A83838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258C9A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33DB535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15D977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E8932B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06C2319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</w:tr>
      <w:tr w:rsidR="00F074FB" w:rsidRPr="00BD4343" w14:paraId="47CB00EC" w14:textId="77777777" w:rsidTr="0028488F">
        <w:tc>
          <w:tcPr>
            <w:tcW w:w="1602" w:type="dxa"/>
          </w:tcPr>
          <w:p w14:paraId="214EC269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Corporeo-cinestetica</w:t>
            </w:r>
          </w:p>
        </w:tc>
        <w:tc>
          <w:tcPr>
            <w:tcW w:w="627" w:type="dxa"/>
          </w:tcPr>
          <w:p w14:paraId="6584FE0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3A11274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3F1BDFF9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B6C3AD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21AD6D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AB217C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D4632E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91CE346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447D65D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2F770C5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9AE1E3E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</w:tr>
      <w:tr w:rsidR="00F074FB" w:rsidRPr="00BD4343" w14:paraId="0C400D5C" w14:textId="77777777" w:rsidTr="0028488F">
        <w:tc>
          <w:tcPr>
            <w:tcW w:w="1602" w:type="dxa"/>
          </w:tcPr>
          <w:p w14:paraId="51EF33C0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musicale</w:t>
            </w:r>
          </w:p>
        </w:tc>
        <w:tc>
          <w:tcPr>
            <w:tcW w:w="627" w:type="dxa"/>
          </w:tcPr>
          <w:p w14:paraId="60A13AA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24549DD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5D392F21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5D1EAE3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12D07D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7939DCD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4519864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F40621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3FF5368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52FBB2F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32CE453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</w:tr>
      <w:tr w:rsidR="00F074FB" w:rsidRPr="00BD4343" w14:paraId="6D8795AD" w14:textId="77777777" w:rsidTr="0028488F">
        <w:tc>
          <w:tcPr>
            <w:tcW w:w="1602" w:type="dxa"/>
          </w:tcPr>
          <w:p w14:paraId="104D47A9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  <w:r w:rsidRPr="00BD4343">
              <w:rPr>
                <w:rFonts w:ascii="Times New Roman" w:hAnsi="Times New Roman" w:cs="Times New Roman"/>
              </w:rPr>
              <w:t>intrapersonale</w:t>
            </w:r>
          </w:p>
        </w:tc>
        <w:tc>
          <w:tcPr>
            <w:tcW w:w="627" w:type="dxa"/>
          </w:tcPr>
          <w:p w14:paraId="7FC2CB93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6F08B48B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3C03394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2B9FBBD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3FB676A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EBB1A9C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AF8A8FD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077D558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04045DE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CC538A2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51A504E" w14:textId="77777777" w:rsidR="00F074FB" w:rsidRPr="00BD4343" w:rsidRDefault="00F074FB" w:rsidP="00BD4343">
            <w:pPr>
              <w:ind w:right="77"/>
              <w:rPr>
                <w:rFonts w:ascii="Times New Roman" w:hAnsi="Times New Roman" w:cs="Times New Roman"/>
              </w:rPr>
            </w:pPr>
          </w:p>
        </w:tc>
      </w:tr>
    </w:tbl>
    <w:p w14:paraId="3C05AC81" w14:textId="77777777" w:rsidR="00F074FB" w:rsidRPr="00BD4343" w:rsidRDefault="00F074FB" w:rsidP="00BD4343">
      <w:pPr>
        <w:ind w:right="77"/>
        <w:rPr>
          <w:rFonts w:ascii="Times New Roman" w:hAnsi="Times New Roman" w:cs="Times New Roman"/>
          <w:sz w:val="22"/>
          <w:szCs w:val="22"/>
        </w:rPr>
      </w:pPr>
    </w:p>
    <w:p w14:paraId="64C9A6B4" w14:textId="730EA524" w:rsidR="00655FEA" w:rsidRPr="00BD4343" w:rsidRDefault="00AB3C80" w:rsidP="00655FEA">
      <w:pPr>
        <w:ind w:right="-1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>Conc</w:t>
      </w:r>
      <w:r w:rsidR="00402B1E" w:rsidRPr="00BD4343">
        <w:rPr>
          <w:rFonts w:ascii="Times New Roman" w:hAnsi="Times New Roman" w:cs="Times New Roman"/>
          <w:sz w:val="22"/>
          <w:szCs w:val="22"/>
        </w:rPr>
        <w:t xml:space="preserve">luso il vostro lavoro </w:t>
      </w:r>
      <w:r w:rsidR="001A2DB8">
        <w:rPr>
          <w:rFonts w:ascii="Times New Roman" w:hAnsi="Times New Roman" w:cs="Times New Roman"/>
          <w:sz w:val="22"/>
          <w:szCs w:val="22"/>
        </w:rPr>
        <w:t>dovete</w:t>
      </w:r>
      <w:r w:rsidR="00402B1E" w:rsidRPr="00BD4343">
        <w:rPr>
          <w:rFonts w:ascii="Times New Roman" w:hAnsi="Times New Roman" w:cs="Times New Roman"/>
          <w:sz w:val="22"/>
          <w:szCs w:val="22"/>
        </w:rPr>
        <w:t xml:space="preserve"> </w:t>
      </w:r>
      <w:r w:rsidR="00655FEA">
        <w:rPr>
          <w:rFonts w:ascii="Times New Roman" w:hAnsi="Times New Roman" w:cs="Times New Roman"/>
        </w:rPr>
        <w:t>i</w:t>
      </w:r>
      <w:r w:rsidR="00655FEA">
        <w:rPr>
          <w:rFonts w:ascii="Times New Roman" w:hAnsi="Times New Roman" w:cs="Times New Roman"/>
        </w:rPr>
        <w:t xml:space="preserve">nserire </w:t>
      </w:r>
      <w:r w:rsidR="00655FEA" w:rsidRPr="00BD4343">
        <w:rPr>
          <w:rFonts w:ascii="Times New Roman" w:hAnsi="Times New Roman" w:cs="Times New Roman"/>
          <w:sz w:val="22"/>
          <w:szCs w:val="22"/>
        </w:rPr>
        <w:t xml:space="preserve">nell’apposito spazio (CONSEGNA ATTIVITÀ CAPITOLO 5 RIZODIDATTICA) presente </w:t>
      </w:r>
      <w:r w:rsidR="00655FEA">
        <w:rPr>
          <w:rFonts w:ascii="Times New Roman" w:hAnsi="Times New Roman" w:cs="Times New Roman"/>
        </w:rPr>
        <w:t xml:space="preserve">sulla piattaforma Formonline </w:t>
      </w:r>
      <w:r w:rsidR="00655FEA" w:rsidRPr="00BD4343">
        <w:rPr>
          <w:rFonts w:ascii="Times New Roman" w:hAnsi="Times New Roman" w:cs="Times New Roman"/>
          <w:sz w:val="22"/>
          <w:szCs w:val="22"/>
        </w:rPr>
        <w:t xml:space="preserve">all’interno dell’insegnamento di Didattica Inclusiva (AA20/21 - DIDATTICA INCLUSIVA - 22910052 - CANALE 1 (BOCCI) sia il file con il </w:t>
      </w:r>
      <w:r w:rsidR="00655FEA">
        <w:rPr>
          <w:rFonts w:ascii="Times New Roman" w:hAnsi="Times New Roman" w:cs="Times New Roman"/>
        </w:rPr>
        <w:t>Q</w:t>
      </w:r>
      <w:r w:rsidR="00655FEA" w:rsidRPr="00BD4343">
        <w:rPr>
          <w:rFonts w:ascii="Times New Roman" w:hAnsi="Times New Roman" w:cs="Times New Roman"/>
          <w:sz w:val="22"/>
          <w:szCs w:val="22"/>
        </w:rPr>
        <w:t>uestionario</w:t>
      </w:r>
      <w:r w:rsidR="00655FEA">
        <w:rPr>
          <w:rFonts w:ascii="Times New Roman" w:hAnsi="Times New Roman" w:cs="Times New Roman"/>
        </w:rPr>
        <w:t xml:space="preserve"> sulle IM</w:t>
      </w:r>
      <w:r w:rsidR="00655FEA" w:rsidRPr="00BD4343">
        <w:rPr>
          <w:rFonts w:ascii="Times New Roman" w:hAnsi="Times New Roman" w:cs="Times New Roman"/>
          <w:sz w:val="22"/>
          <w:szCs w:val="22"/>
        </w:rPr>
        <w:t xml:space="preserve"> compilato</w:t>
      </w:r>
      <w:r w:rsidR="00655FEA">
        <w:rPr>
          <w:rFonts w:ascii="Times New Roman" w:hAnsi="Times New Roman" w:cs="Times New Roman"/>
          <w:sz w:val="22"/>
          <w:szCs w:val="22"/>
        </w:rPr>
        <w:t xml:space="preserve"> sia il file</w:t>
      </w:r>
      <w:r w:rsidR="00655FEA" w:rsidRPr="00BD4343">
        <w:rPr>
          <w:rFonts w:ascii="Times New Roman" w:hAnsi="Times New Roman" w:cs="Times New Roman"/>
          <w:sz w:val="22"/>
          <w:szCs w:val="22"/>
        </w:rPr>
        <w:t xml:space="preserve"> contenente la </w:t>
      </w:r>
      <w:r w:rsidR="00655FEA">
        <w:rPr>
          <w:rFonts w:ascii="Times New Roman" w:hAnsi="Times New Roman" w:cs="Times New Roman"/>
        </w:rPr>
        <w:t>G</w:t>
      </w:r>
      <w:r w:rsidR="00655FEA" w:rsidRPr="00BD4343">
        <w:rPr>
          <w:rFonts w:ascii="Times New Roman" w:hAnsi="Times New Roman" w:cs="Times New Roman"/>
          <w:sz w:val="22"/>
          <w:szCs w:val="22"/>
        </w:rPr>
        <w:t xml:space="preserve">riglia di correzione </w:t>
      </w:r>
      <w:r w:rsidR="00655FEA">
        <w:rPr>
          <w:rFonts w:ascii="Times New Roman" w:hAnsi="Times New Roman" w:cs="Times New Roman"/>
        </w:rPr>
        <w:t xml:space="preserve">compilata </w:t>
      </w:r>
      <w:r w:rsidR="00655FEA" w:rsidRPr="00BD4343">
        <w:rPr>
          <w:rFonts w:ascii="Times New Roman" w:hAnsi="Times New Roman" w:cs="Times New Roman"/>
          <w:sz w:val="22"/>
          <w:szCs w:val="22"/>
        </w:rPr>
        <w:t>denominandoli in questo modo:</w:t>
      </w:r>
    </w:p>
    <w:p w14:paraId="270D27AD" w14:textId="77777777" w:rsidR="00655FEA" w:rsidRPr="00BD4343" w:rsidRDefault="00655FEA" w:rsidP="00655FEA">
      <w:pPr>
        <w:ind w:right="77"/>
        <w:rPr>
          <w:rFonts w:ascii="Times New Roman" w:hAnsi="Times New Roman" w:cs="Times New Roman"/>
          <w:sz w:val="22"/>
          <w:szCs w:val="22"/>
        </w:rPr>
      </w:pPr>
    </w:p>
    <w:p w14:paraId="3EB7DAFC" w14:textId="77777777" w:rsidR="00655FEA" w:rsidRPr="00BD4343" w:rsidRDefault="00655FEA" w:rsidP="00655FEA">
      <w:pPr>
        <w:ind w:right="77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 xml:space="preserve">COGNOME NOME_QUESTIONARIO </w:t>
      </w:r>
      <w:r>
        <w:rPr>
          <w:rFonts w:ascii="Times New Roman" w:hAnsi="Times New Roman" w:cs="Times New Roman"/>
        </w:rPr>
        <w:t>I.M. adulti</w:t>
      </w:r>
    </w:p>
    <w:p w14:paraId="2E58C5CC" w14:textId="77777777" w:rsidR="00655FEA" w:rsidRDefault="00655FEA" w:rsidP="00655FEA">
      <w:pPr>
        <w:ind w:right="77"/>
        <w:rPr>
          <w:rFonts w:ascii="Times New Roman" w:hAnsi="Times New Roman" w:cs="Times New Roman"/>
          <w:sz w:val="22"/>
          <w:szCs w:val="22"/>
        </w:rPr>
      </w:pPr>
      <w:r w:rsidRPr="00BD4343">
        <w:rPr>
          <w:rFonts w:ascii="Times New Roman" w:hAnsi="Times New Roman" w:cs="Times New Roman"/>
          <w:sz w:val="22"/>
          <w:szCs w:val="22"/>
        </w:rPr>
        <w:t>COGNOME NOME_GRIGLIA CORREZIONE</w:t>
      </w:r>
      <w:r>
        <w:rPr>
          <w:rFonts w:ascii="Times New Roman" w:hAnsi="Times New Roman" w:cs="Times New Roman"/>
        </w:rPr>
        <w:t xml:space="preserve"> Q.I.M.</w:t>
      </w:r>
    </w:p>
    <w:p w14:paraId="0C5F8695" w14:textId="77777777" w:rsidR="00655FEA" w:rsidRDefault="00655FEA" w:rsidP="00655FE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 consegna va effettuata entro 5 giorni dalla data dell’appello prescelto per sostenere l’esame (valida per tutte e tre le sessioni dell’AA 2020-2021)</w:t>
      </w:r>
    </w:p>
    <w:p w14:paraId="5D3DA11B" w14:textId="47BAC44A" w:rsidR="00655FEA" w:rsidRDefault="00655FEA" w:rsidP="001A2DB8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</w:p>
    <w:p w14:paraId="0CBA5E8B" w14:textId="77777777" w:rsidR="00655FEA" w:rsidRDefault="00655FEA" w:rsidP="001A2DB8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</w:p>
    <w:sectPr w:rsidR="00655FEA" w:rsidSect="00BD4343"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405"/>
    <w:rsid w:val="000D5CF0"/>
    <w:rsid w:val="001A2DB8"/>
    <w:rsid w:val="0028488F"/>
    <w:rsid w:val="002949F7"/>
    <w:rsid w:val="003A485F"/>
    <w:rsid w:val="00402B1E"/>
    <w:rsid w:val="0042045D"/>
    <w:rsid w:val="0042674F"/>
    <w:rsid w:val="005B4034"/>
    <w:rsid w:val="005D227D"/>
    <w:rsid w:val="00655FEA"/>
    <w:rsid w:val="008A09E1"/>
    <w:rsid w:val="008E6E1F"/>
    <w:rsid w:val="00A8600F"/>
    <w:rsid w:val="00AB3C80"/>
    <w:rsid w:val="00BD4343"/>
    <w:rsid w:val="00CA5405"/>
    <w:rsid w:val="00F074FB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C65E0"/>
  <w14:defaultImageDpi w14:val="300"/>
  <w15:docId w15:val="{86D8E9CE-964C-48D1-92D7-DCD719F5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74F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giangiorgi</dc:creator>
  <cp:keywords/>
  <dc:description/>
  <cp:lastModifiedBy>Fabio Bocci</cp:lastModifiedBy>
  <cp:revision>13</cp:revision>
  <dcterms:created xsi:type="dcterms:W3CDTF">2017-06-20T14:36:00Z</dcterms:created>
  <dcterms:modified xsi:type="dcterms:W3CDTF">2020-12-18T17:36:00Z</dcterms:modified>
</cp:coreProperties>
</file>