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tblpY="408"/>
        <w:tblW w:w="14601" w:type="dxa"/>
        <w:tblBorders>
          <w:bottom w:val="single" w:sz="6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2410"/>
        <w:gridCol w:w="12191"/>
      </w:tblGrid>
      <w:tr w:rsidR="00BB753B" w14:paraId="03FB337D" w14:textId="77777777" w:rsidTr="00171767">
        <w:trPr>
          <w:cantSplit/>
          <w:trHeight w:hRule="exact" w:val="777"/>
        </w:trPr>
        <w:tc>
          <w:tcPr>
            <w:tcW w:w="2410" w:type="dxa"/>
          </w:tcPr>
          <w:p w14:paraId="56B63962" w14:textId="3A3E24E2" w:rsidR="00BB753B" w:rsidRDefault="00BB753B" w:rsidP="00171767">
            <w:pPr>
              <w:pStyle w:val="Intestazione"/>
              <w:tabs>
                <w:tab w:val="clear" w:pos="4819"/>
                <w:tab w:val="clear" w:pos="9638"/>
              </w:tabs>
              <w:ind w:right="4629"/>
              <w:jc w:val="both"/>
            </w:pPr>
          </w:p>
        </w:tc>
        <w:tc>
          <w:tcPr>
            <w:tcW w:w="12191" w:type="dxa"/>
          </w:tcPr>
          <w:p w14:paraId="27C44EA0" w14:textId="77777777" w:rsidR="00BB753B" w:rsidRDefault="00BB753B" w:rsidP="00171767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AGaramond Titling" w:hAnsi="AGaramond Titling"/>
                <w:i/>
                <w:sz w:val="16"/>
              </w:rPr>
            </w:pPr>
          </w:p>
          <w:p w14:paraId="31092ACA" w14:textId="77777777" w:rsidR="00BB753B" w:rsidRDefault="00BB753B" w:rsidP="00171767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AGaramond Titling" w:hAnsi="AGaramond Titling"/>
                <w:i/>
              </w:rPr>
            </w:pPr>
          </w:p>
          <w:p w14:paraId="430077A8" w14:textId="77777777" w:rsidR="00BB753B" w:rsidRDefault="00BB753B" w:rsidP="00171767">
            <w:pPr>
              <w:pStyle w:val="Intestazione"/>
              <w:tabs>
                <w:tab w:val="clear" w:pos="4819"/>
                <w:tab w:val="clear" w:pos="9638"/>
              </w:tabs>
              <w:ind w:right="20"/>
              <w:rPr>
                <w:rFonts w:ascii="AGaramond Titling" w:hAnsi="AGaramond Titling"/>
                <w:i/>
                <w:sz w:val="6"/>
              </w:rPr>
            </w:pPr>
          </w:p>
        </w:tc>
      </w:tr>
    </w:tbl>
    <w:p w14:paraId="093E2862" w14:textId="77777777" w:rsidR="00171767" w:rsidRDefault="00171767"/>
    <w:p w14:paraId="6EF01210" w14:textId="359B15FC" w:rsidR="00F67C7D" w:rsidRPr="00580FEF" w:rsidRDefault="00057917" w:rsidP="0005791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80FEF">
        <w:rPr>
          <w:rFonts w:ascii="Arial" w:hAnsi="Arial" w:cs="Arial"/>
          <w:b/>
          <w:bCs/>
          <w:sz w:val="32"/>
          <w:szCs w:val="32"/>
        </w:rPr>
        <w:t>Seminari aa 2020-2021</w:t>
      </w:r>
    </w:p>
    <w:p w14:paraId="73E15A18" w14:textId="77777777" w:rsidR="005E12ED" w:rsidRPr="005E12ED" w:rsidRDefault="005E12ED">
      <w:pPr>
        <w:rPr>
          <w:b/>
          <w:bCs/>
        </w:rPr>
      </w:pPr>
    </w:p>
    <w:tbl>
      <w:tblPr>
        <w:tblStyle w:val="Tabellagriglia5scura-colore51"/>
        <w:tblW w:w="11193" w:type="dxa"/>
        <w:tblLayout w:type="fixed"/>
        <w:tblLook w:val="04A0" w:firstRow="1" w:lastRow="0" w:firstColumn="1" w:lastColumn="0" w:noHBand="0" w:noVBand="1"/>
      </w:tblPr>
      <w:tblGrid>
        <w:gridCol w:w="1143"/>
        <w:gridCol w:w="1233"/>
        <w:gridCol w:w="1559"/>
        <w:gridCol w:w="1701"/>
        <w:gridCol w:w="1843"/>
        <w:gridCol w:w="3714"/>
      </w:tblGrid>
      <w:tr w:rsidR="0081301F" w:rsidRPr="0081301F" w14:paraId="1A06F227" w14:textId="77777777" w:rsidTr="00C17A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</w:tcPr>
          <w:p w14:paraId="26F61C60" w14:textId="77777777" w:rsidR="00580FEF" w:rsidRPr="0081301F" w:rsidRDefault="00580FEF" w:rsidP="00BB75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Hlk63414898"/>
            <w:r w:rsidRPr="0081301F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1233" w:type="dxa"/>
          </w:tcPr>
          <w:p w14:paraId="4AAB5468" w14:textId="77777777" w:rsidR="00580FEF" w:rsidRPr="0081301F" w:rsidRDefault="00580FEF" w:rsidP="00BB75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1301F">
              <w:rPr>
                <w:rFonts w:ascii="Arial" w:hAnsi="Arial" w:cs="Arial"/>
                <w:sz w:val="18"/>
                <w:szCs w:val="18"/>
              </w:rPr>
              <w:t>Proponente</w:t>
            </w:r>
          </w:p>
        </w:tc>
        <w:tc>
          <w:tcPr>
            <w:tcW w:w="1559" w:type="dxa"/>
          </w:tcPr>
          <w:p w14:paraId="29D20934" w14:textId="020A900F" w:rsidR="00580FEF" w:rsidRPr="0081301F" w:rsidRDefault="00136A2E" w:rsidP="00BB75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1301F">
              <w:rPr>
                <w:rFonts w:ascii="Arial" w:hAnsi="Arial" w:cs="Arial"/>
                <w:sz w:val="18"/>
                <w:szCs w:val="18"/>
              </w:rPr>
              <w:t>Speaker</w:t>
            </w:r>
          </w:p>
        </w:tc>
        <w:tc>
          <w:tcPr>
            <w:tcW w:w="1701" w:type="dxa"/>
          </w:tcPr>
          <w:p w14:paraId="79B7C72F" w14:textId="77777777" w:rsidR="00580FEF" w:rsidRPr="0081301F" w:rsidRDefault="00580FEF" w:rsidP="00BB75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1301F">
              <w:rPr>
                <w:rFonts w:ascii="Arial" w:hAnsi="Arial" w:cs="Arial"/>
                <w:sz w:val="18"/>
                <w:szCs w:val="18"/>
              </w:rPr>
              <w:t>Affiliazione</w:t>
            </w:r>
          </w:p>
        </w:tc>
        <w:tc>
          <w:tcPr>
            <w:tcW w:w="1843" w:type="dxa"/>
          </w:tcPr>
          <w:p w14:paraId="2382702E" w14:textId="77777777" w:rsidR="00580FEF" w:rsidRPr="0081301F" w:rsidRDefault="00580FEF" w:rsidP="00BB753B">
            <w:pPr>
              <w:pStyle w:val="Nessunaspaziatur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1301F">
              <w:rPr>
                <w:rFonts w:ascii="Arial" w:hAnsi="Arial" w:cs="Arial"/>
                <w:sz w:val="18"/>
                <w:szCs w:val="18"/>
              </w:rPr>
              <w:t>Titolo seminario</w:t>
            </w:r>
          </w:p>
        </w:tc>
        <w:tc>
          <w:tcPr>
            <w:tcW w:w="3714" w:type="dxa"/>
          </w:tcPr>
          <w:p w14:paraId="1682CA07" w14:textId="77777777" w:rsidR="00580FEF" w:rsidRPr="0081301F" w:rsidRDefault="00580FEF" w:rsidP="00BB753B">
            <w:pPr>
              <w:pStyle w:val="Nessunaspaziatur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1301F">
              <w:rPr>
                <w:rFonts w:ascii="Arial" w:hAnsi="Arial" w:cs="Arial"/>
                <w:sz w:val="18"/>
                <w:szCs w:val="18"/>
              </w:rPr>
              <w:t>Piattaforma</w:t>
            </w:r>
          </w:p>
          <w:p w14:paraId="5E1656A5" w14:textId="61F531C2" w:rsidR="00580FEF" w:rsidRPr="0081301F" w:rsidRDefault="00580FEF" w:rsidP="00BB753B">
            <w:pPr>
              <w:pStyle w:val="Nessunaspaziatur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81301F" w:rsidRPr="00A64C8A" w14:paraId="57F50901" w14:textId="77777777" w:rsidTr="00C17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</w:tcPr>
          <w:p w14:paraId="17847F76" w14:textId="317EB850" w:rsidR="00580FEF" w:rsidRPr="0081301F" w:rsidRDefault="00580FEF" w:rsidP="00F67C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01F">
              <w:rPr>
                <w:rFonts w:ascii="Arial" w:hAnsi="Arial" w:cs="Arial"/>
                <w:sz w:val="18"/>
                <w:szCs w:val="18"/>
              </w:rPr>
              <w:t>14/01/21</w:t>
            </w:r>
          </w:p>
          <w:p w14:paraId="511A9BAC" w14:textId="1043CAC7" w:rsidR="00580FEF" w:rsidRPr="0081301F" w:rsidRDefault="00580FEF" w:rsidP="00F67C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01F">
              <w:rPr>
                <w:rFonts w:ascii="Arial" w:hAnsi="Arial" w:cs="Arial"/>
                <w:sz w:val="18"/>
                <w:szCs w:val="18"/>
              </w:rPr>
              <w:t>h 13-14</w:t>
            </w:r>
          </w:p>
        </w:tc>
        <w:tc>
          <w:tcPr>
            <w:tcW w:w="1233" w:type="dxa"/>
          </w:tcPr>
          <w:p w14:paraId="04D2EC1B" w14:textId="77777777" w:rsidR="00580FEF" w:rsidRPr="0081301F" w:rsidRDefault="00580FEF" w:rsidP="00F67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301F">
              <w:rPr>
                <w:rFonts w:ascii="Arial" w:hAnsi="Arial" w:cs="Arial"/>
                <w:sz w:val="18"/>
                <w:szCs w:val="18"/>
              </w:rPr>
              <w:t>Visca</w:t>
            </w:r>
          </w:p>
        </w:tc>
        <w:tc>
          <w:tcPr>
            <w:tcW w:w="1559" w:type="dxa"/>
          </w:tcPr>
          <w:p w14:paraId="2AB87A63" w14:textId="77777777" w:rsidR="00580FEF" w:rsidRPr="0081301F" w:rsidRDefault="00580FEF" w:rsidP="00F67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301F">
              <w:rPr>
                <w:rFonts w:ascii="Arial" w:hAnsi="Arial" w:cs="Arial"/>
                <w:sz w:val="18"/>
                <w:szCs w:val="18"/>
              </w:rPr>
              <w:t>CAMPADELLI-FIUME Maria Gabriella</w:t>
            </w:r>
          </w:p>
        </w:tc>
        <w:tc>
          <w:tcPr>
            <w:tcW w:w="1701" w:type="dxa"/>
          </w:tcPr>
          <w:p w14:paraId="023BF2BF" w14:textId="77777777" w:rsidR="00580FEF" w:rsidRPr="0081301F" w:rsidRDefault="00580FEF" w:rsidP="00F67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301F">
              <w:rPr>
                <w:rFonts w:ascii="Arial" w:hAnsi="Arial" w:cs="Arial"/>
                <w:sz w:val="18"/>
                <w:szCs w:val="18"/>
              </w:rPr>
              <w:t>Università di Bologna</w:t>
            </w:r>
          </w:p>
        </w:tc>
        <w:tc>
          <w:tcPr>
            <w:tcW w:w="1843" w:type="dxa"/>
          </w:tcPr>
          <w:p w14:paraId="2DAFE999" w14:textId="77777777" w:rsidR="00580FEF" w:rsidRPr="0081301F" w:rsidRDefault="00580FEF" w:rsidP="00F67C7D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1301F">
              <w:rPr>
                <w:rFonts w:ascii="Arial" w:hAnsi="Arial" w:cs="Arial"/>
                <w:sz w:val="18"/>
                <w:szCs w:val="18"/>
                <w:lang w:val="en-US"/>
              </w:rPr>
              <w:t>Friendly Viruses. Turning viruses into anti-cancer weapons</w:t>
            </w:r>
          </w:p>
        </w:tc>
        <w:tc>
          <w:tcPr>
            <w:tcW w:w="3714" w:type="dxa"/>
          </w:tcPr>
          <w:p w14:paraId="50A152DF" w14:textId="35D7E9B3" w:rsidR="00166FB1" w:rsidRPr="00A64C8A" w:rsidRDefault="00A64C8A" w:rsidP="00A64C8A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6" w:history="1">
              <w:r w:rsidRPr="00A64C8A">
                <w:rPr>
                  <w:rStyle w:val="Collegamentoipertestuale"/>
                  <w:rFonts w:ascii="Arial" w:hAnsi="Arial" w:cs="Arial"/>
                  <w:sz w:val="18"/>
                  <w:szCs w:val="18"/>
                  <w:lang w:val="en-US"/>
                </w:rPr>
                <w:t>https://us02web.zoom.us/j/5181612348?pwd=S3BLcDB1UW9jZjVGNHJ4cmM5dmV6dz09</w:t>
              </w:r>
            </w:hyperlink>
          </w:p>
        </w:tc>
      </w:tr>
      <w:tr w:rsidR="0081301F" w:rsidRPr="00A64C8A" w14:paraId="0DD426EF" w14:textId="77777777" w:rsidTr="00C17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</w:tcPr>
          <w:p w14:paraId="6E675CF4" w14:textId="77777777" w:rsidR="00580FEF" w:rsidRPr="0081301F" w:rsidRDefault="00580FEF" w:rsidP="00F67C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01F">
              <w:rPr>
                <w:rFonts w:ascii="Arial" w:hAnsi="Arial" w:cs="Arial"/>
                <w:sz w:val="18"/>
                <w:szCs w:val="18"/>
              </w:rPr>
              <w:t>28/01/21</w:t>
            </w:r>
          </w:p>
          <w:p w14:paraId="0E65E492" w14:textId="72DC89EC" w:rsidR="00580FEF" w:rsidRPr="0081301F" w:rsidRDefault="00580FEF" w:rsidP="00F67C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01F">
              <w:rPr>
                <w:rFonts w:ascii="Arial" w:hAnsi="Arial" w:cs="Arial"/>
                <w:sz w:val="18"/>
                <w:szCs w:val="18"/>
              </w:rPr>
              <w:t>h 13-14</w:t>
            </w:r>
          </w:p>
        </w:tc>
        <w:tc>
          <w:tcPr>
            <w:tcW w:w="1233" w:type="dxa"/>
          </w:tcPr>
          <w:p w14:paraId="75FE661D" w14:textId="77777777" w:rsidR="00580FEF" w:rsidRPr="0081301F" w:rsidRDefault="00580FEF" w:rsidP="00F67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301F">
              <w:rPr>
                <w:rFonts w:ascii="Arial" w:hAnsi="Arial" w:cs="Arial"/>
                <w:sz w:val="18"/>
                <w:szCs w:val="18"/>
              </w:rPr>
              <w:t>Visca</w:t>
            </w:r>
          </w:p>
        </w:tc>
        <w:tc>
          <w:tcPr>
            <w:tcW w:w="1559" w:type="dxa"/>
          </w:tcPr>
          <w:p w14:paraId="3BA065C4" w14:textId="77777777" w:rsidR="00580FEF" w:rsidRPr="0081301F" w:rsidRDefault="00580FEF" w:rsidP="00F67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301F">
              <w:rPr>
                <w:rFonts w:ascii="Arial" w:hAnsi="Arial" w:cs="Arial"/>
                <w:sz w:val="18"/>
                <w:szCs w:val="18"/>
              </w:rPr>
              <w:t>CAVALIERI Duccio</w:t>
            </w:r>
          </w:p>
        </w:tc>
        <w:tc>
          <w:tcPr>
            <w:tcW w:w="1701" w:type="dxa"/>
          </w:tcPr>
          <w:p w14:paraId="136CD42B" w14:textId="77777777" w:rsidR="00580FEF" w:rsidRPr="0081301F" w:rsidRDefault="00580FEF" w:rsidP="00F67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301F">
              <w:rPr>
                <w:rFonts w:ascii="Arial" w:hAnsi="Arial" w:cs="Arial"/>
                <w:sz w:val="18"/>
                <w:szCs w:val="18"/>
              </w:rPr>
              <w:t>Università di Firenze</w:t>
            </w:r>
          </w:p>
        </w:tc>
        <w:tc>
          <w:tcPr>
            <w:tcW w:w="1843" w:type="dxa"/>
          </w:tcPr>
          <w:p w14:paraId="0C06A671" w14:textId="77777777" w:rsidR="00580FEF" w:rsidRPr="0081301F" w:rsidRDefault="00580FEF" w:rsidP="00F67C7D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81301F">
              <w:rPr>
                <w:rStyle w:val="Enfasicorsivo"/>
                <w:rFonts w:ascii="Arial" w:hAnsi="Arial" w:cs="Arial"/>
                <w:i w:val="0"/>
                <w:iCs w:val="0"/>
                <w:color w:val="000000"/>
                <w:sz w:val="18"/>
                <w:szCs w:val="18"/>
                <w:lang w:val="en-US"/>
              </w:rPr>
              <w:t>The mycobiome in health and disease, how the fungal component of the microbiome shapes immune responses</w:t>
            </w:r>
          </w:p>
        </w:tc>
        <w:tc>
          <w:tcPr>
            <w:tcW w:w="3714" w:type="dxa"/>
          </w:tcPr>
          <w:p w14:paraId="762BEA9B" w14:textId="3E7E6920" w:rsidR="00580FEF" w:rsidRPr="0081301F" w:rsidRDefault="00A64C8A" w:rsidP="00F67C7D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7" w:history="1">
              <w:r w:rsidRPr="0037384E">
                <w:rPr>
                  <w:rStyle w:val="Collegamentoipertestuale"/>
                  <w:rFonts w:ascii="Arial" w:hAnsi="Arial" w:cs="Arial"/>
                  <w:sz w:val="18"/>
                  <w:szCs w:val="18"/>
                  <w:lang w:val="en-US"/>
                </w:rPr>
                <w:t>https://us02web.zoom.us/j/5181612348?pwd=S3BLcDB1UW9jZjVGNHJ4cmM5dmV6dz09</w:t>
              </w:r>
            </w:hyperlink>
          </w:p>
        </w:tc>
      </w:tr>
      <w:tr w:rsidR="0081301F" w:rsidRPr="00A64C8A" w14:paraId="4C383F9D" w14:textId="77777777" w:rsidTr="00C17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</w:tcPr>
          <w:p w14:paraId="1EE66496" w14:textId="77777777" w:rsidR="00580FEF" w:rsidRPr="0081301F" w:rsidRDefault="00580FEF" w:rsidP="00F67C7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1301F">
              <w:rPr>
                <w:rFonts w:ascii="Arial" w:hAnsi="Arial" w:cs="Arial"/>
                <w:sz w:val="18"/>
                <w:szCs w:val="18"/>
                <w:lang w:val="en-US"/>
              </w:rPr>
              <w:t>19/02/21</w:t>
            </w:r>
          </w:p>
          <w:p w14:paraId="07AD8618" w14:textId="5B4772B3" w:rsidR="00580FEF" w:rsidRPr="0081301F" w:rsidRDefault="00580FEF" w:rsidP="00F67C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01F">
              <w:rPr>
                <w:rFonts w:ascii="Arial" w:hAnsi="Arial" w:cs="Arial"/>
                <w:sz w:val="18"/>
                <w:szCs w:val="18"/>
                <w:lang w:val="en-US"/>
              </w:rPr>
              <w:t xml:space="preserve">h </w:t>
            </w:r>
            <w:r w:rsidRPr="0081301F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1233" w:type="dxa"/>
          </w:tcPr>
          <w:p w14:paraId="26FDF1A8" w14:textId="77777777" w:rsidR="00580FEF" w:rsidRPr="0081301F" w:rsidRDefault="00580FEF" w:rsidP="00F67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301F">
              <w:rPr>
                <w:rFonts w:ascii="Arial" w:hAnsi="Arial" w:cs="Arial"/>
                <w:sz w:val="18"/>
                <w:szCs w:val="18"/>
                <w:lang w:val="en-US"/>
              </w:rPr>
              <w:t>Pallottini</w:t>
            </w:r>
          </w:p>
        </w:tc>
        <w:tc>
          <w:tcPr>
            <w:tcW w:w="1559" w:type="dxa"/>
          </w:tcPr>
          <w:p w14:paraId="772C7093" w14:textId="77777777" w:rsidR="00580FEF" w:rsidRPr="0081301F" w:rsidRDefault="00580FEF" w:rsidP="00F67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301F">
              <w:rPr>
                <w:rFonts w:ascii="Arial" w:hAnsi="Arial" w:cs="Arial"/>
                <w:sz w:val="18"/>
                <w:szCs w:val="18"/>
                <w:lang w:val="en-US"/>
              </w:rPr>
              <w:t>DE MORI Roberta</w:t>
            </w:r>
          </w:p>
        </w:tc>
        <w:tc>
          <w:tcPr>
            <w:tcW w:w="1701" w:type="dxa"/>
          </w:tcPr>
          <w:p w14:paraId="7EE7C098" w14:textId="77777777" w:rsidR="00580FEF" w:rsidRPr="0081301F" w:rsidRDefault="00580FEF" w:rsidP="00F67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301F">
              <w:rPr>
                <w:rFonts w:ascii="Arial" w:hAnsi="Arial" w:cs="Arial"/>
                <w:sz w:val="18"/>
                <w:szCs w:val="18"/>
                <w:lang w:val="en-US"/>
              </w:rPr>
              <w:t>Fondazione Santa Lucia</w:t>
            </w:r>
          </w:p>
        </w:tc>
        <w:tc>
          <w:tcPr>
            <w:tcW w:w="1843" w:type="dxa"/>
          </w:tcPr>
          <w:p w14:paraId="40FAA766" w14:textId="77777777" w:rsidR="00580FEF" w:rsidRPr="0081301F" w:rsidRDefault="00580FEF" w:rsidP="00F67C7D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nfasicorsivo"/>
                <w:rFonts w:ascii="Arial" w:hAnsi="Arial" w:cs="Arial"/>
                <w:i w:val="0"/>
                <w:iCs w:val="0"/>
                <w:color w:val="000000"/>
                <w:sz w:val="18"/>
                <w:szCs w:val="18"/>
                <w:lang w:val="en-US"/>
              </w:rPr>
            </w:pPr>
            <w:r w:rsidRPr="0081301F">
              <w:rPr>
                <w:rFonts w:ascii="Arial" w:hAnsi="Arial" w:cs="Arial"/>
                <w:sz w:val="18"/>
                <w:szCs w:val="18"/>
                <w:lang w:val="en-US"/>
              </w:rPr>
              <w:t>Cerebellar and brainstem congenital defects: functional studies on candidate genes and their pathways using patients derived neurons</w:t>
            </w:r>
          </w:p>
        </w:tc>
        <w:tc>
          <w:tcPr>
            <w:tcW w:w="3714" w:type="dxa"/>
          </w:tcPr>
          <w:p w14:paraId="6AF4CBB8" w14:textId="3D51048A" w:rsidR="00580FEF" w:rsidRPr="0081301F" w:rsidRDefault="009E2EC3" w:rsidP="00F67C7D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8" w:history="1">
              <w:r w:rsidR="0081301F" w:rsidRPr="001D22B5">
                <w:rPr>
                  <w:rStyle w:val="Collegamentoipertestuale"/>
                  <w:rFonts w:ascii="Arial" w:hAnsi="Arial" w:cs="Arial"/>
                  <w:sz w:val="18"/>
                  <w:szCs w:val="18"/>
                  <w:lang w:val="en-US"/>
                </w:rPr>
                <w:t>https://teams.microsoft.com/l/meetup-join/19%3ameeting_ZTkyMGY4ODAtOTYyNC00ZDAwLTg4ZDAtY2QwMmIxODFlNThl%40thread.v2/0?context=%7b%22Tid%22%3a%22ffb4df68-f464-458c-a546-00fb3af66f6a%22%2c%22Oid%22%3a%2224a8d147-b112-46ee-8991-ecd2281570d6%22%7d</w:t>
              </w:r>
            </w:hyperlink>
          </w:p>
        </w:tc>
      </w:tr>
      <w:tr w:rsidR="0081301F" w:rsidRPr="00A64C8A" w14:paraId="34FFED62" w14:textId="77777777" w:rsidTr="00C17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</w:tcPr>
          <w:p w14:paraId="24ED47EC" w14:textId="6571A5FC" w:rsidR="00580FEF" w:rsidRPr="0081301F" w:rsidRDefault="00580FEF" w:rsidP="00F67C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01F">
              <w:rPr>
                <w:rFonts w:ascii="Arial" w:hAnsi="Arial" w:cs="Arial"/>
                <w:sz w:val="18"/>
                <w:szCs w:val="18"/>
              </w:rPr>
              <w:t>25/02/21</w:t>
            </w:r>
          </w:p>
          <w:p w14:paraId="3DECF310" w14:textId="0FC2BEF7" w:rsidR="00580FEF" w:rsidRPr="0081301F" w:rsidRDefault="00580FEF" w:rsidP="00F67C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01F">
              <w:rPr>
                <w:rFonts w:ascii="Arial" w:hAnsi="Arial" w:cs="Arial"/>
                <w:sz w:val="18"/>
                <w:szCs w:val="18"/>
              </w:rPr>
              <w:t>h 13-14</w:t>
            </w:r>
          </w:p>
        </w:tc>
        <w:tc>
          <w:tcPr>
            <w:tcW w:w="1233" w:type="dxa"/>
          </w:tcPr>
          <w:p w14:paraId="46358DD8" w14:textId="77777777" w:rsidR="00580FEF" w:rsidRPr="0081301F" w:rsidRDefault="00580FEF" w:rsidP="00F67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301F">
              <w:rPr>
                <w:rFonts w:ascii="Arial" w:hAnsi="Arial" w:cs="Arial"/>
                <w:sz w:val="18"/>
                <w:szCs w:val="18"/>
              </w:rPr>
              <w:t>Visca</w:t>
            </w:r>
          </w:p>
        </w:tc>
        <w:tc>
          <w:tcPr>
            <w:tcW w:w="1559" w:type="dxa"/>
          </w:tcPr>
          <w:p w14:paraId="0F8F79EE" w14:textId="77777777" w:rsidR="00580FEF" w:rsidRPr="0081301F" w:rsidRDefault="00580FEF" w:rsidP="00F67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301F">
              <w:rPr>
                <w:rFonts w:ascii="Arial" w:hAnsi="Arial" w:cs="Arial"/>
                <w:sz w:val="18"/>
                <w:szCs w:val="18"/>
              </w:rPr>
              <w:t>AFFABRIS Elisabetta</w:t>
            </w:r>
          </w:p>
        </w:tc>
        <w:tc>
          <w:tcPr>
            <w:tcW w:w="1701" w:type="dxa"/>
          </w:tcPr>
          <w:p w14:paraId="0E454680" w14:textId="77777777" w:rsidR="00580FEF" w:rsidRPr="0081301F" w:rsidRDefault="00580FEF" w:rsidP="00F67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301F">
              <w:rPr>
                <w:rFonts w:ascii="Arial" w:hAnsi="Arial" w:cs="Arial"/>
                <w:sz w:val="18"/>
                <w:szCs w:val="18"/>
              </w:rPr>
              <w:t>Università Roma Tre</w:t>
            </w:r>
          </w:p>
        </w:tc>
        <w:tc>
          <w:tcPr>
            <w:tcW w:w="1843" w:type="dxa"/>
          </w:tcPr>
          <w:p w14:paraId="47E53176" w14:textId="77777777" w:rsidR="00580FEF" w:rsidRPr="0081301F" w:rsidRDefault="00580FEF" w:rsidP="00F67C7D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1301F">
              <w:rPr>
                <w:rFonts w:ascii="Arial" w:hAnsi="Arial" w:cs="Arial"/>
                <w:sz w:val="18"/>
                <w:szCs w:val="18"/>
                <w:lang w:val="en-US"/>
              </w:rPr>
              <w:t>Viral immune evasion of the interferon system: coronaviruses do it too</w:t>
            </w:r>
          </w:p>
        </w:tc>
        <w:tc>
          <w:tcPr>
            <w:tcW w:w="3714" w:type="dxa"/>
          </w:tcPr>
          <w:p w14:paraId="3EA758A1" w14:textId="372D4E45" w:rsidR="00580FEF" w:rsidRPr="0081301F" w:rsidRDefault="00A64C8A" w:rsidP="00F67C7D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9" w:history="1">
              <w:r w:rsidRPr="00A64C8A">
                <w:rPr>
                  <w:rStyle w:val="Collegamentoipertestuale"/>
                  <w:rFonts w:ascii="Arial" w:hAnsi="Arial" w:cs="Arial"/>
                  <w:sz w:val="18"/>
                  <w:szCs w:val="18"/>
                  <w:lang w:val="en-US"/>
                </w:rPr>
                <w:t>https://us02web.zoom.us/j/5181612348?pwd=S3BLcDB1UW9jZjVGNHJ4cmM5dmV6dz09</w:t>
              </w:r>
            </w:hyperlink>
          </w:p>
        </w:tc>
      </w:tr>
      <w:tr w:rsidR="0081301F" w:rsidRPr="0081301F" w14:paraId="3C4FF69C" w14:textId="77777777" w:rsidTr="00C17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</w:tcPr>
          <w:p w14:paraId="59429AB9" w14:textId="77777777" w:rsidR="00580FEF" w:rsidRPr="0081301F" w:rsidRDefault="00580FEF" w:rsidP="00F67C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01F">
              <w:rPr>
                <w:rFonts w:ascii="Arial" w:hAnsi="Arial" w:cs="Arial"/>
                <w:sz w:val="18"/>
                <w:szCs w:val="18"/>
              </w:rPr>
              <w:t>03/03/2021</w:t>
            </w:r>
          </w:p>
          <w:p w14:paraId="6B36880A" w14:textId="4FCBDB6F" w:rsidR="00580FEF" w:rsidRPr="0081301F" w:rsidRDefault="00580FEF" w:rsidP="00F67C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01F">
              <w:rPr>
                <w:rFonts w:ascii="Arial" w:hAnsi="Arial" w:cs="Arial"/>
                <w:sz w:val="18"/>
                <w:szCs w:val="18"/>
                <w:lang w:val="en-US"/>
              </w:rPr>
              <w:t>h 15-16</w:t>
            </w:r>
          </w:p>
        </w:tc>
        <w:tc>
          <w:tcPr>
            <w:tcW w:w="1233" w:type="dxa"/>
          </w:tcPr>
          <w:p w14:paraId="260DE9DC" w14:textId="77777777" w:rsidR="00580FEF" w:rsidRPr="0081301F" w:rsidRDefault="00580FEF" w:rsidP="00F67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301F">
              <w:rPr>
                <w:rFonts w:ascii="Arial" w:hAnsi="Arial" w:cs="Arial"/>
                <w:sz w:val="18"/>
                <w:szCs w:val="18"/>
              </w:rPr>
              <w:t>Marino</w:t>
            </w:r>
          </w:p>
        </w:tc>
        <w:tc>
          <w:tcPr>
            <w:tcW w:w="1559" w:type="dxa"/>
          </w:tcPr>
          <w:p w14:paraId="7ED16B12" w14:textId="77777777" w:rsidR="00580FEF" w:rsidRPr="0081301F" w:rsidRDefault="00580FEF" w:rsidP="00F67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301F">
              <w:rPr>
                <w:rFonts w:ascii="Arial" w:hAnsi="Arial" w:cs="Arial"/>
                <w:sz w:val="18"/>
                <w:szCs w:val="18"/>
              </w:rPr>
              <w:t>SPISNI Enzo</w:t>
            </w:r>
          </w:p>
        </w:tc>
        <w:tc>
          <w:tcPr>
            <w:tcW w:w="1701" w:type="dxa"/>
          </w:tcPr>
          <w:p w14:paraId="43057CB0" w14:textId="77777777" w:rsidR="00580FEF" w:rsidRPr="0081301F" w:rsidRDefault="00580FEF" w:rsidP="00F67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301F">
              <w:rPr>
                <w:rFonts w:ascii="Arial" w:hAnsi="Arial" w:cs="Arial"/>
                <w:sz w:val="18"/>
                <w:szCs w:val="18"/>
              </w:rPr>
              <w:t>Università di Bologna</w:t>
            </w:r>
          </w:p>
        </w:tc>
        <w:tc>
          <w:tcPr>
            <w:tcW w:w="1843" w:type="dxa"/>
          </w:tcPr>
          <w:p w14:paraId="794AC584" w14:textId="77777777" w:rsidR="00580FEF" w:rsidRPr="0081301F" w:rsidRDefault="00580FEF" w:rsidP="00F67C7D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301F">
              <w:rPr>
                <w:rFonts w:ascii="Arial" w:hAnsi="Arial" w:cs="Arial"/>
                <w:sz w:val="18"/>
                <w:szCs w:val="18"/>
              </w:rPr>
              <w:t>Modulazione microbiota intestinale da nutrienti</w:t>
            </w:r>
          </w:p>
        </w:tc>
        <w:tc>
          <w:tcPr>
            <w:tcW w:w="3714" w:type="dxa"/>
          </w:tcPr>
          <w:p w14:paraId="44884F1D" w14:textId="013A6DA0" w:rsidR="00580FEF" w:rsidRPr="00203E72" w:rsidRDefault="00BF55AF" w:rsidP="00F67C7D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203E72" w:rsidRPr="00203E72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https://teams.microsoft.com/l/meetup-join/19%3ameeting_NzRjMzg3NTYtMmY5OC00NTA1LWI2M2YtOTg5NTdlMDkxMTk2%40thread.v2/0?context=%7b%22Tid%22%3a%22ffb4df68-f464-458c-a546-00fb3af66f6a%22%2c%22Oid%22%3a%222670d1e1-b0ce-4e39-92ea-674a22580fd4%22%7d</w:t>
              </w:r>
            </w:hyperlink>
          </w:p>
        </w:tc>
      </w:tr>
      <w:tr w:rsidR="0081301F" w:rsidRPr="00A64C8A" w14:paraId="128CE144" w14:textId="77777777" w:rsidTr="00C17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</w:tcPr>
          <w:p w14:paraId="62B487CD" w14:textId="53F994FB" w:rsidR="00580FEF" w:rsidRPr="0081301F" w:rsidRDefault="00580FEF" w:rsidP="00F67C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01F">
              <w:rPr>
                <w:rFonts w:ascii="Arial" w:hAnsi="Arial" w:cs="Arial"/>
                <w:sz w:val="18"/>
                <w:szCs w:val="18"/>
              </w:rPr>
              <w:t>11/03/21</w:t>
            </w:r>
          </w:p>
          <w:p w14:paraId="42CAA81A" w14:textId="6EBF627A" w:rsidR="00580FEF" w:rsidRPr="0081301F" w:rsidRDefault="00580FEF" w:rsidP="00F67C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01F">
              <w:rPr>
                <w:rFonts w:ascii="Arial" w:hAnsi="Arial" w:cs="Arial"/>
                <w:sz w:val="18"/>
                <w:szCs w:val="18"/>
              </w:rPr>
              <w:t>h 13-14</w:t>
            </w:r>
          </w:p>
        </w:tc>
        <w:tc>
          <w:tcPr>
            <w:tcW w:w="1233" w:type="dxa"/>
          </w:tcPr>
          <w:p w14:paraId="739FC51C" w14:textId="77777777" w:rsidR="00580FEF" w:rsidRPr="0081301F" w:rsidRDefault="00580FEF" w:rsidP="00F67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301F">
              <w:rPr>
                <w:rFonts w:ascii="Arial" w:hAnsi="Arial" w:cs="Arial"/>
                <w:sz w:val="18"/>
                <w:szCs w:val="18"/>
              </w:rPr>
              <w:t>Visca</w:t>
            </w:r>
          </w:p>
        </w:tc>
        <w:tc>
          <w:tcPr>
            <w:tcW w:w="1559" w:type="dxa"/>
          </w:tcPr>
          <w:p w14:paraId="5359B0F1" w14:textId="77777777" w:rsidR="00580FEF" w:rsidRPr="0081301F" w:rsidRDefault="00580FEF" w:rsidP="00F67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301F">
              <w:rPr>
                <w:rFonts w:ascii="Arial" w:hAnsi="Arial" w:cs="Arial"/>
                <w:sz w:val="18"/>
                <w:szCs w:val="18"/>
              </w:rPr>
              <w:t>OGGIONI Marco Rinaldo</w:t>
            </w:r>
          </w:p>
        </w:tc>
        <w:tc>
          <w:tcPr>
            <w:tcW w:w="1701" w:type="dxa"/>
          </w:tcPr>
          <w:p w14:paraId="32E5EB70" w14:textId="77777777" w:rsidR="00580FEF" w:rsidRPr="0081301F" w:rsidRDefault="00580FEF" w:rsidP="00F67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301F">
              <w:rPr>
                <w:rFonts w:ascii="Arial" w:hAnsi="Arial" w:cs="Arial"/>
                <w:sz w:val="18"/>
                <w:szCs w:val="18"/>
              </w:rPr>
              <w:t>Università di Bologna e University of Leicester</w:t>
            </w:r>
          </w:p>
        </w:tc>
        <w:tc>
          <w:tcPr>
            <w:tcW w:w="1843" w:type="dxa"/>
          </w:tcPr>
          <w:p w14:paraId="62A2647C" w14:textId="77777777" w:rsidR="00580FEF" w:rsidRPr="0081301F" w:rsidRDefault="00580FEF" w:rsidP="00F67C7D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1301F">
              <w:rPr>
                <w:rFonts w:ascii="Arial" w:hAnsi="Arial" w:cs="Arial"/>
                <w:sz w:val="18"/>
                <w:szCs w:val="18"/>
                <w:lang w:val="en-US"/>
              </w:rPr>
              <w:t>Within macrophage replication of many "extra-cellular" pathogens: a neglected phase in invasive bacterial disease</w:t>
            </w:r>
          </w:p>
        </w:tc>
        <w:tc>
          <w:tcPr>
            <w:tcW w:w="3714" w:type="dxa"/>
          </w:tcPr>
          <w:p w14:paraId="0AF5CB82" w14:textId="60208987" w:rsidR="00580FEF" w:rsidRPr="0081301F" w:rsidRDefault="00A64C8A" w:rsidP="00F67C7D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1" w:history="1">
              <w:r w:rsidRPr="00A64C8A">
                <w:rPr>
                  <w:rStyle w:val="Collegamentoipertestuale"/>
                  <w:rFonts w:ascii="Arial" w:hAnsi="Arial" w:cs="Arial"/>
                  <w:sz w:val="18"/>
                  <w:szCs w:val="18"/>
                  <w:lang w:val="en-US"/>
                </w:rPr>
                <w:t>https://us02web.zoom.us/j/5181612348?pwd=S3BLcDB1UW9jZjVGNHJ4cmM5dmV6dz09</w:t>
              </w:r>
            </w:hyperlink>
          </w:p>
        </w:tc>
      </w:tr>
      <w:tr w:rsidR="0081301F" w:rsidRPr="0081301F" w14:paraId="21A6EEA6" w14:textId="77777777" w:rsidTr="00C17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</w:tcPr>
          <w:p w14:paraId="41AAB988" w14:textId="77777777" w:rsidR="00580FEF" w:rsidRPr="0081301F" w:rsidRDefault="00580FEF" w:rsidP="00F67C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01F">
              <w:rPr>
                <w:rFonts w:ascii="Arial" w:hAnsi="Arial" w:cs="Arial"/>
                <w:sz w:val="18"/>
                <w:szCs w:val="18"/>
              </w:rPr>
              <w:t>16/03/21</w:t>
            </w:r>
          </w:p>
          <w:p w14:paraId="4D9C695A" w14:textId="6471E44D" w:rsidR="00580FEF" w:rsidRPr="0081301F" w:rsidRDefault="00580FEF" w:rsidP="00F67C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01F">
              <w:rPr>
                <w:rFonts w:ascii="Arial" w:hAnsi="Arial" w:cs="Arial"/>
                <w:sz w:val="18"/>
                <w:szCs w:val="18"/>
              </w:rPr>
              <w:t>h 17-18</w:t>
            </w:r>
          </w:p>
        </w:tc>
        <w:tc>
          <w:tcPr>
            <w:tcW w:w="1233" w:type="dxa"/>
          </w:tcPr>
          <w:p w14:paraId="04827E76" w14:textId="77777777" w:rsidR="00580FEF" w:rsidRPr="0081301F" w:rsidRDefault="00580FEF" w:rsidP="00F67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301F">
              <w:rPr>
                <w:rFonts w:ascii="Arial" w:hAnsi="Arial" w:cs="Arial"/>
                <w:sz w:val="18"/>
                <w:szCs w:val="18"/>
              </w:rPr>
              <w:t>Marino</w:t>
            </w:r>
          </w:p>
        </w:tc>
        <w:tc>
          <w:tcPr>
            <w:tcW w:w="1559" w:type="dxa"/>
          </w:tcPr>
          <w:p w14:paraId="1D3A2366" w14:textId="77777777" w:rsidR="00580FEF" w:rsidRPr="0081301F" w:rsidRDefault="00580FEF" w:rsidP="00F67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301F">
              <w:rPr>
                <w:rFonts w:ascii="Arial" w:hAnsi="Arial" w:cs="Arial"/>
                <w:sz w:val="18"/>
                <w:szCs w:val="18"/>
              </w:rPr>
              <w:t>BATTISTINI Luca</w:t>
            </w:r>
          </w:p>
        </w:tc>
        <w:tc>
          <w:tcPr>
            <w:tcW w:w="1701" w:type="dxa"/>
          </w:tcPr>
          <w:p w14:paraId="5A6CD22D" w14:textId="77777777" w:rsidR="00580FEF" w:rsidRPr="0081301F" w:rsidRDefault="00580FEF" w:rsidP="00F67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301F">
              <w:rPr>
                <w:rFonts w:ascii="Arial" w:hAnsi="Arial" w:cs="Arial"/>
                <w:sz w:val="18"/>
                <w:szCs w:val="18"/>
              </w:rPr>
              <w:t>Fondazione Santa Lucia</w:t>
            </w:r>
          </w:p>
        </w:tc>
        <w:tc>
          <w:tcPr>
            <w:tcW w:w="1843" w:type="dxa"/>
          </w:tcPr>
          <w:p w14:paraId="5EB017EF" w14:textId="77777777" w:rsidR="00580FEF" w:rsidRPr="0081301F" w:rsidRDefault="00580FEF" w:rsidP="00F67C7D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301F">
              <w:rPr>
                <w:rFonts w:ascii="Arial" w:hAnsi="Arial" w:cs="Arial"/>
                <w:sz w:val="18"/>
                <w:szCs w:val="18"/>
              </w:rPr>
              <w:t>Influenza di fattori ambientali sull’autoimmunità nella sclerosi multipla</w:t>
            </w:r>
          </w:p>
          <w:p w14:paraId="24932031" w14:textId="77777777" w:rsidR="00580FEF" w:rsidRPr="0081301F" w:rsidRDefault="00580FEF" w:rsidP="00F67C7D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4" w:type="dxa"/>
          </w:tcPr>
          <w:p w14:paraId="3B46AEA6" w14:textId="2CA72956" w:rsidR="00580FEF" w:rsidRPr="00E4035D" w:rsidRDefault="00BF55AF" w:rsidP="00F67C7D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C06847" w:rsidRPr="00E4035D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https://teams.microsoft.com/l/meetup-join/19%3ameeting_ZDYxNWE0NmEtNzczYi00OGMxLTk1ZDYtNTMyNTUxOTI3NDkz%40thread.v2/0?context=%7b%22Tid%22%3a%22ffb4df68-f464-458c-a546-00fb3af66f6a%22%2c%22Oid%22%3a%224ec19068-96be-4f4a-94bb-ca9a2d7f49b1%22%7d</w:t>
              </w:r>
            </w:hyperlink>
          </w:p>
        </w:tc>
      </w:tr>
      <w:tr w:rsidR="0081301F" w:rsidRPr="0081301F" w14:paraId="1903F4E5" w14:textId="77777777" w:rsidTr="00C17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</w:tcPr>
          <w:p w14:paraId="1C1E0FB4" w14:textId="77777777" w:rsidR="00580FEF" w:rsidRPr="0081301F" w:rsidRDefault="00580FEF" w:rsidP="00F67C7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1301F">
              <w:rPr>
                <w:rFonts w:ascii="Arial" w:hAnsi="Arial" w:cs="Arial"/>
                <w:sz w:val="18"/>
                <w:szCs w:val="18"/>
                <w:lang w:val="en-US"/>
              </w:rPr>
              <w:t>19/03/21</w:t>
            </w:r>
          </w:p>
          <w:p w14:paraId="484D251C" w14:textId="4A815A91" w:rsidR="00580FEF" w:rsidRPr="0081301F" w:rsidRDefault="00580FEF" w:rsidP="00F67C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01F">
              <w:rPr>
                <w:rFonts w:ascii="Arial" w:hAnsi="Arial" w:cs="Arial"/>
                <w:sz w:val="18"/>
                <w:szCs w:val="18"/>
                <w:lang w:val="en-US"/>
              </w:rPr>
              <w:t>h 15-16</w:t>
            </w:r>
          </w:p>
        </w:tc>
        <w:tc>
          <w:tcPr>
            <w:tcW w:w="1233" w:type="dxa"/>
          </w:tcPr>
          <w:p w14:paraId="52959044" w14:textId="77777777" w:rsidR="00580FEF" w:rsidRPr="0081301F" w:rsidRDefault="00580FEF" w:rsidP="00F67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301F">
              <w:rPr>
                <w:rFonts w:ascii="Arial" w:hAnsi="Arial" w:cs="Arial"/>
                <w:sz w:val="18"/>
                <w:szCs w:val="18"/>
                <w:lang w:val="en-US"/>
              </w:rPr>
              <w:t>Polticelli</w:t>
            </w:r>
          </w:p>
        </w:tc>
        <w:tc>
          <w:tcPr>
            <w:tcW w:w="1559" w:type="dxa"/>
          </w:tcPr>
          <w:p w14:paraId="4ECC6C86" w14:textId="409603C1" w:rsidR="00580FEF" w:rsidRPr="0081301F" w:rsidRDefault="00580FEF" w:rsidP="00F67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301F">
              <w:rPr>
                <w:rFonts w:ascii="Arial" w:hAnsi="Arial" w:cs="Arial"/>
                <w:sz w:val="18"/>
                <w:szCs w:val="18"/>
                <w:lang w:val="en-US"/>
              </w:rPr>
              <w:t xml:space="preserve">VANNINI </w:t>
            </w:r>
            <w:r w:rsidR="00136A2E" w:rsidRPr="0081301F">
              <w:rPr>
                <w:rFonts w:ascii="Arial" w:hAnsi="Arial" w:cs="Arial"/>
                <w:sz w:val="18"/>
                <w:szCs w:val="18"/>
                <w:lang w:val="en-US"/>
              </w:rPr>
              <w:t>Alessandro</w:t>
            </w:r>
          </w:p>
        </w:tc>
        <w:tc>
          <w:tcPr>
            <w:tcW w:w="1701" w:type="dxa"/>
          </w:tcPr>
          <w:p w14:paraId="136C3922" w14:textId="77777777" w:rsidR="00580FEF" w:rsidRPr="0081301F" w:rsidRDefault="00580FEF" w:rsidP="00F67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1301F">
              <w:rPr>
                <w:rFonts w:ascii="Arial" w:hAnsi="Arial" w:cs="Arial"/>
                <w:sz w:val="18"/>
                <w:szCs w:val="18"/>
                <w:lang w:val="en-US"/>
              </w:rPr>
              <w:t>Institute of Cancer Research (London) e Human Technopole (Milano)</w:t>
            </w:r>
          </w:p>
        </w:tc>
        <w:tc>
          <w:tcPr>
            <w:tcW w:w="1843" w:type="dxa"/>
          </w:tcPr>
          <w:p w14:paraId="4303C8FB" w14:textId="77777777" w:rsidR="00580FEF" w:rsidRPr="0081301F" w:rsidRDefault="00580FEF" w:rsidP="00F67C7D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301F">
              <w:rPr>
                <w:rFonts w:ascii="Arial" w:hAnsi="Arial" w:cs="Arial"/>
                <w:sz w:val="18"/>
                <w:szCs w:val="18"/>
              </w:rPr>
              <w:t>Struttura, funzione e organizzazione del genoma eucariotico: un approccio</w:t>
            </w:r>
          </w:p>
          <w:p w14:paraId="03420FBE" w14:textId="77777777" w:rsidR="00580FEF" w:rsidRPr="0081301F" w:rsidRDefault="00580FEF" w:rsidP="00F67C7D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301F">
              <w:rPr>
                <w:rFonts w:ascii="Arial" w:hAnsi="Arial" w:cs="Arial"/>
                <w:sz w:val="18"/>
                <w:szCs w:val="18"/>
                <w:lang w:val="en-US"/>
              </w:rPr>
              <w:t>di biologia strutturale integrativa</w:t>
            </w:r>
          </w:p>
        </w:tc>
        <w:tc>
          <w:tcPr>
            <w:tcW w:w="3714" w:type="dxa"/>
          </w:tcPr>
          <w:p w14:paraId="1862953D" w14:textId="427483A9" w:rsidR="00580FEF" w:rsidRPr="00203E72" w:rsidRDefault="00BF55AF" w:rsidP="00F67C7D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922029" w:rsidRPr="00203E72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https://teams.microsoft.com/l/meetup-join/19%3ameeting_N2E2MzM0OGQtOTkwNi00ZTkwLTg2ZmItYWI3MTgyZjUzMTY4%40thread.v2/0?context=%7b%22Tid%22%3a%22ffb4df68-f464-458c-a546-00fb3af66f6a%22%2c%22Oid%22%3a%224ec19068-96be-4f4a-94bb-ca9a2d7f49b1%22%7d</w:t>
              </w:r>
            </w:hyperlink>
          </w:p>
        </w:tc>
      </w:tr>
      <w:tr w:rsidR="0081301F" w:rsidRPr="00A64C8A" w14:paraId="6EB678B4" w14:textId="77777777" w:rsidTr="00C17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</w:tcPr>
          <w:p w14:paraId="47D6B45B" w14:textId="77777777" w:rsidR="00580FEF" w:rsidRPr="0081301F" w:rsidRDefault="00580FEF" w:rsidP="00F67C7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1301F">
              <w:rPr>
                <w:rFonts w:ascii="Arial" w:hAnsi="Arial" w:cs="Arial"/>
                <w:sz w:val="18"/>
                <w:szCs w:val="18"/>
                <w:lang w:val="en-US"/>
              </w:rPr>
              <w:t>22/03/21</w:t>
            </w:r>
          </w:p>
          <w:p w14:paraId="12D1E59F" w14:textId="547CFB9F" w:rsidR="00580FEF" w:rsidRPr="0081301F" w:rsidRDefault="00580FEF" w:rsidP="00F67C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01F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 xml:space="preserve">h </w:t>
            </w:r>
            <w:r w:rsidRPr="0081301F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1233" w:type="dxa"/>
          </w:tcPr>
          <w:p w14:paraId="1962C115" w14:textId="77777777" w:rsidR="00580FEF" w:rsidRPr="0081301F" w:rsidRDefault="00580FEF" w:rsidP="00F67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301F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Pallottini</w:t>
            </w:r>
          </w:p>
        </w:tc>
        <w:tc>
          <w:tcPr>
            <w:tcW w:w="1559" w:type="dxa"/>
          </w:tcPr>
          <w:p w14:paraId="7C95FE91" w14:textId="77777777" w:rsidR="00580FEF" w:rsidRPr="0081301F" w:rsidRDefault="00580FEF" w:rsidP="00F67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301F">
              <w:rPr>
                <w:rFonts w:ascii="Arial" w:hAnsi="Arial" w:cs="Arial"/>
                <w:sz w:val="18"/>
                <w:szCs w:val="18"/>
                <w:lang w:val="en-US"/>
              </w:rPr>
              <w:t>CIGLIANO Luisa</w:t>
            </w:r>
          </w:p>
        </w:tc>
        <w:tc>
          <w:tcPr>
            <w:tcW w:w="1701" w:type="dxa"/>
          </w:tcPr>
          <w:p w14:paraId="21540CDE" w14:textId="77777777" w:rsidR="00580FEF" w:rsidRPr="0081301F" w:rsidRDefault="00580FEF" w:rsidP="00F67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301F">
              <w:rPr>
                <w:rFonts w:ascii="Arial" w:hAnsi="Arial" w:cs="Arial"/>
                <w:sz w:val="18"/>
                <w:szCs w:val="18"/>
              </w:rPr>
              <w:t xml:space="preserve">Università di </w:t>
            </w:r>
            <w:r w:rsidRPr="0081301F">
              <w:rPr>
                <w:rFonts w:ascii="Arial" w:hAnsi="Arial" w:cs="Arial"/>
                <w:sz w:val="18"/>
                <w:szCs w:val="18"/>
              </w:rPr>
              <w:lastRenderedPageBreak/>
              <w:t>Napoli Federico II</w:t>
            </w:r>
          </w:p>
        </w:tc>
        <w:tc>
          <w:tcPr>
            <w:tcW w:w="1843" w:type="dxa"/>
          </w:tcPr>
          <w:p w14:paraId="7E5368E8" w14:textId="77777777" w:rsidR="00580FEF" w:rsidRPr="0081301F" w:rsidRDefault="00580FEF" w:rsidP="00F67C7D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1301F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 xml:space="preserve">The Janus Face of </w:t>
            </w:r>
            <w:r w:rsidRPr="0081301F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Sugars: a Focus on the fructose effect on brain metabolism</w:t>
            </w:r>
          </w:p>
        </w:tc>
        <w:tc>
          <w:tcPr>
            <w:tcW w:w="3714" w:type="dxa"/>
          </w:tcPr>
          <w:p w14:paraId="60EC9254" w14:textId="142A29EC" w:rsidR="00580FEF" w:rsidRPr="0081301F" w:rsidRDefault="009E2EC3" w:rsidP="00F67C7D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4" w:history="1">
              <w:r w:rsidR="00186669" w:rsidRPr="00203E72">
                <w:rPr>
                  <w:rStyle w:val="Collegamentoipertestuale"/>
                  <w:rFonts w:ascii="Arial" w:hAnsi="Arial" w:cs="Arial"/>
                  <w:sz w:val="18"/>
                  <w:szCs w:val="18"/>
                  <w:lang w:val="en-US"/>
                </w:rPr>
                <w:t>https://teams.microsoft.com/l/meetup-</w:t>
              </w:r>
              <w:r w:rsidR="00186669" w:rsidRPr="00203E72">
                <w:rPr>
                  <w:rStyle w:val="Collegamentoipertestuale"/>
                  <w:rFonts w:ascii="Arial" w:hAnsi="Arial" w:cs="Arial"/>
                  <w:sz w:val="18"/>
                  <w:szCs w:val="18"/>
                  <w:lang w:val="en-US"/>
                </w:rPr>
                <w:lastRenderedPageBreak/>
                <w:t>join/19%3ameeting_OTQ5N2VlNzMtMDMwMy00NzcwLWE2MzItMWRiOTlmNWNjYjNk%40thread.v2/0?context=%7b%22Tid%22%3a%22ffb4df68-f464-458c-a546-00fb3af66f6a%22%2c%22Oid%22%3a%224ec19068-96be-4f4a-94bb-ca9a2d7f49b1%22%7d</w:t>
              </w:r>
            </w:hyperlink>
          </w:p>
        </w:tc>
      </w:tr>
      <w:tr w:rsidR="0081301F" w:rsidRPr="00A64C8A" w14:paraId="4A2388A6" w14:textId="77777777" w:rsidTr="00C17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</w:tcPr>
          <w:p w14:paraId="69418993" w14:textId="77777777" w:rsidR="00580FEF" w:rsidRPr="0081301F" w:rsidRDefault="00580FEF" w:rsidP="00F67C7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1301F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29/03/21</w:t>
            </w:r>
          </w:p>
          <w:p w14:paraId="1247B3BB" w14:textId="27756F5D" w:rsidR="00580FEF" w:rsidRPr="0081301F" w:rsidRDefault="00580FEF" w:rsidP="00F67C7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1301F">
              <w:rPr>
                <w:rFonts w:ascii="Arial" w:hAnsi="Arial" w:cs="Arial"/>
                <w:sz w:val="18"/>
                <w:szCs w:val="18"/>
                <w:lang w:val="en-US"/>
              </w:rPr>
              <w:t xml:space="preserve">h </w:t>
            </w:r>
            <w:r w:rsidRPr="0081301F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1233" w:type="dxa"/>
          </w:tcPr>
          <w:p w14:paraId="63C6D2EA" w14:textId="77777777" w:rsidR="00580FEF" w:rsidRPr="0081301F" w:rsidRDefault="00580FEF" w:rsidP="00F67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1301F">
              <w:rPr>
                <w:rFonts w:ascii="Arial" w:hAnsi="Arial" w:cs="Arial"/>
                <w:sz w:val="18"/>
                <w:szCs w:val="18"/>
                <w:lang w:val="en-US"/>
              </w:rPr>
              <w:t>Trezza</w:t>
            </w:r>
          </w:p>
        </w:tc>
        <w:tc>
          <w:tcPr>
            <w:tcW w:w="1559" w:type="dxa"/>
          </w:tcPr>
          <w:p w14:paraId="5D964DDF" w14:textId="77777777" w:rsidR="00580FEF" w:rsidRPr="0081301F" w:rsidRDefault="00580FEF" w:rsidP="00F67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1301F">
              <w:rPr>
                <w:rFonts w:ascii="Arial" w:hAnsi="Arial" w:cs="Arial"/>
                <w:sz w:val="18"/>
                <w:szCs w:val="18"/>
                <w:lang w:val="en-US"/>
              </w:rPr>
              <w:t>MACRI’ Simone</w:t>
            </w:r>
          </w:p>
        </w:tc>
        <w:tc>
          <w:tcPr>
            <w:tcW w:w="1701" w:type="dxa"/>
          </w:tcPr>
          <w:p w14:paraId="6A364F4F" w14:textId="77777777" w:rsidR="00580FEF" w:rsidRPr="0081301F" w:rsidRDefault="00580FEF" w:rsidP="00F67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301F">
              <w:rPr>
                <w:rFonts w:ascii="Arial" w:hAnsi="Arial" w:cs="Arial"/>
                <w:sz w:val="18"/>
                <w:szCs w:val="18"/>
                <w:lang w:val="en-US"/>
              </w:rPr>
              <w:t>Istituto Superiore di Sanità</w:t>
            </w:r>
          </w:p>
        </w:tc>
        <w:tc>
          <w:tcPr>
            <w:tcW w:w="1843" w:type="dxa"/>
          </w:tcPr>
          <w:p w14:paraId="0BD16F91" w14:textId="77777777" w:rsidR="00580FEF" w:rsidRPr="0081301F" w:rsidRDefault="00580FEF" w:rsidP="00F67C7D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1301F">
              <w:rPr>
                <w:rFonts w:ascii="Arial" w:hAnsi="Arial" w:cs="Arial"/>
                <w:sz w:val="18"/>
                <w:szCs w:val="18"/>
                <w:lang w:val="en-US"/>
              </w:rPr>
              <w:t>Let me be your sugar baby... Human milk oligosaccharides and cognitive development in mice</w:t>
            </w:r>
          </w:p>
        </w:tc>
        <w:tc>
          <w:tcPr>
            <w:tcW w:w="3714" w:type="dxa"/>
          </w:tcPr>
          <w:p w14:paraId="7CB1C019" w14:textId="2C75E24B" w:rsidR="00580FEF" w:rsidRPr="0081301F" w:rsidRDefault="009E2EC3" w:rsidP="00186669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5" w:history="1">
              <w:r w:rsidR="00186669" w:rsidRPr="00203E72">
                <w:rPr>
                  <w:rStyle w:val="Collegamentoipertestuale"/>
                  <w:rFonts w:ascii="Arial" w:hAnsi="Arial" w:cs="Arial"/>
                  <w:sz w:val="18"/>
                  <w:szCs w:val="18"/>
                  <w:lang w:val="en-US"/>
                </w:rPr>
                <w:t>https://teams.microsoft.com/l/meetup-join/19%3ameeting_MWNmMGE0NWYtNDFiMi00NzdkLTljM2MtNTliYTQ1ODc0MmE3%40thread.v2/0?context=%7b%22Tid%22%3a%22ffb4df68-f464-458c-a546-00fb3af66f6a%22%2c%22Oid%22%3a%224ec19068-96be-4f4a-94bb-ca9a2d7f49b1%22%7d</w:t>
              </w:r>
            </w:hyperlink>
          </w:p>
        </w:tc>
      </w:tr>
      <w:tr w:rsidR="0081301F" w:rsidRPr="00A64C8A" w14:paraId="7643C505" w14:textId="77777777" w:rsidTr="00C17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</w:tcPr>
          <w:p w14:paraId="503E3506" w14:textId="15F5D5FC" w:rsidR="00580FEF" w:rsidRPr="0081301F" w:rsidRDefault="00580FEF" w:rsidP="00F67C7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1301F">
              <w:rPr>
                <w:rFonts w:ascii="Arial" w:hAnsi="Arial" w:cs="Arial"/>
                <w:sz w:val="18"/>
                <w:szCs w:val="18"/>
                <w:lang w:val="en-US"/>
              </w:rPr>
              <w:t>15/04/21</w:t>
            </w:r>
          </w:p>
          <w:p w14:paraId="7D851685" w14:textId="75CAF5BA" w:rsidR="00580FEF" w:rsidRPr="0081301F" w:rsidRDefault="00580FEF" w:rsidP="00F67C7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1301F">
              <w:rPr>
                <w:rFonts w:ascii="Arial" w:hAnsi="Arial" w:cs="Arial"/>
                <w:sz w:val="18"/>
                <w:szCs w:val="18"/>
                <w:lang w:val="en-US"/>
              </w:rPr>
              <w:t xml:space="preserve">h </w:t>
            </w:r>
            <w:r w:rsidRPr="0081301F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1233" w:type="dxa"/>
          </w:tcPr>
          <w:p w14:paraId="75BDE95E" w14:textId="77777777" w:rsidR="00580FEF" w:rsidRPr="0081301F" w:rsidRDefault="00580FEF" w:rsidP="00F67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1301F">
              <w:rPr>
                <w:rFonts w:ascii="Arial" w:hAnsi="Arial" w:cs="Arial"/>
                <w:sz w:val="18"/>
                <w:szCs w:val="18"/>
                <w:lang w:val="en-US"/>
              </w:rPr>
              <w:t>Visca</w:t>
            </w:r>
          </w:p>
        </w:tc>
        <w:tc>
          <w:tcPr>
            <w:tcW w:w="1559" w:type="dxa"/>
          </w:tcPr>
          <w:p w14:paraId="11AEC17F" w14:textId="77777777" w:rsidR="00580FEF" w:rsidRPr="0081301F" w:rsidRDefault="00580FEF" w:rsidP="00F67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1301F">
              <w:rPr>
                <w:rFonts w:ascii="Arial" w:hAnsi="Arial" w:cs="Arial"/>
                <w:sz w:val="18"/>
                <w:szCs w:val="18"/>
                <w:lang w:val="en-US"/>
              </w:rPr>
              <w:t>VEZZULLI Luigi</w:t>
            </w:r>
          </w:p>
        </w:tc>
        <w:tc>
          <w:tcPr>
            <w:tcW w:w="1701" w:type="dxa"/>
          </w:tcPr>
          <w:p w14:paraId="7841F2D6" w14:textId="77777777" w:rsidR="00580FEF" w:rsidRPr="0081301F" w:rsidRDefault="00580FEF" w:rsidP="00F67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1301F">
              <w:rPr>
                <w:rFonts w:ascii="Arial" w:hAnsi="Arial" w:cs="Arial"/>
                <w:sz w:val="18"/>
                <w:szCs w:val="18"/>
                <w:lang w:val="en-US"/>
              </w:rPr>
              <w:t>Università di Genova</w:t>
            </w:r>
          </w:p>
        </w:tc>
        <w:tc>
          <w:tcPr>
            <w:tcW w:w="1843" w:type="dxa"/>
          </w:tcPr>
          <w:p w14:paraId="50DB4EE0" w14:textId="77777777" w:rsidR="00580FEF" w:rsidRPr="0081301F" w:rsidRDefault="00580FEF" w:rsidP="00F67C7D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1301F">
              <w:rPr>
                <w:rFonts w:ascii="Arial" w:hAnsi="Arial" w:cs="Arial"/>
                <w:sz w:val="18"/>
                <w:szCs w:val="18"/>
                <w:lang w:val="en-US"/>
              </w:rPr>
              <w:t>Rise of marine pathogens linked to climate change: new insights from molecular ecology, genomics and metagenomics</w:t>
            </w:r>
          </w:p>
        </w:tc>
        <w:tc>
          <w:tcPr>
            <w:tcW w:w="3714" w:type="dxa"/>
          </w:tcPr>
          <w:p w14:paraId="086DC5A3" w14:textId="5B48DF6D" w:rsidR="00580FEF" w:rsidRPr="0081301F" w:rsidRDefault="00A64C8A" w:rsidP="00F67C7D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6" w:history="1">
              <w:r w:rsidRPr="00A64C8A">
                <w:rPr>
                  <w:rStyle w:val="Collegamentoipertestuale"/>
                  <w:rFonts w:ascii="Arial" w:hAnsi="Arial" w:cs="Arial"/>
                  <w:sz w:val="18"/>
                  <w:szCs w:val="18"/>
                  <w:lang w:val="en-US"/>
                </w:rPr>
                <w:t>https://us02web.zoom.us/j/5181612348?pwd=S3BLcDB1UW9jZjVGNHJ4cmM5dmV6dz09</w:t>
              </w:r>
            </w:hyperlink>
          </w:p>
        </w:tc>
      </w:tr>
      <w:tr w:rsidR="0081301F" w:rsidRPr="00A64C8A" w14:paraId="128C42C3" w14:textId="77777777" w:rsidTr="00C17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</w:tcPr>
          <w:p w14:paraId="20EA439C" w14:textId="77777777" w:rsidR="00580FEF" w:rsidRPr="0081301F" w:rsidRDefault="00580FEF" w:rsidP="00F67C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01F">
              <w:rPr>
                <w:rFonts w:ascii="Arial" w:hAnsi="Arial" w:cs="Arial"/>
                <w:sz w:val="18"/>
                <w:szCs w:val="18"/>
              </w:rPr>
              <w:t>16/04/21</w:t>
            </w:r>
          </w:p>
          <w:p w14:paraId="563075A3" w14:textId="34B84085" w:rsidR="00580FEF" w:rsidRPr="0081301F" w:rsidRDefault="00580FEF" w:rsidP="00F67C7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1301F">
              <w:rPr>
                <w:rFonts w:ascii="Arial" w:hAnsi="Arial" w:cs="Arial"/>
                <w:sz w:val="18"/>
                <w:szCs w:val="18"/>
                <w:lang w:val="en-US"/>
              </w:rPr>
              <w:t>h 15-16</w:t>
            </w:r>
          </w:p>
        </w:tc>
        <w:tc>
          <w:tcPr>
            <w:tcW w:w="1233" w:type="dxa"/>
          </w:tcPr>
          <w:p w14:paraId="1C1DD060" w14:textId="77777777" w:rsidR="00580FEF" w:rsidRPr="0081301F" w:rsidRDefault="00580FEF" w:rsidP="00F67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1301F">
              <w:rPr>
                <w:rFonts w:ascii="Arial" w:hAnsi="Arial" w:cs="Arial"/>
                <w:sz w:val="18"/>
                <w:szCs w:val="18"/>
                <w:lang w:val="en-US"/>
              </w:rPr>
              <w:t>Acconcia</w:t>
            </w:r>
          </w:p>
        </w:tc>
        <w:tc>
          <w:tcPr>
            <w:tcW w:w="1559" w:type="dxa"/>
          </w:tcPr>
          <w:p w14:paraId="3ECFA467" w14:textId="77777777" w:rsidR="00580FEF" w:rsidRPr="0081301F" w:rsidRDefault="00580FEF" w:rsidP="00F67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1301F">
              <w:rPr>
                <w:rFonts w:ascii="Arial" w:hAnsi="Arial" w:cs="Arial"/>
                <w:sz w:val="18"/>
                <w:szCs w:val="18"/>
                <w:lang w:val="en-US"/>
              </w:rPr>
              <w:t>SIGISMUND Sara</w:t>
            </w:r>
          </w:p>
        </w:tc>
        <w:tc>
          <w:tcPr>
            <w:tcW w:w="1701" w:type="dxa"/>
          </w:tcPr>
          <w:p w14:paraId="3EE2DFBB" w14:textId="77777777" w:rsidR="00580FEF" w:rsidRPr="0081301F" w:rsidRDefault="00580FEF" w:rsidP="00F67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301F">
              <w:rPr>
                <w:rFonts w:ascii="Arial" w:hAnsi="Arial" w:cs="Arial"/>
                <w:sz w:val="18"/>
                <w:szCs w:val="18"/>
              </w:rPr>
              <w:t>Istituto Europeo di Oncologia (IEO)</w:t>
            </w:r>
          </w:p>
        </w:tc>
        <w:tc>
          <w:tcPr>
            <w:tcW w:w="1843" w:type="dxa"/>
          </w:tcPr>
          <w:p w14:paraId="489FA616" w14:textId="77777777" w:rsidR="00580FEF" w:rsidRPr="0081301F" w:rsidRDefault="00580FEF" w:rsidP="00136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1301F">
              <w:rPr>
                <w:rFonts w:ascii="Arial" w:hAnsi="Arial" w:cs="Arial"/>
                <w:sz w:val="18"/>
                <w:szCs w:val="18"/>
                <w:shd w:val="clear" w:color="auto" w:fill="FFFFFF"/>
                <w:lang w:val="en-GB"/>
              </w:rPr>
              <w:t>Endocytic Control of Growth Factor Receptor Signaling</w:t>
            </w:r>
          </w:p>
        </w:tc>
        <w:tc>
          <w:tcPr>
            <w:tcW w:w="3714" w:type="dxa"/>
          </w:tcPr>
          <w:p w14:paraId="2FB37495" w14:textId="2B96A983" w:rsidR="00580FEF" w:rsidRPr="0081301F" w:rsidRDefault="009E2EC3" w:rsidP="00F67C7D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7" w:history="1">
              <w:r w:rsidR="001C126A" w:rsidRPr="00203E72">
                <w:rPr>
                  <w:rStyle w:val="Collegamentoipertestuale"/>
                  <w:rFonts w:ascii="Arial" w:hAnsi="Arial" w:cs="Arial"/>
                  <w:sz w:val="18"/>
                  <w:szCs w:val="18"/>
                  <w:lang w:val="en-US"/>
                </w:rPr>
                <w:t>https://teams.microsoft.com/l/meetup-join/19%3ameeting_NTA1ZDk5N2EtMDI2MS00YmUwLWFjMDItYzEzMmUyYjNhZjk4%40thread.v2/0?context=%7b%22Tid%22%3a%22ffb4df68-f464-458c-a546-00fb3af66f6a%22%2c%22Oid%22%3a%224ec19068-96be-4f4a-94bb-ca9a2d7f49b1%22%7d</w:t>
              </w:r>
            </w:hyperlink>
          </w:p>
        </w:tc>
      </w:tr>
      <w:tr w:rsidR="0081301F" w:rsidRPr="00A64C8A" w14:paraId="58F6C676" w14:textId="77777777" w:rsidTr="00C17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</w:tcPr>
          <w:p w14:paraId="29E9E305" w14:textId="77777777" w:rsidR="00580FEF" w:rsidRPr="0081301F" w:rsidRDefault="00580FEF" w:rsidP="00F67C7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1301F">
              <w:rPr>
                <w:rFonts w:ascii="Arial" w:hAnsi="Arial" w:cs="Arial"/>
                <w:sz w:val="18"/>
                <w:szCs w:val="18"/>
                <w:lang w:val="en-US"/>
              </w:rPr>
              <w:t>26/04/21</w:t>
            </w:r>
          </w:p>
          <w:p w14:paraId="0CB708CB" w14:textId="35B7CDDE" w:rsidR="00580FEF" w:rsidRPr="0081301F" w:rsidRDefault="00580FEF" w:rsidP="00F67C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01F">
              <w:rPr>
                <w:rFonts w:ascii="Arial" w:hAnsi="Arial" w:cs="Arial"/>
                <w:sz w:val="18"/>
                <w:szCs w:val="18"/>
                <w:lang w:val="en-US"/>
              </w:rPr>
              <w:t xml:space="preserve">h </w:t>
            </w:r>
            <w:r w:rsidRPr="0081301F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1233" w:type="dxa"/>
          </w:tcPr>
          <w:p w14:paraId="64D8FC48" w14:textId="77777777" w:rsidR="00580FEF" w:rsidRPr="0081301F" w:rsidRDefault="00580FEF" w:rsidP="00F67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1301F">
              <w:rPr>
                <w:rFonts w:ascii="Arial" w:hAnsi="Arial" w:cs="Arial"/>
                <w:sz w:val="18"/>
                <w:szCs w:val="18"/>
              </w:rPr>
              <w:t>Pallottini</w:t>
            </w:r>
          </w:p>
        </w:tc>
        <w:tc>
          <w:tcPr>
            <w:tcW w:w="1559" w:type="dxa"/>
          </w:tcPr>
          <w:p w14:paraId="73533A42" w14:textId="77777777" w:rsidR="00580FEF" w:rsidRPr="0081301F" w:rsidRDefault="00580FEF" w:rsidP="00F67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1301F">
              <w:rPr>
                <w:rFonts w:ascii="Arial" w:hAnsi="Arial" w:cs="Arial"/>
                <w:sz w:val="18"/>
                <w:szCs w:val="18"/>
              </w:rPr>
              <w:t>SEGATTO Marco</w:t>
            </w:r>
          </w:p>
        </w:tc>
        <w:tc>
          <w:tcPr>
            <w:tcW w:w="1701" w:type="dxa"/>
          </w:tcPr>
          <w:p w14:paraId="5AEEE997" w14:textId="77777777" w:rsidR="00580FEF" w:rsidRPr="0081301F" w:rsidRDefault="00580FEF" w:rsidP="00F67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301F">
              <w:rPr>
                <w:rFonts w:ascii="Arial" w:hAnsi="Arial" w:cs="Arial"/>
                <w:sz w:val="18"/>
                <w:szCs w:val="18"/>
              </w:rPr>
              <w:t>Università del Molise</w:t>
            </w:r>
          </w:p>
        </w:tc>
        <w:tc>
          <w:tcPr>
            <w:tcW w:w="1843" w:type="dxa"/>
          </w:tcPr>
          <w:p w14:paraId="5B532F3B" w14:textId="7A67B20F" w:rsidR="00580FEF" w:rsidRPr="0081301F" w:rsidRDefault="00580FEF" w:rsidP="00F67C7D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GB"/>
              </w:rPr>
            </w:pPr>
            <w:r w:rsidRPr="0081301F">
              <w:rPr>
                <w:rFonts w:ascii="Arial" w:hAnsi="Arial" w:cs="Arial"/>
                <w:sz w:val="18"/>
                <w:szCs w:val="18"/>
                <w:lang w:val="en-US"/>
              </w:rPr>
              <w:t>Bromo and Extra-terminal domain (BET) proteins: novel epigenetic determinants to control skeletal muscle mass</w:t>
            </w:r>
          </w:p>
        </w:tc>
        <w:tc>
          <w:tcPr>
            <w:tcW w:w="3714" w:type="dxa"/>
          </w:tcPr>
          <w:p w14:paraId="2147C254" w14:textId="133FD699" w:rsidR="0081301F" w:rsidRPr="0081301F" w:rsidRDefault="009E2EC3" w:rsidP="00F551F8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8" w:history="1">
              <w:r w:rsidR="00F551F8" w:rsidRPr="00203E72">
                <w:rPr>
                  <w:rStyle w:val="Collegamentoipertestuale"/>
                  <w:rFonts w:ascii="Arial" w:hAnsi="Arial" w:cs="Arial"/>
                  <w:sz w:val="18"/>
                  <w:szCs w:val="18"/>
                  <w:lang w:val="en-US"/>
                </w:rPr>
                <w:t>https://teams.microsoft.com/l/meetup-join/19%3ameeting_NzdjZjY0MGQtNWQzMi00ZWM2LTgxMTYtZDI3ZDljNjAyZGZi%40thread.v2/0?context=%7b%22Tid%22%3a%22ffb4df68-f464-458c-a546-00fb3af66f6a%22%2c%22Oid%22%3a%224ec19068-96be-4f4a-94bb-ca9a2d7f49b1%22%7d</w:t>
              </w:r>
            </w:hyperlink>
          </w:p>
        </w:tc>
      </w:tr>
      <w:tr w:rsidR="0081301F" w:rsidRPr="00A64C8A" w14:paraId="1749E70B" w14:textId="77777777" w:rsidTr="00C17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</w:tcPr>
          <w:p w14:paraId="0E2894AE" w14:textId="77777777" w:rsidR="00580FEF" w:rsidRPr="0081301F" w:rsidRDefault="00580FEF" w:rsidP="00F67C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01F">
              <w:rPr>
                <w:rFonts w:ascii="Arial" w:hAnsi="Arial" w:cs="Arial"/>
                <w:sz w:val="18"/>
                <w:szCs w:val="18"/>
              </w:rPr>
              <w:t>28/04/21</w:t>
            </w:r>
          </w:p>
          <w:p w14:paraId="45DC9BB2" w14:textId="4C0608F9" w:rsidR="00580FEF" w:rsidRPr="0081301F" w:rsidRDefault="00580FEF" w:rsidP="00F67C7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1301F">
              <w:rPr>
                <w:rFonts w:ascii="Arial" w:hAnsi="Arial" w:cs="Arial"/>
                <w:sz w:val="18"/>
                <w:szCs w:val="18"/>
              </w:rPr>
              <w:t>h 14-15</w:t>
            </w:r>
          </w:p>
        </w:tc>
        <w:tc>
          <w:tcPr>
            <w:tcW w:w="1233" w:type="dxa"/>
          </w:tcPr>
          <w:p w14:paraId="3B4DD641" w14:textId="77777777" w:rsidR="00580FEF" w:rsidRPr="0081301F" w:rsidRDefault="00580FEF" w:rsidP="00F67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301F">
              <w:rPr>
                <w:rFonts w:ascii="Arial" w:hAnsi="Arial" w:cs="Arial"/>
                <w:sz w:val="18"/>
                <w:szCs w:val="18"/>
              </w:rPr>
              <w:t>Di Masi</w:t>
            </w:r>
          </w:p>
        </w:tc>
        <w:tc>
          <w:tcPr>
            <w:tcW w:w="1559" w:type="dxa"/>
          </w:tcPr>
          <w:p w14:paraId="3421463E" w14:textId="49528658" w:rsidR="00580FEF" w:rsidRPr="0081301F" w:rsidRDefault="00580FEF" w:rsidP="00F67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301F">
              <w:rPr>
                <w:rFonts w:ascii="Arial" w:hAnsi="Arial" w:cs="Arial"/>
                <w:sz w:val="18"/>
                <w:szCs w:val="18"/>
              </w:rPr>
              <w:t>MIONE Marina</w:t>
            </w:r>
          </w:p>
        </w:tc>
        <w:tc>
          <w:tcPr>
            <w:tcW w:w="1701" w:type="dxa"/>
          </w:tcPr>
          <w:p w14:paraId="7B908F10" w14:textId="77777777" w:rsidR="00580FEF" w:rsidRPr="0081301F" w:rsidRDefault="00580FEF" w:rsidP="00F67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301F">
              <w:rPr>
                <w:rFonts w:ascii="Arial" w:hAnsi="Arial" w:cs="Arial"/>
                <w:sz w:val="18"/>
                <w:szCs w:val="18"/>
              </w:rPr>
              <w:t>Università di Trento</w:t>
            </w:r>
          </w:p>
        </w:tc>
        <w:tc>
          <w:tcPr>
            <w:tcW w:w="1843" w:type="dxa"/>
          </w:tcPr>
          <w:p w14:paraId="26AEEDDB" w14:textId="77777777" w:rsidR="00580FEF" w:rsidRPr="0081301F" w:rsidRDefault="00580FEF" w:rsidP="00F67C7D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1301F">
              <w:rPr>
                <w:rFonts w:ascii="Arial" w:hAnsi="Arial" w:cs="Arial"/>
                <w:sz w:val="18"/>
                <w:szCs w:val="18"/>
                <w:lang w:val="en-US"/>
              </w:rPr>
              <w:t>Genetic cancer models in Zebrafish</w:t>
            </w:r>
          </w:p>
        </w:tc>
        <w:tc>
          <w:tcPr>
            <w:tcW w:w="3714" w:type="dxa"/>
          </w:tcPr>
          <w:p w14:paraId="1FE7B650" w14:textId="7CB2FA38" w:rsidR="00580FEF" w:rsidRPr="0081301F" w:rsidRDefault="009E2EC3" w:rsidP="00F67C7D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9" w:history="1">
              <w:r w:rsidR="00F551F8" w:rsidRPr="00203E72">
                <w:rPr>
                  <w:rStyle w:val="Collegamentoipertestuale"/>
                  <w:rFonts w:ascii="Arial" w:hAnsi="Arial" w:cs="Arial"/>
                  <w:sz w:val="18"/>
                  <w:szCs w:val="18"/>
                  <w:lang w:val="en-US"/>
                </w:rPr>
                <w:t xml:space="preserve">https://teams.microsoft.com/l/meetup-join/19%3ameeting_NDZjYTQ3YjItNzhiZC00NTZkLWI5MmQtZDZiNDRlMmE5MTBl%40thread.v2/0?context=%7b%22Tid%22%3a%22ffb4df68-f464-458c-a546-00fb3af66f6a%22%2c%22Oid%22%3a%224ec19068-96be-4f4a-94bb-ca9a2d7f49b1%22%7d </w:t>
              </w:r>
              <w:r w:rsidR="00580FEF" w:rsidRPr="00203E72">
                <w:rPr>
                  <w:rStyle w:val="Collegamentoipertestuale"/>
                  <w:rFonts w:ascii="Arial" w:hAnsi="Arial" w:cs="Arial"/>
                  <w:sz w:val="18"/>
                  <w:szCs w:val="18"/>
                  <w:lang w:val="en-US"/>
                </w:rPr>
                <w:t>Teams</w:t>
              </w:r>
            </w:hyperlink>
          </w:p>
        </w:tc>
      </w:tr>
      <w:tr w:rsidR="0081301F" w:rsidRPr="00A64C8A" w14:paraId="2EFA4D85" w14:textId="77777777" w:rsidTr="00C17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</w:tcPr>
          <w:p w14:paraId="09314B85" w14:textId="77777777" w:rsidR="00580FEF" w:rsidRPr="0081301F" w:rsidRDefault="00580FEF" w:rsidP="00F67C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01F">
              <w:rPr>
                <w:rFonts w:ascii="Arial" w:hAnsi="Arial" w:cs="Arial"/>
                <w:sz w:val="18"/>
                <w:szCs w:val="18"/>
              </w:rPr>
              <w:t>07/05/21</w:t>
            </w:r>
          </w:p>
          <w:p w14:paraId="432ADB79" w14:textId="7B807E8C" w:rsidR="00580FEF" w:rsidRPr="0081301F" w:rsidRDefault="00580FEF" w:rsidP="00F67C7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1301F">
              <w:rPr>
                <w:rFonts w:ascii="Arial" w:hAnsi="Arial" w:cs="Arial"/>
                <w:sz w:val="18"/>
                <w:szCs w:val="18"/>
              </w:rPr>
              <w:t>h 15-16</w:t>
            </w:r>
          </w:p>
        </w:tc>
        <w:tc>
          <w:tcPr>
            <w:tcW w:w="1233" w:type="dxa"/>
          </w:tcPr>
          <w:p w14:paraId="5E328699" w14:textId="77777777" w:rsidR="00580FEF" w:rsidRPr="0081301F" w:rsidRDefault="00580FEF" w:rsidP="00F67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301F">
              <w:rPr>
                <w:rFonts w:ascii="Arial" w:hAnsi="Arial" w:cs="Arial"/>
                <w:sz w:val="18"/>
                <w:szCs w:val="18"/>
              </w:rPr>
              <w:t>Fiocchetti</w:t>
            </w:r>
          </w:p>
        </w:tc>
        <w:tc>
          <w:tcPr>
            <w:tcW w:w="1559" w:type="dxa"/>
          </w:tcPr>
          <w:p w14:paraId="53628D06" w14:textId="77777777" w:rsidR="00580FEF" w:rsidRPr="0081301F" w:rsidRDefault="00580FEF" w:rsidP="00F67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301F">
              <w:rPr>
                <w:rFonts w:ascii="Arial" w:hAnsi="Arial" w:cs="Arial"/>
                <w:sz w:val="18"/>
                <w:szCs w:val="18"/>
              </w:rPr>
              <w:t>TRIACA Viviana</w:t>
            </w:r>
          </w:p>
        </w:tc>
        <w:tc>
          <w:tcPr>
            <w:tcW w:w="1701" w:type="dxa"/>
          </w:tcPr>
          <w:p w14:paraId="06C8F92C" w14:textId="77777777" w:rsidR="00580FEF" w:rsidRPr="0081301F" w:rsidRDefault="00580FEF" w:rsidP="00F67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301F">
              <w:rPr>
                <w:rFonts w:ascii="Arial" w:hAnsi="Arial" w:cs="Arial"/>
                <w:sz w:val="18"/>
                <w:szCs w:val="18"/>
              </w:rPr>
              <w:t>CNR, Roma</w:t>
            </w:r>
          </w:p>
        </w:tc>
        <w:tc>
          <w:tcPr>
            <w:tcW w:w="1843" w:type="dxa"/>
          </w:tcPr>
          <w:p w14:paraId="49C09695" w14:textId="77777777" w:rsidR="00580FEF" w:rsidRPr="0081301F" w:rsidRDefault="00580FEF" w:rsidP="00F67C7D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1301F">
              <w:rPr>
                <w:rFonts w:ascii="Arial" w:hAnsi="Arial" w:cs="Arial"/>
                <w:sz w:val="18"/>
                <w:szCs w:val="18"/>
                <w:lang w:val="en-US"/>
              </w:rPr>
              <w:t>Nerve Growth Factor and metabolism: a storytelling beyond Neuroscience?</w:t>
            </w:r>
          </w:p>
        </w:tc>
        <w:tc>
          <w:tcPr>
            <w:tcW w:w="3714" w:type="dxa"/>
          </w:tcPr>
          <w:p w14:paraId="7C5DA11A" w14:textId="120B1399" w:rsidR="00580FEF" w:rsidRPr="0081301F" w:rsidRDefault="009E2EC3" w:rsidP="00F67C7D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20" w:history="1">
              <w:r w:rsidR="00F551F8" w:rsidRPr="00203E72">
                <w:rPr>
                  <w:rStyle w:val="Collegamentoipertestuale"/>
                  <w:rFonts w:ascii="Arial" w:hAnsi="Arial" w:cs="Arial"/>
                  <w:sz w:val="18"/>
                  <w:szCs w:val="18"/>
                  <w:lang w:val="en-US"/>
                </w:rPr>
                <w:t>https://teams.microsoft.com/l/meetup-join/19%3ameeting_OTk4ODdhY2QtYzI0My00MDVmLWJkZTItYWFmMjk0MzE1OTJl%40thread.v2/0?context=%7b%22Tid%22%3a%22ffb4df68-f464-458c-a546-00fb3af66f6a%22%2c%22Oid%22%3a%224ec19068-96be-4f4a-94bb-ca9a2d7f49b1%22%7d</w:t>
              </w:r>
            </w:hyperlink>
          </w:p>
        </w:tc>
      </w:tr>
      <w:tr w:rsidR="00AC4B21" w:rsidRPr="00A64C8A" w14:paraId="0B0BF9E2" w14:textId="77777777" w:rsidTr="00C17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</w:tcPr>
          <w:p w14:paraId="16205CC8" w14:textId="729429D0" w:rsidR="00AC4B21" w:rsidRDefault="00AC4B21" w:rsidP="00F67C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13/05/21</w:t>
            </w:r>
          </w:p>
          <w:p w14:paraId="7E0135BC" w14:textId="5235556E" w:rsidR="00AC4B21" w:rsidRPr="0081301F" w:rsidRDefault="00AC4B21" w:rsidP="00F67C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01F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val="en-US"/>
              </w:rPr>
              <w:t>h 15-16</w:t>
            </w:r>
          </w:p>
        </w:tc>
        <w:tc>
          <w:tcPr>
            <w:tcW w:w="1233" w:type="dxa"/>
          </w:tcPr>
          <w:p w14:paraId="0F777A04" w14:textId="7145C2B6" w:rsidR="00AC4B21" w:rsidRPr="0081301F" w:rsidRDefault="00AC4B21" w:rsidP="00F67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301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en-US"/>
              </w:rPr>
              <w:t>Marino</w:t>
            </w:r>
          </w:p>
        </w:tc>
        <w:tc>
          <w:tcPr>
            <w:tcW w:w="1559" w:type="dxa"/>
          </w:tcPr>
          <w:p w14:paraId="7590A392" w14:textId="5824B995" w:rsidR="00AC4B21" w:rsidRPr="0081301F" w:rsidRDefault="00AC4B21" w:rsidP="00F67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301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en-US"/>
              </w:rPr>
              <w:t>GUADAGNI  Fiorella</w:t>
            </w:r>
          </w:p>
        </w:tc>
        <w:tc>
          <w:tcPr>
            <w:tcW w:w="1701" w:type="dxa"/>
          </w:tcPr>
          <w:p w14:paraId="48E01A1D" w14:textId="7940C814" w:rsidR="00AC4B21" w:rsidRPr="0081301F" w:rsidRDefault="00AC4B21" w:rsidP="00F67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301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Università San Raffaele Roma </w:t>
            </w:r>
          </w:p>
        </w:tc>
        <w:tc>
          <w:tcPr>
            <w:tcW w:w="1843" w:type="dxa"/>
          </w:tcPr>
          <w:p w14:paraId="5856B0F6" w14:textId="26B41D23" w:rsidR="00AC4B21" w:rsidRPr="0081301F" w:rsidRDefault="00AC4B21" w:rsidP="00F67C7D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1301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en-GB"/>
              </w:rPr>
              <w:t>From biobanks/data bases to predictive medicine: a machine learning approach  </w:t>
            </w:r>
          </w:p>
        </w:tc>
        <w:tc>
          <w:tcPr>
            <w:tcW w:w="3714" w:type="dxa"/>
          </w:tcPr>
          <w:p w14:paraId="10CFB2D3" w14:textId="75F3CFB2" w:rsidR="00AC4B21" w:rsidRDefault="00BF55AF" w:rsidP="00F67C7D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21" w:history="1">
              <w:r w:rsidR="008D14C3" w:rsidRPr="009E2EC3">
                <w:rPr>
                  <w:rStyle w:val="Collegamentoipertestuale"/>
                  <w:rFonts w:ascii="Arial" w:hAnsi="Arial" w:cs="Arial"/>
                  <w:sz w:val="18"/>
                  <w:szCs w:val="18"/>
                  <w:lang w:val="en-US"/>
                </w:rPr>
                <w:t>https://teams.microsoft.com/l/meetup-join/19%3ameeting_NWUwN2YwZDgtZTU2Ni00MGU3LWI0MGMtOTg4ODZiNTA0NWRm%40thread.v2/0?context=%7b%22Tid%22%3a%22ffb4df68-f464-458c-a546-00fb3af66f6a%22%2c%22Oid%22%3a%224ec19068-96be-4f4a-94bb-ca9a2d7f49b1%22%7d</w:t>
              </w:r>
            </w:hyperlink>
          </w:p>
        </w:tc>
      </w:tr>
      <w:tr w:rsidR="0081301F" w:rsidRPr="00A64C8A" w14:paraId="5938FA5E" w14:textId="77777777" w:rsidTr="00C17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</w:tcPr>
          <w:p w14:paraId="537CB085" w14:textId="0F4FB9A6" w:rsidR="00580FEF" w:rsidRPr="0081301F" w:rsidRDefault="00580FEF" w:rsidP="00F67C7D">
            <w:pPr>
              <w:tabs>
                <w:tab w:val="center" w:pos="466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1301F">
              <w:rPr>
                <w:rFonts w:ascii="Arial" w:hAnsi="Arial" w:cs="Arial"/>
                <w:sz w:val="18"/>
                <w:szCs w:val="18"/>
                <w:lang w:val="en-US"/>
              </w:rPr>
              <w:t>17/05/21</w:t>
            </w:r>
          </w:p>
          <w:p w14:paraId="718CC9E9" w14:textId="63102872" w:rsidR="00580FEF" w:rsidRPr="0081301F" w:rsidRDefault="00580FEF" w:rsidP="00F67C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01F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h 13-14</w:t>
            </w:r>
          </w:p>
        </w:tc>
        <w:tc>
          <w:tcPr>
            <w:tcW w:w="1233" w:type="dxa"/>
          </w:tcPr>
          <w:p w14:paraId="412AE98E" w14:textId="77777777" w:rsidR="00580FEF" w:rsidRPr="0081301F" w:rsidRDefault="00580FEF" w:rsidP="00F67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301F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Trezza</w:t>
            </w:r>
          </w:p>
        </w:tc>
        <w:tc>
          <w:tcPr>
            <w:tcW w:w="1559" w:type="dxa"/>
          </w:tcPr>
          <w:p w14:paraId="264EB472" w14:textId="77777777" w:rsidR="00580FEF" w:rsidRPr="0081301F" w:rsidRDefault="00580FEF" w:rsidP="00F67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301F">
              <w:rPr>
                <w:rFonts w:ascii="Arial" w:hAnsi="Arial" w:cs="Arial"/>
                <w:sz w:val="18"/>
                <w:szCs w:val="18"/>
                <w:lang w:val="en-US"/>
              </w:rPr>
              <w:t xml:space="preserve">CAROLA </w:t>
            </w:r>
            <w:r w:rsidRPr="0081301F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Valeria</w:t>
            </w:r>
          </w:p>
        </w:tc>
        <w:tc>
          <w:tcPr>
            <w:tcW w:w="1701" w:type="dxa"/>
          </w:tcPr>
          <w:p w14:paraId="346D344F" w14:textId="77777777" w:rsidR="00580FEF" w:rsidRPr="0081301F" w:rsidRDefault="00580FEF" w:rsidP="00F67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301F">
              <w:rPr>
                <w:rFonts w:ascii="Arial" w:hAnsi="Arial" w:cs="Arial"/>
                <w:sz w:val="18"/>
                <w:szCs w:val="18"/>
              </w:rPr>
              <w:lastRenderedPageBreak/>
              <w:t xml:space="preserve">Università </w:t>
            </w:r>
            <w:r w:rsidRPr="0081301F">
              <w:rPr>
                <w:rFonts w:ascii="Arial" w:hAnsi="Arial" w:cs="Arial"/>
                <w:sz w:val="18"/>
                <w:szCs w:val="18"/>
              </w:rPr>
              <w:lastRenderedPageBreak/>
              <w:t>Sapienza e Fondazione Santa Lucia</w:t>
            </w:r>
          </w:p>
        </w:tc>
        <w:tc>
          <w:tcPr>
            <w:tcW w:w="1843" w:type="dxa"/>
          </w:tcPr>
          <w:p w14:paraId="31081311" w14:textId="77777777" w:rsidR="00580FEF" w:rsidRPr="0081301F" w:rsidRDefault="00580FEF" w:rsidP="00F67C7D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1301F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 xml:space="preserve">Exposure to </w:t>
            </w:r>
            <w:r w:rsidRPr="0081301F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different early-life stress experiences results in differentially altered DNA methylation in the brain and immune system</w:t>
            </w:r>
          </w:p>
        </w:tc>
        <w:tc>
          <w:tcPr>
            <w:tcW w:w="3714" w:type="dxa"/>
          </w:tcPr>
          <w:p w14:paraId="1DD04021" w14:textId="66B71A25" w:rsidR="00580FEF" w:rsidRPr="0081301F" w:rsidRDefault="009E2EC3" w:rsidP="00F67C7D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22" w:history="1">
              <w:r w:rsidR="00F551F8" w:rsidRPr="00203E72">
                <w:rPr>
                  <w:rStyle w:val="Collegamentoipertestuale"/>
                  <w:rFonts w:ascii="Arial" w:hAnsi="Arial" w:cs="Arial"/>
                  <w:sz w:val="18"/>
                  <w:szCs w:val="18"/>
                  <w:lang w:val="en-US"/>
                </w:rPr>
                <w:t>https://teams.microsoft.com/l/meetup-</w:t>
              </w:r>
              <w:r w:rsidR="00F551F8" w:rsidRPr="00203E72">
                <w:rPr>
                  <w:rStyle w:val="Collegamentoipertestuale"/>
                  <w:rFonts w:ascii="Arial" w:hAnsi="Arial" w:cs="Arial"/>
                  <w:sz w:val="18"/>
                  <w:szCs w:val="18"/>
                  <w:lang w:val="en-US"/>
                </w:rPr>
                <w:lastRenderedPageBreak/>
                <w:t>join/19%3ameeting_MjQ4MzEzMmYtMTI2Mi00MzcwLWEzMDMtNmFmODgxMTdiMmEz%40thread.v2/0?context=%7b%22Tid%22%3a%22ffb4df68-f464-458c-a546-00fb3af66f6a%22%2c%22Oid%22%3a%224ec19068-96be-4f4a-94bb-ca9a2d7f49b1%22%7d</w:t>
              </w:r>
            </w:hyperlink>
          </w:p>
        </w:tc>
      </w:tr>
      <w:tr w:rsidR="0081301F" w:rsidRPr="0081301F" w14:paraId="100DE06D" w14:textId="77777777" w:rsidTr="00C17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</w:tcPr>
          <w:p w14:paraId="79E9D3D1" w14:textId="77777777" w:rsidR="00580FEF" w:rsidRPr="0081301F" w:rsidRDefault="00580FEF" w:rsidP="00F67C7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1301F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28/05/21</w:t>
            </w:r>
          </w:p>
          <w:p w14:paraId="1A6FF9CE" w14:textId="4AA402ED" w:rsidR="00580FEF" w:rsidRPr="0081301F" w:rsidRDefault="00580FEF" w:rsidP="00F67C7D">
            <w:pPr>
              <w:tabs>
                <w:tab w:val="center" w:pos="466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1301F">
              <w:rPr>
                <w:rFonts w:ascii="Arial" w:hAnsi="Arial" w:cs="Arial"/>
                <w:sz w:val="18"/>
                <w:szCs w:val="18"/>
                <w:lang w:val="en-US"/>
              </w:rPr>
              <w:t>h 11-12</w:t>
            </w:r>
          </w:p>
        </w:tc>
        <w:tc>
          <w:tcPr>
            <w:tcW w:w="1233" w:type="dxa"/>
          </w:tcPr>
          <w:p w14:paraId="54CF177F" w14:textId="77777777" w:rsidR="00580FEF" w:rsidRPr="0081301F" w:rsidRDefault="00580FEF" w:rsidP="00F67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1301F">
              <w:rPr>
                <w:rFonts w:ascii="Arial" w:hAnsi="Arial" w:cs="Arial"/>
                <w:sz w:val="18"/>
                <w:szCs w:val="18"/>
              </w:rPr>
              <w:t>Di Masi</w:t>
            </w:r>
          </w:p>
        </w:tc>
        <w:tc>
          <w:tcPr>
            <w:tcW w:w="1559" w:type="dxa"/>
          </w:tcPr>
          <w:p w14:paraId="27C53DCD" w14:textId="0B24CCD6" w:rsidR="00580FEF" w:rsidRPr="0081301F" w:rsidRDefault="00580FEF" w:rsidP="00F67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1301F">
              <w:rPr>
                <w:rFonts w:ascii="Arial" w:hAnsi="Arial" w:cs="Arial"/>
                <w:sz w:val="18"/>
                <w:szCs w:val="18"/>
              </w:rPr>
              <w:t>MARINI Bruna</w:t>
            </w:r>
          </w:p>
        </w:tc>
        <w:tc>
          <w:tcPr>
            <w:tcW w:w="1701" w:type="dxa"/>
          </w:tcPr>
          <w:p w14:paraId="54E0B312" w14:textId="77777777" w:rsidR="00580FEF" w:rsidRPr="0081301F" w:rsidRDefault="00580FEF" w:rsidP="00F67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301F">
              <w:rPr>
                <w:rFonts w:ascii="Arial" w:hAnsi="Arial" w:cs="Arial"/>
                <w:sz w:val="18"/>
                <w:szCs w:val="18"/>
                <w:lang w:val="en-US"/>
              </w:rPr>
              <w:t>Ulisse Biomed</w:t>
            </w:r>
          </w:p>
        </w:tc>
        <w:tc>
          <w:tcPr>
            <w:tcW w:w="1843" w:type="dxa"/>
          </w:tcPr>
          <w:p w14:paraId="53002EB6" w14:textId="77777777" w:rsidR="00580FEF" w:rsidRPr="0081301F" w:rsidRDefault="00580FEF" w:rsidP="00F67C7D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301F">
              <w:rPr>
                <w:rFonts w:ascii="Arial" w:hAnsi="Arial" w:cs="Arial"/>
                <w:sz w:val="18"/>
                <w:szCs w:val="18"/>
              </w:rPr>
              <w:t>Dal PhD alla Startup: come avviare un'impresa nel settore biotech</w:t>
            </w:r>
          </w:p>
        </w:tc>
        <w:tc>
          <w:tcPr>
            <w:tcW w:w="3714" w:type="dxa"/>
          </w:tcPr>
          <w:p w14:paraId="490CEDDC" w14:textId="1C04FAD1" w:rsidR="00580FEF" w:rsidRPr="00203E72" w:rsidRDefault="00BF55AF" w:rsidP="00F67C7D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="00FD760F" w:rsidRPr="00203E72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https://teams.microsoft.com/l/meetup-join/19%3ameeting_MzkyNTYwNDktMjAzYS00YjBjLTk3MWQtZDU3YWM3N2EyM2Mz%40thread.v2/0?context=%7b%22Tid%22%3a%22ffb4df68-f464-458c-a546-00fb3af66f6a%22%2c%22Oid%22%3a%224ec19068-96be-4f4a-94bb-ca9a2d7f49b1%22%7d</w:t>
              </w:r>
            </w:hyperlink>
          </w:p>
        </w:tc>
      </w:tr>
      <w:tr w:rsidR="0081301F" w:rsidRPr="00A64C8A" w14:paraId="1A595FE5" w14:textId="77777777" w:rsidTr="00C17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</w:tcPr>
          <w:p w14:paraId="7F675E5B" w14:textId="131EED61" w:rsidR="00580FEF" w:rsidRPr="0081301F" w:rsidRDefault="00580FEF" w:rsidP="00F67C7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1301F">
              <w:rPr>
                <w:rFonts w:ascii="Arial" w:hAnsi="Arial" w:cs="Arial"/>
                <w:sz w:val="18"/>
                <w:szCs w:val="18"/>
                <w:lang w:val="en-US"/>
              </w:rPr>
              <w:t>10/06/21</w:t>
            </w:r>
          </w:p>
          <w:p w14:paraId="3B9BC212" w14:textId="381DD286" w:rsidR="00580FEF" w:rsidRPr="0081301F" w:rsidRDefault="00580FEF" w:rsidP="00F67C7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1301F">
              <w:rPr>
                <w:rFonts w:ascii="Arial" w:hAnsi="Arial" w:cs="Arial"/>
                <w:sz w:val="18"/>
                <w:szCs w:val="18"/>
                <w:lang w:val="en-US"/>
              </w:rPr>
              <w:t xml:space="preserve">h </w:t>
            </w:r>
            <w:r w:rsidRPr="0081301F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1233" w:type="dxa"/>
          </w:tcPr>
          <w:p w14:paraId="6170ED80" w14:textId="77777777" w:rsidR="00580FEF" w:rsidRPr="0081301F" w:rsidRDefault="00580FEF" w:rsidP="00F67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1301F">
              <w:rPr>
                <w:rFonts w:ascii="Arial" w:hAnsi="Arial" w:cs="Arial"/>
                <w:sz w:val="18"/>
                <w:szCs w:val="18"/>
                <w:lang w:val="en-US"/>
              </w:rPr>
              <w:t>Visca</w:t>
            </w:r>
          </w:p>
        </w:tc>
        <w:tc>
          <w:tcPr>
            <w:tcW w:w="1559" w:type="dxa"/>
          </w:tcPr>
          <w:p w14:paraId="445433D9" w14:textId="77777777" w:rsidR="00580FEF" w:rsidRPr="0081301F" w:rsidRDefault="00580FEF" w:rsidP="00F67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1301F">
              <w:rPr>
                <w:rFonts w:ascii="Arial" w:hAnsi="Arial" w:cs="Arial"/>
                <w:sz w:val="18"/>
                <w:szCs w:val="18"/>
                <w:lang w:val="en-US"/>
              </w:rPr>
              <w:t>DONADIO Stefano</w:t>
            </w:r>
          </w:p>
        </w:tc>
        <w:tc>
          <w:tcPr>
            <w:tcW w:w="1701" w:type="dxa"/>
          </w:tcPr>
          <w:p w14:paraId="6D55D855" w14:textId="77777777" w:rsidR="00580FEF" w:rsidRPr="0081301F" w:rsidRDefault="00580FEF" w:rsidP="00F67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1301F">
              <w:rPr>
                <w:rFonts w:ascii="Arial" w:hAnsi="Arial" w:cs="Arial"/>
                <w:sz w:val="18"/>
                <w:szCs w:val="18"/>
                <w:lang w:val="en-US"/>
              </w:rPr>
              <w:t>NAICONS - Milano</w:t>
            </w:r>
          </w:p>
        </w:tc>
        <w:tc>
          <w:tcPr>
            <w:tcW w:w="1843" w:type="dxa"/>
          </w:tcPr>
          <w:p w14:paraId="23343C62" w14:textId="77777777" w:rsidR="00580FEF" w:rsidRPr="0081301F" w:rsidRDefault="00580FEF" w:rsidP="00F67C7D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1301F">
              <w:rPr>
                <w:rFonts w:ascii="Arial" w:hAnsi="Arial" w:cs="Arial"/>
                <w:sz w:val="18"/>
                <w:szCs w:val="18"/>
                <w:lang w:val="en-US"/>
              </w:rPr>
              <w:t>Financial and scientific challenges in Research and Development of new</w:t>
            </w:r>
          </w:p>
          <w:p w14:paraId="25FD53DE" w14:textId="77777777" w:rsidR="00580FEF" w:rsidRPr="0081301F" w:rsidRDefault="00580FEF" w:rsidP="00F67C7D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1301F">
              <w:rPr>
                <w:rFonts w:ascii="Arial" w:hAnsi="Arial" w:cs="Arial"/>
                <w:sz w:val="18"/>
                <w:szCs w:val="18"/>
                <w:lang w:val="en-US"/>
              </w:rPr>
              <w:t>antibiotics</w:t>
            </w:r>
          </w:p>
        </w:tc>
        <w:tc>
          <w:tcPr>
            <w:tcW w:w="3714" w:type="dxa"/>
          </w:tcPr>
          <w:p w14:paraId="02874471" w14:textId="15B03B35" w:rsidR="00580FEF" w:rsidRPr="0081301F" w:rsidRDefault="00A64C8A" w:rsidP="00F67C7D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24" w:history="1">
              <w:r w:rsidRPr="00A64C8A">
                <w:rPr>
                  <w:rStyle w:val="Collegamentoipertestuale"/>
                  <w:rFonts w:ascii="Arial" w:hAnsi="Arial" w:cs="Arial"/>
                  <w:sz w:val="18"/>
                  <w:szCs w:val="18"/>
                  <w:lang w:val="en-US"/>
                </w:rPr>
                <w:t>https://us02web.zoom.us/j/5181612348?pwd=S3BLcDB1UW9jZjVGNHJ4cmM5dmV6dz09</w:t>
              </w:r>
            </w:hyperlink>
          </w:p>
        </w:tc>
      </w:tr>
      <w:tr w:rsidR="0081301F" w:rsidRPr="00A64C8A" w14:paraId="44619383" w14:textId="77777777" w:rsidTr="00C17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</w:tcPr>
          <w:p w14:paraId="71C09A8C" w14:textId="77777777" w:rsidR="00580FEF" w:rsidRPr="0081301F" w:rsidRDefault="00580FEF" w:rsidP="00F67C7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1301F">
              <w:rPr>
                <w:rFonts w:ascii="Arial" w:hAnsi="Arial" w:cs="Arial"/>
                <w:sz w:val="18"/>
                <w:szCs w:val="18"/>
                <w:lang w:val="en-US"/>
              </w:rPr>
              <w:t>16/06/21</w:t>
            </w:r>
          </w:p>
          <w:p w14:paraId="04F5F336" w14:textId="24CCBC60" w:rsidR="00580FEF" w:rsidRPr="0081301F" w:rsidRDefault="00580FEF" w:rsidP="00F67C7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1301F">
              <w:rPr>
                <w:rFonts w:ascii="Arial" w:hAnsi="Arial" w:cs="Arial"/>
                <w:sz w:val="18"/>
                <w:szCs w:val="18"/>
              </w:rPr>
              <w:t>h 13-14</w:t>
            </w:r>
          </w:p>
        </w:tc>
        <w:tc>
          <w:tcPr>
            <w:tcW w:w="1233" w:type="dxa"/>
          </w:tcPr>
          <w:p w14:paraId="6A8005F4" w14:textId="77777777" w:rsidR="00580FEF" w:rsidRPr="0081301F" w:rsidRDefault="00580FEF" w:rsidP="00F67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1301F">
              <w:rPr>
                <w:rFonts w:ascii="Arial" w:hAnsi="Arial" w:cs="Arial"/>
                <w:sz w:val="18"/>
                <w:szCs w:val="18"/>
                <w:lang w:val="en-US"/>
              </w:rPr>
              <w:t>Ascenzi</w:t>
            </w:r>
          </w:p>
        </w:tc>
        <w:tc>
          <w:tcPr>
            <w:tcW w:w="1559" w:type="dxa"/>
          </w:tcPr>
          <w:p w14:paraId="4C714957" w14:textId="0DB1EAC5" w:rsidR="00580FEF" w:rsidRPr="0081301F" w:rsidRDefault="00580FEF" w:rsidP="00F67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1301F">
              <w:rPr>
                <w:rFonts w:ascii="Arial" w:hAnsi="Arial" w:cs="Arial"/>
                <w:sz w:val="18"/>
                <w:szCs w:val="18"/>
                <w:lang w:val="en-US"/>
              </w:rPr>
              <w:t>MONTECUCCO Cesare</w:t>
            </w:r>
          </w:p>
        </w:tc>
        <w:tc>
          <w:tcPr>
            <w:tcW w:w="1701" w:type="dxa"/>
          </w:tcPr>
          <w:p w14:paraId="3117776E" w14:textId="77777777" w:rsidR="00580FEF" w:rsidRPr="0081301F" w:rsidRDefault="00580FEF" w:rsidP="00F67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1301F">
              <w:rPr>
                <w:rFonts w:ascii="Arial" w:hAnsi="Arial" w:cs="Arial"/>
                <w:sz w:val="18"/>
                <w:szCs w:val="18"/>
                <w:lang w:val="en-US"/>
              </w:rPr>
              <w:t>Università di Padova</w:t>
            </w:r>
          </w:p>
        </w:tc>
        <w:tc>
          <w:tcPr>
            <w:tcW w:w="1843" w:type="dxa"/>
          </w:tcPr>
          <w:p w14:paraId="77627283" w14:textId="7FD0700D" w:rsidR="00580FEF" w:rsidRPr="0081301F" w:rsidRDefault="00580FEF" w:rsidP="00F67C7D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1301F">
              <w:rPr>
                <w:rFonts w:ascii="Arial" w:hAnsi="Arial" w:cs="Arial"/>
                <w:sz w:val="18"/>
                <w:szCs w:val="18"/>
                <w:lang w:val="en-US"/>
              </w:rPr>
              <w:t>The neuro-muscular junction: structure, function and regeneration after damage</w:t>
            </w:r>
          </w:p>
        </w:tc>
        <w:tc>
          <w:tcPr>
            <w:tcW w:w="3714" w:type="dxa"/>
          </w:tcPr>
          <w:p w14:paraId="16CFFE75" w14:textId="2874AA72" w:rsidR="00580FEF" w:rsidRPr="0081301F" w:rsidRDefault="009E2EC3" w:rsidP="00F67C7D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25" w:history="1">
              <w:r w:rsidR="009B70B5" w:rsidRPr="00203E72">
                <w:rPr>
                  <w:rStyle w:val="Collegamentoipertestuale"/>
                  <w:rFonts w:ascii="Arial" w:hAnsi="Arial" w:cs="Arial"/>
                  <w:sz w:val="18"/>
                  <w:szCs w:val="18"/>
                  <w:lang w:val="en-US"/>
                </w:rPr>
                <w:t>https://teams.microsoft.com/l/meetup-join/19%3ameeting_ZWQxMzgzMTItMWI1Zi00YWQ3LTg3OWEtM2QzOTRjYWY2Yzlh%40thread.v2/0?context=%7b%22Tid%22%3a%22ffb4df68-f464-458c-a546-00fb3af66f6a%22%2c%22Oid%22%3a%224ec19068-96be-4f4a-94bb-ca9a2d7f49b1%22%7d</w:t>
              </w:r>
            </w:hyperlink>
          </w:p>
        </w:tc>
      </w:tr>
      <w:tr w:rsidR="0081301F" w:rsidRPr="00A64C8A" w14:paraId="5AA5E1F5" w14:textId="77777777" w:rsidTr="00C17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</w:tcPr>
          <w:p w14:paraId="6E64ED97" w14:textId="24856AFF" w:rsidR="00580FEF" w:rsidRPr="0081301F" w:rsidRDefault="00580FEF" w:rsidP="00F67C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01F">
              <w:rPr>
                <w:rFonts w:ascii="Arial" w:hAnsi="Arial" w:cs="Arial"/>
                <w:sz w:val="18"/>
                <w:szCs w:val="18"/>
              </w:rPr>
              <w:t>24/06/21</w:t>
            </w:r>
          </w:p>
          <w:p w14:paraId="30FBB45D" w14:textId="7A4B4D5B" w:rsidR="00580FEF" w:rsidRPr="0081301F" w:rsidRDefault="00580FEF" w:rsidP="00F67C7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1301F">
              <w:rPr>
                <w:rFonts w:ascii="Arial" w:hAnsi="Arial" w:cs="Arial"/>
                <w:sz w:val="18"/>
                <w:szCs w:val="18"/>
              </w:rPr>
              <w:t>h 13-14</w:t>
            </w:r>
          </w:p>
        </w:tc>
        <w:tc>
          <w:tcPr>
            <w:tcW w:w="1233" w:type="dxa"/>
          </w:tcPr>
          <w:p w14:paraId="43432D06" w14:textId="77777777" w:rsidR="00580FEF" w:rsidRPr="0081301F" w:rsidRDefault="00580FEF" w:rsidP="00F67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1301F">
              <w:rPr>
                <w:rFonts w:ascii="Arial" w:hAnsi="Arial" w:cs="Arial"/>
                <w:sz w:val="18"/>
                <w:szCs w:val="18"/>
              </w:rPr>
              <w:t>Visca</w:t>
            </w:r>
          </w:p>
        </w:tc>
        <w:tc>
          <w:tcPr>
            <w:tcW w:w="1559" w:type="dxa"/>
          </w:tcPr>
          <w:p w14:paraId="032325D6" w14:textId="77777777" w:rsidR="00580FEF" w:rsidRPr="0081301F" w:rsidRDefault="00580FEF" w:rsidP="00F67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1301F">
              <w:rPr>
                <w:rFonts w:ascii="Arial" w:hAnsi="Arial" w:cs="Arial"/>
                <w:sz w:val="18"/>
                <w:szCs w:val="18"/>
              </w:rPr>
              <w:t>VENTURA Marco</w:t>
            </w:r>
          </w:p>
        </w:tc>
        <w:tc>
          <w:tcPr>
            <w:tcW w:w="1701" w:type="dxa"/>
          </w:tcPr>
          <w:p w14:paraId="766F305F" w14:textId="77777777" w:rsidR="00580FEF" w:rsidRPr="0081301F" w:rsidRDefault="00580FEF" w:rsidP="00F67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1301F">
              <w:rPr>
                <w:rFonts w:ascii="Arial" w:hAnsi="Arial" w:cs="Arial"/>
                <w:sz w:val="18"/>
                <w:szCs w:val="18"/>
              </w:rPr>
              <w:t>Università di Parma</w:t>
            </w:r>
          </w:p>
        </w:tc>
        <w:tc>
          <w:tcPr>
            <w:tcW w:w="1843" w:type="dxa"/>
          </w:tcPr>
          <w:p w14:paraId="60814A72" w14:textId="77777777" w:rsidR="00580FEF" w:rsidRPr="0081301F" w:rsidRDefault="00580FEF" w:rsidP="00F67C7D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1301F">
              <w:rPr>
                <w:rFonts w:ascii="Arial" w:hAnsi="Arial" w:cs="Arial"/>
                <w:sz w:val="18"/>
                <w:szCs w:val="18"/>
                <w:lang w:val="en-US"/>
              </w:rPr>
              <w:t>Bifidobacteria as a key model in beneficial host-microbe interactions</w:t>
            </w:r>
          </w:p>
        </w:tc>
        <w:tc>
          <w:tcPr>
            <w:tcW w:w="3714" w:type="dxa"/>
          </w:tcPr>
          <w:p w14:paraId="5B11F30B" w14:textId="24DC153B" w:rsidR="00580FEF" w:rsidRPr="0081301F" w:rsidRDefault="00A64C8A" w:rsidP="00F67C7D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26" w:history="1">
              <w:r w:rsidRPr="00A64C8A">
                <w:rPr>
                  <w:rStyle w:val="Collegamentoipertestuale"/>
                  <w:rFonts w:ascii="Arial" w:hAnsi="Arial" w:cs="Arial"/>
                  <w:sz w:val="18"/>
                  <w:szCs w:val="18"/>
                  <w:lang w:val="en-US"/>
                </w:rPr>
                <w:t>https://us02web.zoom.us/j/5181612348?pwd=S3BLcDB1UW9jZjVGNHJ4cmM5dmV6dz09</w:t>
              </w:r>
            </w:hyperlink>
          </w:p>
        </w:tc>
      </w:tr>
      <w:tr w:rsidR="0081301F" w:rsidRPr="00A64C8A" w14:paraId="65A09F44" w14:textId="77777777" w:rsidTr="00C17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</w:tcPr>
          <w:p w14:paraId="28DA629A" w14:textId="77777777" w:rsidR="00580FEF" w:rsidRPr="0081301F" w:rsidRDefault="00580FEF" w:rsidP="00F67C7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1301F">
              <w:rPr>
                <w:rFonts w:ascii="Arial" w:hAnsi="Arial" w:cs="Arial"/>
                <w:sz w:val="18"/>
                <w:szCs w:val="18"/>
                <w:lang w:val="en-US"/>
              </w:rPr>
              <w:t>30/06/21</w:t>
            </w:r>
          </w:p>
          <w:p w14:paraId="5D056551" w14:textId="653BB8C7" w:rsidR="00580FEF" w:rsidRPr="0081301F" w:rsidRDefault="00580FEF" w:rsidP="00F67C7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1301F">
              <w:rPr>
                <w:rFonts w:ascii="Arial" w:hAnsi="Arial" w:cs="Arial"/>
                <w:sz w:val="18"/>
                <w:szCs w:val="18"/>
              </w:rPr>
              <w:t>h 13-14</w:t>
            </w:r>
          </w:p>
        </w:tc>
        <w:tc>
          <w:tcPr>
            <w:tcW w:w="1233" w:type="dxa"/>
          </w:tcPr>
          <w:p w14:paraId="330CB72F" w14:textId="77777777" w:rsidR="00580FEF" w:rsidRPr="0081301F" w:rsidRDefault="00580FEF" w:rsidP="00F67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1301F">
              <w:rPr>
                <w:rFonts w:ascii="Arial" w:hAnsi="Arial" w:cs="Arial"/>
                <w:sz w:val="18"/>
                <w:szCs w:val="18"/>
                <w:lang w:val="en-US"/>
              </w:rPr>
              <w:t>Di Masi</w:t>
            </w:r>
          </w:p>
        </w:tc>
        <w:tc>
          <w:tcPr>
            <w:tcW w:w="1559" w:type="dxa"/>
          </w:tcPr>
          <w:p w14:paraId="09DC48FD" w14:textId="42EA6043" w:rsidR="00580FEF" w:rsidRPr="0081301F" w:rsidRDefault="00580FEF" w:rsidP="00F67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1301F">
              <w:rPr>
                <w:rFonts w:ascii="Arial" w:hAnsi="Arial" w:cs="Arial"/>
                <w:sz w:val="18"/>
                <w:szCs w:val="18"/>
                <w:lang w:val="en-US"/>
              </w:rPr>
              <w:t>VOLONTE’ Cinzia</w:t>
            </w:r>
          </w:p>
        </w:tc>
        <w:tc>
          <w:tcPr>
            <w:tcW w:w="1701" w:type="dxa"/>
          </w:tcPr>
          <w:p w14:paraId="62E8CD40" w14:textId="77777777" w:rsidR="00580FEF" w:rsidRPr="0081301F" w:rsidRDefault="00580FEF" w:rsidP="00F67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1301F">
              <w:rPr>
                <w:rFonts w:ascii="Arial" w:hAnsi="Arial" w:cs="Arial"/>
                <w:sz w:val="18"/>
                <w:szCs w:val="18"/>
              </w:rPr>
              <w:t>CNR e Fondazione Santa Lucia</w:t>
            </w:r>
          </w:p>
        </w:tc>
        <w:tc>
          <w:tcPr>
            <w:tcW w:w="1843" w:type="dxa"/>
          </w:tcPr>
          <w:p w14:paraId="47100D20" w14:textId="77777777" w:rsidR="00580FEF" w:rsidRPr="0081301F" w:rsidRDefault="00580FEF" w:rsidP="00F67C7D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1301F">
              <w:rPr>
                <w:rFonts w:ascii="Arial" w:hAnsi="Arial" w:cs="Arial"/>
                <w:sz w:val="18"/>
                <w:szCs w:val="18"/>
                <w:lang w:val="en-US"/>
              </w:rPr>
              <w:t>ALS: novel molecular tools and approaches for therapy</w:t>
            </w:r>
          </w:p>
        </w:tc>
        <w:tc>
          <w:tcPr>
            <w:tcW w:w="3714" w:type="dxa"/>
          </w:tcPr>
          <w:p w14:paraId="4DD453D3" w14:textId="485B6980" w:rsidR="00580FEF" w:rsidRPr="0081301F" w:rsidRDefault="00BF55AF" w:rsidP="00F67C7D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27" w:history="1">
              <w:r w:rsidR="00233023" w:rsidRPr="00203E72">
                <w:rPr>
                  <w:rStyle w:val="Collegamentoipertestuale"/>
                  <w:rFonts w:ascii="Arial" w:hAnsi="Arial" w:cs="Arial"/>
                  <w:sz w:val="18"/>
                  <w:szCs w:val="18"/>
                  <w:lang w:val="en-US"/>
                </w:rPr>
                <w:t>https://teams.microsoft.com/l/meetup-join/19%3ameeting_YTkzY2VlMjEtOTUxZS00Mzk2LTk0NjMtYzkxNmFjMmE5OWQ4%40thread.v2/0?context=%7b%22Tid%22%3a%22ffb4df68-f464-458c-a546-00fb3af66f6a%22%2c%22Oid%22%3a%224ec19068-96be-4f4a-94bb-ca9a2d7f49b1%22%7d</w:t>
              </w:r>
            </w:hyperlink>
          </w:p>
        </w:tc>
      </w:tr>
      <w:bookmarkEnd w:id="0"/>
    </w:tbl>
    <w:p w14:paraId="698B7AE2" w14:textId="6A453DD4" w:rsidR="00BB753B" w:rsidRPr="00203E72" w:rsidRDefault="00BB753B">
      <w:pPr>
        <w:rPr>
          <w:lang w:val="en-US"/>
        </w:rPr>
      </w:pPr>
    </w:p>
    <w:p w14:paraId="46F4EA24" w14:textId="6E98E6BC" w:rsidR="00136A2E" w:rsidRDefault="00136A2E">
      <w:r>
        <w:t>Per ulteriori informazioni rivolgersi ai proponenti dei seminari</w:t>
      </w:r>
      <w:r w:rsidR="0001229E">
        <w:t>.</w:t>
      </w:r>
    </w:p>
    <w:sectPr w:rsidR="00136A2E" w:rsidSect="00136A2E">
      <w:headerReference w:type="default" r:id="rId28"/>
      <w:type w:val="continuous"/>
      <w:pgSz w:w="11906" w:h="16838"/>
      <w:pgMar w:top="1560" w:right="113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49511" w14:textId="77777777" w:rsidR="00BF55AF" w:rsidRDefault="00BF55AF" w:rsidP="00171767">
      <w:r>
        <w:separator/>
      </w:r>
    </w:p>
  </w:endnote>
  <w:endnote w:type="continuationSeparator" w:id="0">
    <w:p w14:paraId="110C2C72" w14:textId="77777777" w:rsidR="00BF55AF" w:rsidRDefault="00BF55AF" w:rsidP="0017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 Titlin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0A2C3" w14:textId="77777777" w:rsidR="00BF55AF" w:rsidRDefault="00BF55AF" w:rsidP="00171767">
      <w:r>
        <w:separator/>
      </w:r>
    </w:p>
  </w:footnote>
  <w:footnote w:type="continuationSeparator" w:id="0">
    <w:p w14:paraId="638D9BC4" w14:textId="77777777" w:rsidR="00BF55AF" w:rsidRDefault="00BF55AF" w:rsidP="00171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797FB" w14:textId="77777777" w:rsidR="0001229E" w:rsidRDefault="00171767">
    <w:pPr>
      <w:pStyle w:val="Intestazione"/>
      <w:rPr>
        <w:rFonts w:ascii="Arial" w:hAnsi="Arial" w:cs="Arial"/>
        <w:b/>
        <w:position w:val="6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436B7A6" wp14:editId="511CCCE0">
          <wp:simplePos x="0" y="0"/>
          <wp:positionH relativeFrom="page">
            <wp:posOffset>5280660</wp:posOffset>
          </wp:positionH>
          <wp:positionV relativeFrom="paragraph">
            <wp:posOffset>167640</wp:posOffset>
          </wp:positionV>
          <wp:extent cx="2033270" cy="801370"/>
          <wp:effectExtent l="0" t="0" r="5080" b="0"/>
          <wp:wrapSquare wrapText="bothSides"/>
          <wp:docPr id="29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33270" cy="801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0FEF">
      <w:rPr>
        <w:noProof/>
      </w:rPr>
      <w:drawing>
        <wp:inline distT="0" distB="0" distL="0" distR="0" wp14:anchorId="0A8EE41C" wp14:editId="78C004ED">
          <wp:extent cx="1347470" cy="817245"/>
          <wp:effectExtent l="0" t="0" r="5080" b="1905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 w:rsidR="00580FEF">
      <w:t xml:space="preserve">  </w:t>
    </w:r>
    <w:r w:rsidRPr="00580FEF">
      <w:rPr>
        <w:rFonts w:ascii="Arial" w:hAnsi="Arial" w:cs="Arial"/>
        <w:b/>
        <w:position w:val="6"/>
        <w:sz w:val="32"/>
        <w:szCs w:val="32"/>
      </w:rPr>
      <w:t>Dottorato</w:t>
    </w:r>
    <w:r w:rsidR="0001229E">
      <w:rPr>
        <w:rFonts w:ascii="Arial" w:hAnsi="Arial" w:cs="Arial"/>
        <w:b/>
        <w:position w:val="6"/>
        <w:sz w:val="32"/>
        <w:szCs w:val="32"/>
      </w:rPr>
      <w:t xml:space="preserve"> in </w:t>
    </w:r>
    <w:r w:rsidRPr="00580FEF">
      <w:rPr>
        <w:rFonts w:ascii="Arial" w:hAnsi="Arial" w:cs="Arial"/>
        <w:b/>
        <w:position w:val="6"/>
        <w:sz w:val="32"/>
        <w:szCs w:val="32"/>
      </w:rPr>
      <w:t xml:space="preserve">Scienze </w:t>
    </w:r>
  </w:p>
  <w:p w14:paraId="67785540" w14:textId="27A79BE3" w:rsidR="00171767" w:rsidRPr="00580FEF" w:rsidRDefault="0001229E">
    <w:pPr>
      <w:pStyle w:val="Intestazione"/>
    </w:pPr>
    <w:r>
      <w:rPr>
        <w:rFonts w:ascii="Arial" w:hAnsi="Arial" w:cs="Arial"/>
        <w:b/>
        <w:position w:val="6"/>
        <w:sz w:val="32"/>
        <w:szCs w:val="32"/>
      </w:rPr>
      <w:tab/>
      <w:t xml:space="preserve">   </w:t>
    </w:r>
    <w:r w:rsidR="00171767" w:rsidRPr="00580FEF">
      <w:rPr>
        <w:rFonts w:ascii="Arial" w:hAnsi="Arial" w:cs="Arial"/>
        <w:b/>
        <w:position w:val="6"/>
        <w:sz w:val="32"/>
        <w:szCs w:val="32"/>
      </w:rPr>
      <w:t>e Tecnologie Biomediche</w:t>
    </w:r>
    <w:r w:rsidR="00171767" w:rsidRPr="00580FEF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53B"/>
    <w:rsid w:val="0001229E"/>
    <w:rsid w:val="00057917"/>
    <w:rsid w:val="00090AAB"/>
    <w:rsid w:val="00136A2E"/>
    <w:rsid w:val="00166FB1"/>
    <w:rsid w:val="00171767"/>
    <w:rsid w:val="00174D9E"/>
    <w:rsid w:val="00186669"/>
    <w:rsid w:val="001C126A"/>
    <w:rsid w:val="001D22B5"/>
    <w:rsid w:val="00203E72"/>
    <w:rsid w:val="00217A29"/>
    <w:rsid w:val="00233023"/>
    <w:rsid w:val="0024270E"/>
    <w:rsid w:val="00275210"/>
    <w:rsid w:val="002E71A2"/>
    <w:rsid w:val="00580FEF"/>
    <w:rsid w:val="005E12ED"/>
    <w:rsid w:val="0081301F"/>
    <w:rsid w:val="008D14C3"/>
    <w:rsid w:val="00911FEC"/>
    <w:rsid w:val="00922029"/>
    <w:rsid w:val="009B70B5"/>
    <w:rsid w:val="009E2EC3"/>
    <w:rsid w:val="00A3285E"/>
    <w:rsid w:val="00A64C8A"/>
    <w:rsid w:val="00A87847"/>
    <w:rsid w:val="00AC4B21"/>
    <w:rsid w:val="00BB753B"/>
    <w:rsid w:val="00BF55AF"/>
    <w:rsid w:val="00C06847"/>
    <w:rsid w:val="00C17AEF"/>
    <w:rsid w:val="00D86746"/>
    <w:rsid w:val="00E4035D"/>
    <w:rsid w:val="00F551F8"/>
    <w:rsid w:val="00F67C7D"/>
    <w:rsid w:val="00F721B5"/>
    <w:rsid w:val="00FD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76396"/>
  <w15:docId w15:val="{0103CD33-B9CC-4DB0-91B6-B3D9C2D4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7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B75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B753B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BB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BB753B"/>
    <w:pPr>
      <w:spacing w:after="0" w:line="240" w:lineRule="auto"/>
    </w:pPr>
  </w:style>
  <w:style w:type="character" w:styleId="Enfasicorsivo">
    <w:name w:val="Emphasis"/>
    <w:basedOn w:val="Carpredefinitoparagrafo"/>
    <w:uiPriority w:val="20"/>
    <w:qFormat/>
    <w:rsid w:val="00BB753B"/>
    <w:rPr>
      <w:i/>
      <w:iCs/>
    </w:rPr>
  </w:style>
  <w:style w:type="paragraph" w:styleId="Pidipagina">
    <w:name w:val="footer"/>
    <w:basedOn w:val="Normale"/>
    <w:link w:val="PidipaginaCarattere"/>
    <w:uiPriority w:val="99"/>
    <w:unhideWhenUsed/>
    <w:rsid w:val="001717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176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msonormal">
    <w:name w:val="x_msonormal"/>
    <w:basedOn w:val="Normale"/>
    <w:rsid w:val="00057917"/>
    <w:pPr>
      <w:spacing w:before="100" w:beforeAutospacing="1" w:after="100" w:afterAutospacing="1"/>
    </w:pPr>
  </w:style>
  <w:style w:type="paragraph" w:customStyle="1" w:styleId="xmsonospacing">
    <w:name w:val="x_msonospacing"/>
    <w:basedOn w:val="Normale"/>
    <w:rsid w:val="00057917"/>
    <w:pPr>
      <w:spacing w:before="100" w:beforeAutospacing="1" w:after="100" w:afterAutospacing="1"/>
    </w:pPr>
  </w:style>
  <w:style w:type="table" w:customStyle="1" w:styleId="Tabellagriglia5scura-colore21">
    <w:name w:val="Tabella griglia 5 scura - colore 21"/>
    <w:basedOn w:val="Tabellanormale"/>
    <w:uiPriority w:val="50"/>
    <w:rsid w:val="00580F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ellagriglia5scura-colore51">
    <w:name w:val="Tabella griglia 5 scura - colore 51"/>
    <w:basedOn w:val="Tabellanormale"/>
    <w:uiPriority w:val="50"/>
    <w:rsid w:val="000122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Collegamentoipertestuale">
    <w:name w:val="Hyperlink"/>
    <w:basedOn w:val="Carpredefinitoparagrafo"/>
    <w:uiPriority w:val="99"/>
    <w:unhideWhenUsed/>
    <w:rsid w:val="00166FB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66FB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66FB1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30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301F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A64C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A64C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8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TkyMGY4ODAtOTYyNC00ZDAwLTg4ZDAtY2QwMmIxODFlNThl%40thread.v2/0?context=%7b%22Tid%22%3a%22ffb4df68-f464-458c-a546-00fb3af66f6a%22%2c%22Oid%22%3a%2224a8d147-b112-46ee-8991-ecd2281570d6%22%7d" TargetMode="External"/><Relationship Id="rId13" Type="http://schemas.openxmlformats.org/officeDocument/2006/relationships/hyperlink" Target="https://teams.microsoft.com/l/meetup-join/19%3ameeting_N2E2MzM0OGQtOTkwNi00ZTkwLTg2ZmItYWI3MTgyZjUzMTY4%40thread.v2/0?context=%7b%22Tid%22%3a%22ffb4df68-f464-458c-a546-00fb3af66f6a%22%2c%22Oid%22%3a%224ec19068-96be-4f4a-94bb-ca9a2d7f49b1%22%7d" TargetMode="External"/><Relationship Id="rId18" Type="http://schemas.openxmlformats.org/officeDocument/2006/relationships/hyperlink" Target="https://teams.microsoft.com/l/meetup-join/19%3ameeting_NzdjZjY0MGQtNWQzMi00ZWM2LTgxMTYtZDI3ZDljNjAyZGZi%40thread.v2/0?context=%7b%22Tid%22%3a%22ffb4df68-f464-458c-a546-00fb3af66f6a%22%2c%22Oid%22%3a%224ec19068-96be-4f4a-94bb-ca9a2d7f49b1%22%7d" TargetMode="External"/><Relationship Id="rId26" Type="http://schemas.openxmlformats.org/officeDocument/2006/relationships/hyperlink" Target="https://us02web.zoom.us/j/5181612348?pwd=S3BLcDB1UW9jZjVGNHJ4cmM5dmV6dz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eams.microsoft.com/l/meetup-join/19%3ameeting_NWUwN2YwZDgtZTU2Ni00MGU3LWI0MGMtOTg4ODZiNTA0NWRm%40thread.v2/0?context=%7b%22Tid%22%3a%22ffb4df68-f464-458c-a546-00fb3af66f6a%22%2c%22Oid%22%3a%224ec19068-96be-4f4a-94bb-ca9a2d7f49b1%22%7d" TargetMode="External"/><Relationship Id="rId7" Type="http://schemas.openxmlformats.org/officeDocument/2006/relationships/hyperlink" Target="https://us02web.zoom.us/j/5181612348?pwd=S3BLcDB1UW9jZjVGNHJ4cmM5dmV6dz09" TargetMode="External"/><Relationship Id="rId12" Type="http://schemas.openxmlformats.org/officeDocument/2006/relationships/hyperlink" Target="https://teams.microsoft.com/l/meetup-join/19%3ameeting_ZDYxNWE0NmEtNzczYi00OGMxLTk1ZDYtNTMyNTUxOTI3NDkz%40thread.v2/0?context=%7b%22Tid%22%3a%22ffb4df68-f464-458c-a546-00fb3af66f6a%22%2c%22Oid%22%3a%224ec19068-96be-4f4a-94bb-ca9a2d7f49b1%22%7d" TargetMode="External"/><Relationship Id="rId17" Type="http://schemas.openxmlformats.org/officeDocument/2006/relationships/hyperlink" Target="https://teams.microsoft.com/l/meetup-join/19%3ameeting_NTA1ZDk5N2EtMDI2MS00YmUwLWFjMDItYzEzMmUyYjNhZjk4%40thread.v2/0?context=%7b%22Tid%22%3a%22ffb4df68-f464-458c-a546-00fb3af66f6a%22%2c%22Oid%22%3a%224ec19068-96be-4f4a-94bb-ca9a2d7f49b1%22%7d" TargetMode="External"/><Relationship Id="rId25" Type="http://schemas.openxmlformats.org/officeDocument/2006/relationships/hyperlink" Target="https://teams.microsoft.com/l/meetup-join/19%3ameeting_ZWQxMzgzMTItMWI1Zi00YWQ3LTg3OWEtM2QzOTRjYWY2Yzlh%40thread.v2/0?context=%7b%22Tid%22%3a%22ffb4df68-f464-458c-a546-00fb3af66f6a%22%2c%22Oid%22%3a%224ec19068-96be-4f4a-94bb-ca9a2d7f49b1%22%7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2web.zoom.us/j/5181612348?pwd=S3BLcDB1UW9jZjVGNHJ4cmM5dmV6dz09" TargetMode="External"/><Relationship Id="rId20" Type="http://schemas.openxmlformats.org/officeDocument/2006/relationships/hyperlink" Target="https://teams.microsoft.com/l/meetup-join/19%3ameeting_OTk4ODdhY2QtYzI0My00MDVmLWJkZTItYWFmMjk0MzE1OTJl%40thread.v2/0?context=%7b%22Tid%22%3a%22ffb4df68-f464-458c-a546-00fb3af66f6a%22%2c%22Oid%22%3a%224ec19068-96be-4f4a-94bb-ca9a2d7f49b1%22%7d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s02web.zoom.us/j/5181612348?pwd=S3BLcDB1UW9jZjVGNHJ4cmM5dmV6dz09" TargetMode="External"/><Relationship Id="rId11" Type="http://schemas.openxmlformats.org/officeDocument/2006/relationships/hyperlink" Target="https://us02web.zoom.us/j/5181612348?pwd=S3BLcDB1UW9jZjVGNHJ4cmM5dmV6dz09" TargetMode="External"/><Relationship Id="rId24" Type="http://schemas.openxmlformats.org/officeDocument/2006/relationships/hyperlink" Target="https://us02web.zoom.us/j/5181612348?pwd=S3BLcDB1UW9jZjVGNHJ4cmM5dmV6dz09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teams.microsoft.com/l/meetup-join/19%3ameeting_MWNmMGE0NWYtNDFiMi00NzdkLTljM2MtNTliYTQ1ODc0MmE3%40thread.v2/0?context=%7b%22Tid%22%3a%22ffb4df68-f464-458c-a546-00fb3af66f6a%22%2c%22Oid%22%3a%224ec19068-96be-4f4a-94bb-ca9a2d7f49b1%22%7d" TargetMode="External"/><Relationship Id="rId23" Type="http://schemas.openxmlformats.org/officeDocument/2006/relationships/hyperlink" Target="https://teams.microsoft.com/l/meetup-join/19%3ameeting_MzkyNTYwNDktMjAzYS00YjBjLTk3MWQtZDU3YWM3N2EyM2Mz%40thread.v2/0?context=%7b%22Tid%22%3a%22ffb4df68-f464-458c-a546-00fb3af66f6a%22%2c%22Oid%22%3a%224ec19068-96be-4f4a-94bb-ca9a2d7f49b1%22%7d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teams.microsoft.com/l/meetup-join/19%3ameeting_NzRjMzg3NTYtMmY5OC00NTA1LWI2M2YtOTg5NTdlMDkxMTk2%40thread.v2/0?context=%7b%22Tid%22%3a%22ffb4df68-f464-458c-a546-00fb3af66f6a%22%2c%22Oid%22%3a%222670d1e1-b0ce-4e39-92ea-674a22580fd4%22%7d" TargetMode="External"/><Relationship Id="rId19" Type="http://schemas.openxmlformats.org/officeDocument/2006/relationships/hyperlink" Target="https://teams.microsoft.com/l/meetup-join/19%3ameeting_NDZjYTQ3YjItNzhiZC00NTZkLWI5MmQtZDZiNDRlMmE5MTBl%40thread.v2/0?context=%7b%22Tid%22%3a%22ffb4df68-f464-458c-a546-00fb3af66f6a%22%2c%22Oid%22%3a%224ec19068-96be-4f4a-94bb-ca9a2d7f49b1%22%7d%20Team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s02web.zoom.us/j/5181612348?pwd=S3BLcDB1UW9jZjVGNHJ4cmM5dmV6dz09" TargetMode="External"/><Relationship Id="rId14" Type="http://schemas.openxmlformats.org/officeDocument/2006/relationships/hyperlink" Target="https://teams.microsoft.com/l/meetup-join/19%3ameeting_OTQ5N2VlNzMtMDMwMy00NzcwLWE2MzItMWRiOTlmNWNjYjNk%40thread.v2/0?context=%7b%22Tid%22%3a%22ffb4df68-f464-458c-a546-00fb3af66f6a%22%2c%22Oid%22%3a%224ec19068-96be-4f4a-94bb-ca9a2d7f49b1%22%7d" TargetMode="External"/><Relationship Id="rId22" Type="http://schemas.openxmlformats.org/officeDocument/2006/relationships/hyperlink" Target="https://teams.microsoft.com/l/meetup-join/19%3ameeting_MjQ4MzEzMmYtMTI2Mi00MzcwLWEzMDMtNmFmODgxMTdiMmEz%40thread.v2/0?context=%7b%22Tid%22%3a%22ffb4df68-f464-458c-a546-00fb3af66f6a%22%2c%22Oid%22%3a%224ec19068-96be-4f4a-94bb-ca9a2d7f49b1%22%7d" TargetMode="External"/><Relationship Id="rId27" Type="http://schemas.openxmlformats.org/officeDocument/2006/relationships/hyperlink" Target="https://teams.microsoft.com/l/meetup-join/19%3ameeting_YTkzY2VlMjEtOTUxZS00Mzk2LTk0NjMtYzkxNmFjMmE5OWQ4%40thread.v2/0?context=%7b%22Tid%22%3a%22ffb4df68-f464-458c-a546-00fb3af66f6a%22%2c%22Oid%22%3a%224ec19068-96be-4f4a-94bb-ca9a2d7f49b1%22%7d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1828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Visaggio</dc:creator>
  <cp:lastModifiedBy>Daniela Visaggio</cp:lastModifiedBy>
  <cp:revision>19</cp:revision>
  <dcterms:created xsi:type="dcterms:W3CDTF">2021-02-08T11:25:00Z</dcterms:created>
  <dcterms:modified xsi:type="dcterms:W3CDTF">2021-02-10T10:59:00Z</dcterms:modified>
</cp:coreProperties>
</file>