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4B42" w14:textId="4FBB11EB" w:rsidR="006914B1" w:rsidRPr="009979A6" w:rsidRDefault="00B26CCB" w:rsidP="00334FFA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eastAsia="it-IT"/>
        </w:rPr>
      </w:pPr>
      <w:r w:rsidRPr="009979A6">
        <w:rPr>
          <w:rFonts w:ascii="Cambria" w:eastAsia="Times New Roman" w:hAnsi="Cambria" w:cs="Times New Roman"/>
          <w:b/>
          <w:bCs/>
          <w:kern w:val="32"/>
          <w:lang w:eastAsia="it-IT"/>
        </w:rPr>
        <w:t>SEDUTA DI LAUREA A.A. 20</w:t>
      </w:r>
      <w:r w:rsidR="009979A6" w:rsidRPr="009979A6">
        <w:rPr>
          <w:rFonts w:ascii="Cambria" w:eastAsia="Times New Roman" w:hAnsi="Cambria" w:cs="Times New Roman"/>
          <w:b/>
          <w:bCs/>
          <w:kern w:val="32"/>
          <w:lang w:eastAsia="it-IT"/>
        </w:rPr>
        <w:t>20</w:t>
      </w:r>
      <w:r w:rsidR="00ED12B9">
        <w:rPr>
          <w:rFonts w:ascii="Cambria" w:eastAsia="Times New Roman" w:hAnsi="Cambria" w:cs="Times New Roman"/>
          <w:b/>
          <w:bCs/>
          <w:kern w:val="32"/>
          <w:lang w:eastAsia="it-IT"/>
        </w:rPr>
        <w:t>/2021</w:t>
      </w:r>
      <w:r w:rsidR="005D3764">
        <w:rPr>
          <w:rFonts w:ascii="Cambria" w:eastAsia="Times New Roman" w:hAnsi="Cambria" w:cs="Times New Roman"/>
          <w:b/>
          <w:bCs/>
          <w:kern w:val="32"/>
          <w:lang w:eastAsia="it-IT"/>
        </w:rPr>
        <w:t xml:space="preserve"> </w:t>
      </w:r>
      <w:r w:rsidR="00E63C86" w:rsidRPr="005D3764">
        <w:rPr>
          <w:rFonts w:ascii="Cambria" w:eastAsia="Times New Roman" w:hAnsi="Cambria" w:cs="Times New Roman"/>
          <w:b/>
          <w:bCs/>
          <w:i/>
          <w:kern w:val="32"/>
          <w:lang w:eastAsia="it-IT"/>
        </w:rPr>
        <w:t xml:space="preserve">modalità </w:t>
      </w:r>
      <w:r w:rsidR="00F536D2">
        <w:rPr>
          <w:rFonts w:ascii="Cambria" w:eastAsia="Times New Roman" w:hAnsi="Cambria" w:cs="Times New Roman"/>
          <w:b/>
          <w:bCs/>
          <w:i/>
          <w:kern w:val="32"/>
          <w:lang w:eastAsia="it-IT"/>
        </w:rPr>
        <w:t>on line</w:t>
      </w:r>
    </w:p>
    <w:p w14:paraId="15130A75" w14:textId="77777777" w:rsidR="006914B1" w:rsidRPr="009979A6" w:rsidRDefault="00B26CCB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  <w:r w:rsidRPr="009979A6">
        <w:rPr>
          <w:rFonts w:ascii="Cambria" w:eastAsia="Times New Roman" w:hAnsi="Cambria" w:cs="Times New Roman"/>
          <w:b/>
          <w:lang w:eastAsia="it-IT"/>
        </w:rPr>
        <w:t>SERSS L 39</w:t>
      </w:r>
      <w:r w:rsidR="00235C46" w:rsidRPr="009979A6">
        <w:rPr>
          <w:rFonts w:ascii="Cambria" w:eastAsia="Times New Roman" w:hAnsi="Cambria" w:cs="Times New Roman"/>
          <w:b/>
          <w:lang w:eastAsia="it-IT"/>
        </w:rPr>
        <w:t>/L 40</w:t>
      </w:r>
      <w:r w:rsidRPr="009979A6">
        <w:rPr>
          <w:rFonts w:ascii="Cambria" w:eastAsia="Times New Roman" w:hAnsi="Cambria" w:cs="Times New Roman"/>
          <w:b/>
          <w:lang w:eastAsia="it-IT"/>
        </w:rPr>
        <w:t xml:space="preserve"> </w:t>
      </w:r>
    </w:p>
    <w:p w14:paraId="1684D810" w14:textId="3E502972" w:rsidR="006914B1" w:rsidRDefault="00B26CCB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  <w:r w:rsidRPr="009979A6">
        <w:rPr>
          <w:rFonts w:ascii="Cambria" w:eastAsia="Times New Roman" w:hAnsi="Cambria" w:cs="Times New Roman"/>
          <w:b/>
          <w:lang w:eastAsia="it-IT"/>
        </w:rPr>
        <w:t>SE</w:t>
      </w:r>
      <w:r w:rsidR="00D80C4D" w:rsidRPr="009979A6">
        <w:rPr>
          <w:rFonts w:ascii="Cambria" w:eastAsia="Times New Roman" w:hAnsi="Cambria" w:cs="Times New Roman"/>
          <w:b/>
          <w:lang w:eastAsia="it-IT"/>
        </w:rPr>
        <w:t xml:space="preserve">SSIONE </w:t>
      </w:r>
      <w:r w:rsidR="00ED12B9">
        <w:rPr>
          <w:rFonts w:ascii="Cambria" w:eastAsia="Times New Roman" w:hAnsi="Cambria" w:cs="Times New Roman"/>
          <w:b/>
          <w:lang w:eastAsia="it-IT"/>
        </w:rPr>
        <w:t xml:space="preserve">ESTIVA </w:t>
      </w:r>
      <w:r w:rsidR="002D77B2">
        <w:rPr>
          <w:rFonts w:ascii="Cambria" w:eastAsia="Times New Roman" w:hAnsi="Cambria" w:cs="Times New Roman"/>
          <w:b/>
          <w:lang w:eastAsia="it-IT"/>
        </w:rPr>
        <w:t>12</w:t>
      </w:r>
      <w:r w:rsidR="003B7571">
        <w:rPr>
          <w:rFonts w:ascii="Cambria" w:eastAsia="Times New Roman" w:hAnsi="Cambria" w:cs="Times New Roman"/>
          <w:b/>
          <w:lang w:eastAsia="it-IT"/>
        </w:rPr>
        <w:t xml:space="preserve"> </w:t>
      </w:r>
      <w:r w:rsidR="00ED12B9">
        <w:rPr>
          <w:rFonts w:ascii="Cambria" w:eastAsia="Times New Roman" w:hAnsi="Cambria" w:cs="Times New Roman"/>
          <w:b/>
          <w:lang w:eastAsia="it-IT"/>
        </w:rPr>
        <w:t>lugli</w:t>
      </w:r>
      <w:r w:rsidR="003B7571">
        <w:rPr>
          <w:rFonts w:ascii="Cambria" w:eastAsia="Times New Roman" w:hAnsi="Cambria" w:cs="Times New Roman"/>
          <w:b/>
          <w:lang w:eastAsia="it-IT"/>
        </w:rPr>
        <w:t>o</w:t>
      </w:r>
      <w:r w:rsidR="00D80C4D" w:rsidRPr="009979A6">
        <w:rPr>
          <w:rFonts w:ascii="Cambria" w:eastAsia="Times New Roman" w:hAnsi="Cambria" w:cs="Times New Roman"/>
          <w:b/>
          <w:lang w:eastAsia="it-IT"/>
        </w:rPr>
        <w:t xml:space="preserve"> </w:t>
      </w:r>
      <w:r w:rsidR="00D80C4D" w:rsidRPr="00BA25D0">
        <w:rPr>
          <w:rFonts w:ascii="Cambria" w:eastAsia="Times New Roman" w:hAnsi="Cambria" w:cs="Times New Roman"/>
          <w:b/>
          <w:lang w:eastAsia="it-IT"/>
        </w:rPr>
        <w:t xml:space="preserve">ore </w:t>
      </w:r>
      <w:r w:rsidR="00BA25D0" w:rsidRPr="00BA25D0">
        <w:rPr>
          <w:rFonts w:ascii="Cambria" w:eastAsia="Times New Roman" w:hAnsi="Cambria" w:cs="Times New Roman"/>
          <w:b/>
          <w:lang w:eastAsia="it-IT"/>
        </w:rPr>
        <w:t>14</w:t>
      </w:r>
      <w:r w:rsidR="002D77B2" w:rsidRPr="00BA25D0">
        <w:rPr>
          <w:rFonts w:ascii="Cambria" w:eastAsia="Times New Roman" w:hAnsi="Cambria" w:cs="Times New Roman"/>
          <w:b/>
          <w:lang w:eastAsia="it-IT"/>
        </w:rPr>
        <w:t>,30</w:t>
      </w:r>
    </w:p>
    <w:p w14:paraId="2F01C639" w14:textId="721E4CA0" w:rsidR="002D77B2" w:rsidRPr="009979A6" w:rsidRDefault="006914B1" w:rsidP="006914B1">
      <w:pPr>
        <w:rPr>
          <w:rFonts w:ascii="Cambria" w:eastAsia="Times New Roman" w:hAnsi="Cambria" w:cs="Times New Roman"/>
          <w:b/>
          <w:u w:val="single"/>
          <w:lang w:eastAsia="it-IT"/>
        </w:rPr>
      </w:pPr>
      <w:r w:rsidRPr="009979A6">
        <w:rPr>
          <w:rFonts w:ascii="Cambria" w:eastAsia="Times New Roman" w:hAnsi="Cambria" w:cs="Times New Roman"/>
          <w:b/>
          <w:u w:val="single"/>
          <w:lang w:eastAsia="it-IT"/>
        </w:rPr>
        <w:t>COMMISSIONE</w:t>
      </w:r>
    </w:p>
    <w:p w14:paraId="0F2660E2" w14:textId="316308EF" w:rsidR="001309A0" w:rsidRDefault="006914B1" w:rsidP="006914B1">
      <w:pPr>
        <w:rPr>
          <w:rFonts w:ascii="Cambria" w:eastAsia="Times New Roman" w:hAnsi="Cambria" w:cs="Times New Roman"/>
          <w:lang w:eastAsia="it-IT"/>
        </w:rPr>
      </w:pPr>
      <w:r w:rsidRPr="009979A6">
        <w:rPr>
          <w:rFonts w:ascii="Cambria" w:eastAsia="Times New Roman" w:hAnsi="Cambria" w:cs="Times New Roman"/>
          <w:b/>
          <w:lang w:eastAsia="it-IT"/>
        </w:rPr>
        <w:t>Presidente</w:t>
      </w:r>
      <w:r w:rsidR="00ED12B9">
        <w:rPr>
          <w:rFonts w:ascii="Cambria" w:eastAsia="Times New Roman" w:hAnsi="Cambria" w:cs="Times New Roman"/>
          <w:b/>
          <w:lang w:eastAsia="it-IT"/>
        </w:rPr>
        <w:t>:</w:t>
      </w:r>
      <w:r w:rsidR="00480DF7" w:rsidRPr="009979A6">
        <w:rPr>
          <w:rFonts w:ascii="Cambria" w:eastAsia="Times New Roman" w:hAnsi="Cambria" w:cs="Times New Roman"/>
          <w:lang w:eastAsia="it-IT"/>
        </w:rPr>
        <w:t xml:space="preserve"> </w:t>
      </w:r>
      <w:r w:rsidR="001309A0" w:rsidRPr="009979A6">
        <w:rPr>
          <w:rFonts w:ascii="Cambria" w:eastAsia="Times New Roman" w:hAnsi="Cambria" w:cs="Times New Roman"/>
          <w:lang w:eastAsia="it-IT"/>
        </w:rPr>
        <w:t>Prof.</w:t>
      </w:r>
      <w:r w:rsidR="00412C74">
        <w:rPr>
          <w:rFonts w:ascii="Cambria" w:eastAsia="Times New Roman" w:hAnsi="Cambria" w:cs="Times New Roman"/>
          <w:lang w:eastAsia="it-IT"/>
        </w:rPr>
        <w:t xml:space="preserve"> </w:t>
      </w:r>
      <w:r w:rsidR="002D77B2">
        <w:rPr>
          <w:rFonts w:ascii="Cambria" w:eastAsia="Times New Roman" w:hAnsi="Cambria" w:cs="Times New Roman"/>
          <w:lang w:eastAsia="it-IT"/>
        </w:rPr>
        <w:t>Marco Accorinti</w:t>
      </w:r>
    </w:p>
    <w:p w14:paraId="19BABF59" w14:textId="07DF0422" w:rsidR="003B7571" w:rsidRDefault="003B7571" w:rsidP="006914B1">
      <w:pPr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>Prof.</w:t>
      </w:r>
      <w:r w:rsidR="002D77B2">
        <w:rPr>
          <w:rFonts w:ascii="Cambria" w:eastAsia="Times New Roman" w:hAnsi="Cambria" w:cs="Times New Roman"/>
          <w:lang w:eastAsia="it-IT"/>
        </w:rPr>
        <w:t>ssa Annunziata Bartolo</w:t>
      </w:r>
      <w:r w:rsidR="008B1BB0">
        <w:rPr>
          <w:rFonts w:ascii="Cambria" w:eastAsia="Times New Roman" w:hAnsi="Cambria" w:cs="Times New Roman"/>
          <w:lang w:eastAsia="it-IT"/>
        </w:rPr>
        <w:t>m</w:t>
      </w:r>
      <w:r w:rsidR="002D77B2">
        <w:rPr>
          <w:rFonts w:ascii="Cambria" w:eastAsia="Times New Roman" w:hAnsi="Cambria" w:cs="Times New Roman"/>
          <w:lang w:eastAsia="it-IT"/>
        </w:rPr>
        <w:t>ei</w:t>
      </w:r>
    </w:p>
    <w:p w14:paraId="3BA22332" w14:textId="69F18778" w:rsidR="00ED12B9" w:rsidRDefault="00ED12B9" w:rsidP="006914B1">
      <w:pPr>
        <w:rPr>
          <w:rFonts w:ascii="Cambria" w:eastAsia="Times New Roman" w:hAnsi="Cambria" w:cs="Times New Roman"/>
          <w:lang w:eastAsia="it-IT"/>
        </w:rPr>
      </w:pPr>
      <w:r w:rsidRPr="00ED12B9">
        <w:rPr>
          <w:rFonts w:ascii="Cambria" w:eastAsia="Times New Roman" w:hAnsi="Cambria" w:cs="Times New Roman"/>
          <w:lang w:eastAsia="it-IT"/>
        </w:rPr>
        <w:t xml:space="preserve">Prof. </w:t>
      </w:r>
      <w:r w:rsidR="002D77B2">
        <w:rPr>
          <w:rFonts w:ascii="Cambria" w:eastAsia="Times New Roman" w:hAnsi="Cambria" w:cs="Times New Roman"/>
          <w:lang w:eastAsia="it-IT"/>
        </w:rPr>
        <w:t>Mariadele Blasi</w:t>
      </w:r>
    </w:p>
    <w:p w14:paraId="117F7DA3" w14:textId="5D58BB8D" w:rsidR="00ED12B9" w:rsidRDefault="00ED12B9" w:rsidP="006914B1">
      <w:pPr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 xml:space="preserve">Prof. </w:t>
      </w:r>
      <w:r w:rsidR="002D77B2">
        <w:rPr>
          <w:rFonts w:ascii="Cambria" w:eastAsia="Times New Roman" w:hAnsi="Cambria" w:cs="Times New Roman"/>
          <w:lang w:eastAsia="it-IT"/>
        </w:rPr>
        <w:t>Cinzia Santarelli</w:t>
      </w:r>
    </w:p>
    <w:p w14:paraId="7749384A" w14:textId="2E74A717" w:rsidR="00422D5B" w:rsidRDefault="00422D5B" w:rsidP="006914B1">
      <w:pPr>
        <w:rPr>
          <w:rFonts w:ascii="Cambria" w:eastAsia="Times New Roman" w:hAnsi="Cambria" w:cs="Times New Roman"/>
          <w:b/>
          <w:lang w:eastAsia="it-IT"/>
        </w:rPr>
      </w:pPr>
    </w:p>
    <w:p w14:paraId="4C3AD63A" w14:textId="6BF250DE" w:rsidR="00BA25D0" w:rsidRDefault="00A452C0" w:rsidP="006914B1">
      <w:pPr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>La Prof.ssa Valeriani invi</w:t>
      </w:r>
      <w:r w:rsidR="00FA77AE">
        <w:rPr>
          <w:rFonts w:ascii="Cambria" w:eastAsia="Times New Roman" w:hAnsi="Cambria" w:cs="Times New Roman"/>
          <w:lang w:eastAsia="it-IT"/>
        </w:rPr>
        <w:t xml:space="preserve">erà </w:t>
      </w:r>
      <w:r>
        <w:rPr>
          <w:rFonts w:ascii="Cambria" w:eastAsia="Times New Roman" w:hAnsi="Cambria" w:cs="Times New Roman"/>
          <w:lang w:eastAsia="it-IT"/>
        </w:rPr>
        <w:t>la relazione di presentazione della tesi della laureanda Marzia Micheli.</w:t>
      </w:r>
    </w:p>
    <w:p w14:paraId="42FBE30F" w14:textId="77777777" w:rsidR="00474F05" w:rsidRPr="00190362" w:rsidRDefault="00474F05" w:rsidP="006914B1">
      <w:pPr>
        <w:rPr>
          <w:rFonts w:ascii="Cambria" w:eastAsia="Times New Roman" w:hAnsi="Cambria" w:cs="Times New Roman"/>
          <w:lang w:eastAsia="it-IT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276"/>
        <w:gridCol w:w="2977"/>
      </w:tblGrid>
      <w:tr w:rsidR="006B0AC3" w:rsidRPr="005D3764" w14:paraId="2D549F68" w14:textId="77777777" w:rsidTr="0819B5EA">
        <w:trPr>
          <w:trHeight w:val="28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921" w14:textId="77777777" w:rsidR="006B0AC3" w:rsidRPr="005D3764" w:rsidRDefault="00A34369" w:rsidP="00673012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lang w:eastAsia="it-IT"/>
              </w:rPr>
              <w:t>C</w:t>
            </w:r>
            <w:r w:rsidR="00673012" w:rsidRPr="00673012">
              <w:rPr>
                <w:rFonts w:ascii="Cambria" w:eastAsia="Times New Roman" w:hAnsi="Cambria" w:cs="Times New Roman"/>
                <w:b/>
                <w:lang w:eastAsia="it-IT"/>
              </w:rPr>
              <w:t xml:space="preserve">ognome e </w:t>
            </w:r>
            <w:r w:rsidR="006B0AC3" w:rsidRPr="005D3764">
              <w:rPr>
                <w:rFonts w:ascii="Cambria" w:eastAsia="Times New Roman" w:hAnsi="Cambria" w:cs="Times New Roman"/>
                <w:b/>
                <w:lang w:eastAsia="it-IT"/>
              </w:rPr>
              <w:t xml:space="preserve">Nome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36B6" w14:textId="77777777" w:rsidR="006B0AC3" w:rsidRPr="005D3764" w:rsidRDefault="006B0AC3" w:rsidP="00EB41BA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5D3764">
              <w:rPr>
                <w:rFonts w:ascii="Cambria" w:eastAsia="Times New Roman" w:hAnsi="Cambria" w:cs="Times New Roman"/>
                <w:b/>
                <w:lang w:eastAsia="it-IT"/>
              </w:rPr>
              <w:t>Matricola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0EE" w14:textId="77777777" w:rsidR="006B0AC3" w:rsidRPr="005D3764" w:rsidRDefault="006B0AC3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5D3764">
              <w:rPr>
                <w:rFonts w:ascii="Cambria" w:eastAsia="Times New Roman" w:hAnsi="Cambria" w:cs="Times New Roman"/>
                <w:b/>
                <w:lang w:eastAsia="it-IT"/>
              </w:rPr>
              <w:t>Relatore</w:t>
            </w:r>
          </w:p>
        </w:tc>
      </w:tr>
      <w:tr w:rsidR="00B91921" w:rsidRPr="005D3764" w14:paraId="1744D350" w14:textId="77777777" w:rsidTr="0819B5EA">
        <w:trPr>
          <w:trHeight w:val="5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2DE5" w14:textId="7DE9D675" w:rsidR="00B91921" w:rsidRPr="00BA25D0" w:rsidRDefault="00B91921" w:rsidP="00673012">
            <w:pPr>
              <w:rPr>
                <w:rFonts w:cs="Times New Roman"/>
                <w:b/>
                <w:bCs/>
              </w:rPr>
            </w:pPr>
            <w:r w:rsidRPr="00CE5A9B">
              <w:rPr>
                <w:rFonts w:cs="Times New Roman"/>
                <w:b/>
                <w:bCs/>
              </w:rPr>
              <w:t>BERTONE</w:t>
            </w:r>
            <w:r w:rsidRPr="00CE5A9B">
              <w:rPr>
                <w:rFonts w:cs="Times New Roman"/>
              </w:rPr>
              <w:t> </w:t>
            </w:r>
            <w:r w:rsidRPr="00CE5A9B">
              <w:rPr>
                <w:rFonts w:cs="Times New Roman"/>
                <w:i/>
                <w:iCs/>
              </w:rPr>
              <w:t>ANTONELLA</w:t>
            </w:r>
            <w:r w:rsidRPr="00B91921">
              <w:rPr>
                <w:rFonts w:cs="Times New Roman"/>
                <w:i/>
                <w:iCs/>
              </w:rPr>
              <w:t xml:space="preserve">           </w:t>
            </w:r>
            <w:r w:rsidRPr="00BA25D0">
              <w:rPr>
                <w:rFonts w:cs="Times New Roman"/>
                <w:b/>
                <w:bCs/>
              </w:rPr>
              <w:t>L39</w:t>
            </w:r>
          </w:p>
          <w:p w14:paraId="0320E009" w14:textId="7AA16A91" w:rsidR="00B91921" w:rsidRDefault="00B91921" w:rsidP="00BA25D0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6DCC" w14:textId="1485D045" w:rsidR="00B91921" w:rsidRPr="005D3764" w:rsidRDefault="00C4673C" w:rsidP="00EB41BA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C4673C">
              <w:rPr>
                <w:rFonts w:ascii="Cambria" w:eastAsia="Times New Roman" w:hAnsi="Cambria" w:cs="Times New Roman"/>
                <w:b/>
                <w:lang w:eastAsia="it-IT"/>
              </w:rPr>
              <w:t>528242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EB40" w14:textId="213FADF3" w:rsidR="00B91921" w:rsidRPr="005D3764" w:rsidRDefault="0819B5EA" w:rsidP="0819B5EA">
            <w:pPr>
              <w:rPr>
                <w:rFonts w:ascii="Cambria" w:eastAsia="Times New Roman" w:hAnsi="Cambria" w:cs="Times New Roman"/>
                <w:b/>
                <w:bCs/>
                <w:lang w:eastAsia="it-IT"/>
              </w:rPr>
            </w:pPr>
            <w:r w:rsidRPr="0819B5EA">
              <w:rPr>
                <w:rFonts w:ascii="Cambria" w:eastAsia="Times New Roman" w:hAnsi="Cambria" w:cs="Times New Roman"/>
                <w:lang w:eastAsia="it-IT"/>
              </w:rPr>
              <w:t xml:space="preserve">BLASI </w:t>
            </w:r>
            <w:r w:rsidRPr="0819B5EA">
              <w:rPr>
                <w:rFonts w:ascii="Cambria" w:eastAsia="Times New Roman" w:hAnsi="Cambria" w:cs="Times New Roman"/>
                <w:i/>
                <w:iCs/>
                <w:lang w:eastAsia="it-IT"/>
              </w:rPr>
              <w:t>MARIADELE</w:t>
            </w:r>
          </w:p>
        </w:tc>
      </w:tr>
      <w:tr w:rsidR="00B91921" w:rsidRPr="005D3764" w14:paraId="51BFE315" w14:textId="77777777" w:rsidTr="0819B5EA">
        <w:trPr>
          <w:trHeight w:val="28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8AC2" w14:textId="4BEC9E06" w:rsidR="00BA25D0" w:rsidRPr="00BA25D0" w:rsidRDefault="00B91921" w:rsidP="00673012">
            <w:pPr>
              <w:rPr>
                <w:b/>
                <w:bCs/>
              </w:rPr>
            </w:pPr>
            <w:r w:rsidRPr="00CE5A9B">
              <w:rPr>
                <w:b/>
                <w:bCs/>
              </w:rPr>
              <w:t>BLASI</w:t>
            </w:r>
            <w:r w:rsidRPr="00CE5A9B">
              <w:t> </w:t>
            </w:r>
            <w:r w:rsidRPr="00CE5A9B">
              <w:rPr>
                <w:i/>
                <w:iCs/>
              </w:rPr>
              <w:t>AURORA</w:t>
            </w:r>
            <w:r>
              <w:rPr>
                <w:i/>
                <w:iCs/>
              </w:rPr>
              <w:t xml:space="preserve">   </w:t>
            </w:r>
            <w:r w:rsidR="0070316F"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 xml:space="preserve">                   </w:t>
            </w:r>
            <w:r w:rsidRPr="00BA25D0">
              <w:rPr>
                <w:b/>
                <w:bCs/>
              </w:rPr>
              <w:t>L39</w:t>
            </w:r>
            <w:r w:rsidRPr="00CE5A9B"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56F" w14:textId="26A05122" w:rsidR="00B91921" w:rsidRPr="005D3764" w:rsidRDefault="00C4673C" w:rsidP="00EB41BA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C4673C">
              <w:rPr>
                <w:rFonts w:ascii="Cambria" w:eastAsia="Times New Roman" w:hAnsi="Cambria" w:cs="Times New Roman"/>
                <w:b/>
                <w:lang w:eastAsia="it-IT"/>
              </w:rPr>
              <w:t>429534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1ED1" w14:textId="367329F4" w:rsidR="00B91921" w:rsidRPr="002D77B2" w:rsidRDefault="00B91921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 w:rsidRPr="00B91921">
              <w:rPr>
                <w:rFonts w:ascii="Cambria" w:eastAsia="Times New Roman" w:hAnsi="Cambria" w:cs="Times New Roman"/>
                <w:bCs/>
                <w:lang w:eastAsia="it-IT"/>
              </w:rPr>
              <w:t xml:space="preserve">BLASI </w:t>
            </w:r>
            <w:r w:rsidRPr="00B91921">
              <w:rPr>
                <w:rFonts w:ascii="Cambria" w:eastAsia="Times New Roman" w:hAnsi="Cambria" w:cs="Times New Roman"/>
                <w:bCs/>
                <w:i/>
                <w:iCs/>
                <w:lang w:eastAsia="it-IT"/>
              </w:rPr>
              <w:t>MARIADELE</w:t>
            </w:r>
          </w:p>
        </w:tc>
      </w:tr>
      <w:tr w:rsidR="00BA25D0" w:rsidRPr="005D3764" w14:paraId="658108AF" w14:textId="77777777" w:rsidTr="0819B5EA">
        <w:trPr>
          <w:trHeight w:val="58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3ECA" w14:textId="1F103C05" w:rsidR="00BA25D0" w:rsidRDefault="00BA25D0" w:rsidP="006730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CAROTENUTO </w:t>
            </w:r>
            <w:r w:rsidRPr="00BA25D0">
              <w:rPr>
                <w:i/>
                <w:iCs/>
              </w:rPr>
              <w:t>FEDERICA</w:t>
            </w:r>
            <w:r>
              <w:rPr>
                <w:b/>
                <w:bCs/>
              </w:rPr>
              <w:t xml:space="preserve">      L 39</w:t>
            </w:r>
          </w:p>
          <w:p w14:paraId="4940331A" w14:textId="41625EDE" w:rsidR="00BA25D0" w:rsidRPr="00CE5A9B" w:rsidRDefault="00BA25D0" w:rsidP="0067301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5B31" w14:textId="642634FA" w:rsidR="00BA25D0" w:rsidRPr="00A81A36" w:rsidRDefault="00C4673C" w:rsidP="00EB41BA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C4673C">
              <w:rPr>
                <w:rFonts w:ascii="Cambria" w:eastAsia="Times New Roman" w:hAnsi="Cambria" w:cs="Times New Roman"/>
                <w:b/>
                <w:lang w:eastAsia="it-IT"/>
              </w:rPr>
              <w:t>484395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C1C" w14:textId="20D5B1CB" w:rsidR="00BA25D0" w:rsidRPr="00B91921" w:rsidRDefault="00BA25D0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 xml:space="preserve">BURGALASSI </w:t>
            </w:r>
            <w:r w:rsidRPr="00BA25D0">
              <w:rPr>
                <w:rFonts w:ascii="Cambria" w:eastAsia="Times New Roman" w:hAnsi="Cambria" w:cs="Times New Roman"/>
                <w:bCs/>
                <w:i/>
                <w:iCs/>
                <w:lang w:eastAsia="it-IT"/>
              </w:rPr>
              <w:t>MARCO</w:t>
            </w:r>
          </w:p>
        </w:tc>
      </w:tr>
      <w:tr w:rsidR="00E63C86" w:rsidRPr="005D3764" w14:paraId="04426EF9" w14:textId="77777777" w:rsidTr="0819B5EA">
        <w:trPr>
          <w:trHeight w:val="55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4FFE" w14:textId="7907BD5D" w:rsidR="00E63C86" w:rsidRDefault="00E63C86" w:rsidP="00E63C86">
            <w:pPr>
              <w:rPr>
                <w:rFonts w:cs="Times New Roman"/>
                <w:b/>
                <w:bCs/>
                <w:color w:val="00B050"/>
              </w:rPr>
            </w:pPr>
            <w:r w:rsidRPr="00CE5A9B">
              <w:rPr>
                <w:rFonts w:cs="Times New Roman"/>
                <w:b/>
                <w:bCs/>
              </w:rPr>
              <w:t>DELLA CORTE</w:t>
            </w:r>
            <w:r w:rsidRPr="00CE5A9B">
              <w:rPr>
                <w:rFonts w:cs="Times New Roman"/>
              </w:rPr>
              <w:t> </w:t>
            </w:r>
            <w:r w:rsidRPr="00CE5A9B">
              <w:rPr>
                <w:rFonts w:cs="Times New Roman"/>
                <w:i/>
                <w:iCs/>
              </w:rPr>
              <w:t>ELEONORA</w:t>
            </w:r>
            <w:r w:rsidRPr="00E63C86">
              <w:rPr>
                <w:rFonts w:cs="Times New Roman"/>
                <w:i/>
                <w:iCs/>
              </w:rPr>
              <w:t xml:space="preserve">      </w:t>
            </w:r>
            <w:r w:rsidRPr="00BA25D0">
              <w:rPr>
                <w:rFonts w:cs="Times New Roman"/>
                <w:i/>
                <w:iCs/>
              </w:rPr>
              <w:t xml:space="preserve"> </w:t>
            </w:r>
            <w:r w:rsidRPr="00BA25D0">
              <w:rPr>
                <w:rFonts w:cs="Times New Roman"/>
                <w:b/>
                <w:bCs/>
              </w:rPr>
              <w:t>L39</w:t>
            </w:r>
          </w:p>
          <w:p w14:paraId="191DA5AF" w14:textId="29EEB47F" w:rsidR="00BA25D0" w:rsidRPr="00CE5A9B" w:rsidRDefault="00BA25D0" w:rsidP="00E63C8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D955" w14:textId="4CA38D5A" w:rsidR="00E63C86" w:rsidRPr="005D3764" w:rsidRDefault="00C4673C" w:rsidP="00E63C86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C4673C">
              <w:rPr>
                <w:rFonts w:ascii="Cambria" w:eastAsia="Times New Roman" w:hAnsi="Cambria" w:cs="Times New Roman"/>
                <w:b/>
                <w:lang w:eastAsia="it-IT"/>
              </w:rPr>
              <w:t>534371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528A" w14:textId="6E5AEC01" w:rsidR="00E63C86" w:rsidRPr="00B91921" w:rsidRDefault="00E63C86" w:rsidP="00E63C86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 w:rsidRPr="00B91921">
              <w:rPr>
                <w:rFonts w:ascii="Cambria" w:hAnsi="Cambria" w:cs="Times New Roman"/>
              </w:rPr>
              <w:t xml:space="preserve">ACCORINTI </w:t>
            </w:r>
            <w:r w:rsidRPr="00B91921">
              <w:rPr>
                <w:rFonts w:ascii="Cambria" w:hAnsi="Cambria" w:cs="Times New Roman"/>
                <w:i/>
                <w:iCs/>
              </w:rPr>
              <w:t>MARCO</w:t>
            </w:r>
          </w:p>
        </w:tc>
      </w:tr>
      <w:tr w:rsidR="00E63C86" w:rsidRPr="005D3764" w14:paraId="16721B7A" w14:textId="77777777" w:rsidTr="0819B5EA">
        <w:trPr>
          <w:trHeight w:val="56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1F2" w14:textId="2F93F992" w:rsidR="00E63C86" w:rsidRPr="005D3764" w:rsidRDefault="00E63C86" w:rsidP="00E63C86">
            <w:pPr>
              <w:pStyle w:val="paragraph"/>
              <w:rPr>
                <w:rFonts w:ascii="Cambria" w:hAnsi="Cambria"/>
                <w:sz w:val="22"/>
                <w:szCs w:val="22"/>
              </w:rPr>
            </w:pPr>
            <w:r w:rsidRPr="00CE5A9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GHERA</w:t>
            </w:r>
            <w:r w:rsidRPr="00CE5A9B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CE5A9B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MARTA</w:t>
            </w:r>
            <w:r w:rsidRPr="00B26ADC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  </w:t>
            </w:r>
            <w:r w:rsidRPr="00B26ADC">
              <w:rPr>
                <w:rFonts w:ascii="Calibri" w:eastAsia="Calibri" w:hAnsi="Calibri"/>
                <w:i/>
                <w:iCs/>
                <w:color w:val="00B05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i/>
                <w:iCs/>
                <w:color w:val="00B050"/>
                <w:sz w:val="22"/>
                <w:szCs w:val="22"/>
                <w:lang w:eastAsia="en-US"/>
              </w:rPr>
              <w:t xml:space="preserve">                     </w:t>
            </w:r>
            <w:r w:rsidRPr="00BA25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L39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2BD8" w14:textId="2A4C97BC" w:rsidR="00E63C86" w:rsidRPr="00AE1259" w:rsidRDefault="00C4673C" w:rsidP="00E63C86">
            <w:pPr>
              <w:spacing w:after="200" w:line="276" w:lineRule="auto"/>
              <w:rPr>
                <w:rFonts w:ascii="Cambria" w:hAnsi="Cambria" w:cs="Times New Roman"/>
                <w:b/>
                <w:bCs/>
              </w:rPr>
            </w:pPr>
            <w:r w:rsidRPr="00C4673C">
              <w:rPr>
                <w:rFonts w:ascii="Cambria" w:hAnsi="Cambria" w:cs="Times New Roman"/>
                <w:b/>
                <w:bCs/>
              </w:rPr>
              <w:t>522894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E522" w14:textId="177F7DC8" w:rsidR="00E63C86" w:rsidRPr="005D3764" w:rsidRDefault="00E63C86" w:rsidP="00E63C86">
            <w:pPr>
              <w:spacing w:after="200" w:line="276" w:lineRule="auto"/>
              <w:ind w:right="-533"/>
              <w:rPr>
                <w:rFonts w:ascii="Cambria" w:hAnsi="Cambria" w:cs="Times New Roman"/>
              </w:rPr>
            </w:pPr>
            <w:r w:rsidRPr="00B26ADC">
              <w:rPr>
                <w:rFonts w:ascii="Cambria" w:eastAsia="Times New Roman" w:hAnsi="Cambria" w:cs="Times New Roman"/>
                <w:bCs/>
                <w:lang w:eastAsia="it-IT"/>
              </w:rPr>
              <w:t xml:space="preserve">BARTOLOMEI </w:t>
            </w:r>
            <w:r w:rsidRPr="00B26ADC">
              <w:rPr>
                <w:rFonts w:ascii="Cambria" w:eastAsia="Times New Roman" w:hAnsi="Cambria" w:cs="Times New Roman"/>
                <w:bCs/>
                <w:i/>
                <w:iCs/>
                <w:lang w:eastAsia="it-IT"/>
              </w:rPr>
              <w:t>ANNUNZIATA</w:t>
            </w:r>
          </w:p>
        </w:tc>
      </w:tr>
      <w:tr w:rsidR="00474F05" w:rsidRPr="005D3764" w14:paraId="6E9BB1F2" w14:textId="77777777" w:rsidTr="0819B5EA">
        <w:trPr>
          <w:trHeight w:val="61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3E92" w14:textId="03FC747D" w:rsidR="00474F05" w:rsidRPr="00CE5A9B" w:rsidRDefault="00474F05" w:rsidP="00E63C86">
            <w:pPr>
              <w:pStyle w:val="paragrap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474F0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MARSANO CHIARA                  L39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156C" w14:textId="5739F301" w:rsidR="00474F05" w:rsidRPr="00AE1259" w:rsidRDefault="00C4673C" w:rsidP="00E63C86">
            <w:pPr>
              <w:spacing w:after="200" w:line="276" w:lineRule="auto"/>
              <w:rPr>
                <w:rFonts w:ascii="Cambria" w:hAnsi="Cambria" w:cs="Times New Roman"/>
                <w:b/>
                <w:bCs/>
              </w:rPr>
            </w:pPr>
            <w:r w:rsidRPr="00C4673C">
              <w:rPr>
                <w:rFonts w:ascii="Cambria" w:hAnsi="Cambria" w:cs="Times New Roman"/>
                <w:b/>
                <w:bCs/>
              </w:rPr>
              <w:t>522877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946C" w14:textId="79D09B97" w:rsidR="00474F05" w:rsidRPr="00B26ADC" w:rsidRDefault="00474F05" w:rsidP="00E63C86">
            <w:pPr>
              <w:spacing w:after="200" w:line="276" w:lineRule="auto"/>
              <w:ind w:right="-533"/>
              <w:rPr>
                <w:rFonts w:ascii="Cambria" w:eastAsia="Times New Roman" w:hAnsi="Cambria" w:cs="Times New Roman"/>
                <w:bCs/>
                <w:lang w:eastAsia="it-IT"/>
              </w:rPr>
            </w:pPr>
            <w:r w:rsidRPr="00474F05">
              <w:rPr>
                <w:rFonts w:ascii="Cambria" w:eastAsia="Times New Roman" w:hAnsi="Cambria" w:cs="Times New Roman"/>
                <w:bCs/>
                <w:lang w:eastAsia="it-IT"/>
              </w:rPr>
              <w:t>SANTARELLI CINZIA</w:t>
            </w:r>
          </w:p>
        </w:tc>
      </w:tr>
      <w:tr w:rsidR="00A452C0" w:rsidRPr="005D3764" w14:paraId="6161C4AB" w14:textId="77777777" w:rsidTr="0819B5EA">
        <w:trPr>
          <w:trHeight w:val="66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E57" w14:textId="6933B57C" w:rsidR="00A452C0" w:rsidRPr="00A452C0" w:rsidRDefault="00A452C0" w:rsidP="00E63C86">
            <w:pPr>
              <w:spacing w:after="200"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MICHELI </w:t>
            </w:r>
            <w:r w:rsidRPr="00A452C0">
              <w:rPr>
                <w:rFonts w:cs="Times New Roman"/>
                <w:i/>
                <w:iCs/>
              </w:rPr>
              <w:t>MARZIA</w:t>
            </w:r>
            <w:r>
              <w:rPr>
                <w:rFonts w:cs="Times New Roman"/>
                <w:i/>
                <w:iCs/>
              </w:rPr>
              <w:t xml:space="preserve">                      </w:t>
            </w:r>
            <w:r w:rsidRPr="00A452C0">
              <w:rPr>
                <w:rFonts w:cs="Times New Roman"/>
                <w:b/>
                <w:bCs/>
              </w:rPr>
              <w:t>L39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1FE6" w14:textId="17605566" w:rsidR="00A452C0" w:rsidRPr="00190362" w:rsidRDefault="00C4673C" w:rsidP="00190362">
            <w:pPr>
              <w:spacing w:after="200" w:line="276" w:lineRule="auto"/>
              <w:rPr>
                <w:rFonts w:ascii="Cambria" w:hAnsi="Cambria" w:cs="Times New Roman"/>
                <w:b/>
                <w:bCs/>
              </w:rPr>
            </w:pPr>
            <w:r w:rsidRPr="00C4673C">
              <w:rPr>
                <w:rFonts w:ascii="Cambria" w:hAnsi="Cambria" w:cs="Times New Roman"/>
                <w:b/>
                <w:bCs/>
              </w:rPr>
              <w:t>522493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6830" w14:textId="2966EC16" w:rsidR="00A452C0" w:rsidRPr="00B26ADC" w:rsidRDefault="00A452C0" w:rsidP="00E63C86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VALERIANI </w:t>
            </w:r>
            <w:r w:rsidRPr="00A452C0">
              <w:rPr>
                <w:rFonts w:ascii="Cambria" w:hAnsi="Cambria" w:cs="Times New Roman"/>
                <w:i/>
                <w:iCs/>
              </w:rPr>
              <w:t>FEDERICA</w:t>
            </w:r>
          </w:p>
        </w:tc>
      </w:tr>
    </w:tbl>
    <w:p w14:paraId="5C5CF19E" w14:textId="29129C05" w:rsidR="007B3693" w:rsidRPr="005D3764" w:rsidRDefault="007B3693" w:rsidP="006914B1">
      <w:pPr>
        <w:rPr>
          <w:rFonts w:ascii="Cambria" w:eastAsia="Times New Roman" w:hAnsi="Cambria" w:cs="Times New Roman"/>
          <w:b/>
          <w:bCs/>
          <w:lang w:eastAsia="it-IT"/>
        </w:rPr>
      </w:pPr>
      <w:r w:rsidRPr="005D3764">
        <w:rPr>
          <w:rFonts w:ascii="Cambria" w:eastAsia="Times New Roman" w:hAnsi="Cambria" w:cs="Times New Roman"/>
          <w:b/>
          <w:bCs/>
          <w:lang w:eastAsia="it-IT"/>
        </w:rPr>
        <w:t xml:space="preserve">La discussione dell’esame di laurea </w:t>
      </w:r>
      <w:r w:rsidR="00436828">
        <w:rPr>
          <w:rFonts w:ascii="Cambria" w:eastAsia="Times New Roman" w:hAnsi="Cambria" w:cs="Times New Roman"/>
          <w:b/>
          <w:bCs/>
          <w:lang w:eastAsia="it-IT"/>
        </w:rPr>
        <w:t>è</w:t>
      </w:r>
      <w:r w:rsidR="00F45C23" w:rsidRPr="005D3764">
        <w:rPr>
          <w:rFonts w:ascii="Cambria" w:eastAsia="Times New Roman" w:hAnsi="Cambria" w:cs="Times New Roman"/>
          <w:b/>
          <w:bCs/>
          <w:lang w:eastAsia="it-IT"/>
        </w:rPr>
        <w:t xml:space="preserve"> s</w:t>
      </w:r>
      <w:r w:rsidRPr="005D3764">
        <w:rPr>
          <w:rFonts w:ascii="Cambria" w:eastAsia="Times New Roman" w:hAnsi="Cambria" w:cs="Times New Roman"/>
          <w:b/>
          <w:bCs/>
          <w:lang w:eastAsia="it-IT"/>
        </w:rPr>
        <w:t>ubordinata alla verifica amministrativa della carriera del candidato</w:t>
      </w:r>
    </w:p>
    <w:p w14:paraId="588CD454" w14:textId="0137A8A9" w:rsidR="00C01C8C" w:rsidRPr="005D3764" w:rsidRDefault="006F3C4C" w:rsidP="006914B1">
      <w:pPr>
        <w:rPr>
          <w:rFonts w:ascii="Cambria" w:eastAsia="Times New Roman" w:hAnsi="Cambria" w:cs="Times New Roman"/>
          <w:b/>
          <w:bCs/>
          <w:lang w:eastAsia="it-IT"/>
        </w:rPr>
      </w:pPr>
      <w:r w:rsidRPr="005D3764">
        <w:rPr>
          <w:rFonts w:ascii="Cambria" w:eastAsia="Times New Roman" w:hAnsi="Cambria" w:cs="Times New Roman"/>
          <w:b/>
          <w:bCs/>
          <w:lang w:eastAsia="it-IT"/>
        </w:rPr>
        <w:t xml:space="preserve">Roma, </w:t>
      </w:r>
      <w:r w:rsidR="00166A7F">
        <w:rPr>
          <w:rFonts w:ascii="Cambria" w:eastAsia="Times New Roman" w:hAnsi="Cambria" w:cs="Times New Roman"/>
          <w:b/>
          <w:bCs/>
          <w:lang w:eastAsia="it-IT"/>
        </w:rPr>
        <w:t>24/06/2021</w:t>
      </w:r>
    </w:p>
    <w:p w14:paraId="2DBA6E10" w14:textId="1A5E27E4" w:rsidR="006914B1" w:rsidRPr="005D3764" w:rsidRDefault="0020325F" w:rsidP="006914B1">
      <w:pPr>
        <w:rPr>
          <w:rFonts w:ascii="Cambria" w:eastAsia="Times New Roman" w:hAnsi="Cambria" w:cs="Times New Roman"/>
          <w:bCs/>
          <w:lang w:eastAsia="it-IT"/>
        </w:rPr>
      </w:pPr>
      <w:r>
        <w:rPr>
          <w:rFonts w:ascii="Cambria" w:eastAsia="Times New Roman" w:hAnsi="Cambria" w:cs="Times New Roman"/>
          <w:bCs/>
          <w:lang w:eastAsia="it-IT"/>
        </w:rPr>
        <w:t xml:space="preserve">f.to </w:t>
      </w:r>
      <w:r w:rsidR="006914B1" w:rsidRPr="005D3764">
        <w:rPr>
          <w:rFonts w:ascii="Cambria" w:eastAsia="Times New Roman" w:hAnsi="Cambria" w:cs="Times New Roman"/>
          <w:bCs/>
          <w:lang w:eastAsia="it-IT"/>
        </w:rPr>
        <w:t xml:space="preserve">Il Direttore del Dipartimento            </w:t>
      </w:r>
      <w:r w:rsidR="006914B1" w:rsidRPr="005D3764">
        <w:rPr>
          <w:rFonts w:ascii="Cambria" w:eastAsia="Times New Roman" w:hAnsi="Cambria" w:cs="Times New Roman"/>
          <w:bCs/>
          <w:lang w:eastAsia="it-IT"/>
        </w:rPr>
        <w:tab/>
      </w:r>
      <w:r>
        <w:rPr>
          <w:rFonts w:ascii="Cambria" w:eastAsia="Times New Roman" w:hAnsi="Cambria" w:cs="Times New Roman"/>
          <w:bCs/>
          <w:lang w:eastAsia="it-IT"/>
        </w:rPr>
        <w:t xml:space="preserve">       </w:t>
      </w:r>
      <w:r w:rsidR="001937EE">
        <w:rPr>
          <w:rFonts w:ascii="Cambria" w:eastAsia="Times New Roman" w:hAnsi="Cambria" w:cs="Times New Roman"/>
          <w:bCs/>
          <w:lang w:eastAsia="it-IT"/>
        </w:rPr>
        <w:t xml:space="preserve">         </w:t>
      </w:r>
      <w:r>
        <w:rPr>
          <w:rFonts w:ascii="Cambria" w:eastAsia="Times New Roman" w:hAnsi="Cambria" w:cs="Times New Roman"/>
          <w:bCs/>
          <w:lang w:eastAsia="it-IT"/>
        </w:rPr>
        <w:t xml:space="preserve">f.to </w:t>
      </w:r>
      <w:r w:rsidR="006914B1" w:rsidRPr="005D3764">
        <w:rPr>
          <w:rFonts w:ascii="Cambria" w:eastAsia="Times New Roman" w:hAnsi="Cambria" w:cs="Times New Roman"/>
          <w:bCs/>
          <w:lang w:eastAsia="it-IT"/>
        </w:rPr>
        <w:t xml:space="preserve">Il Coordinatore del Corso di Laurea </w:t>
      </w:r>
      <w:proofErr w:type="spellStart"/>
      <w:r w:rsidR="00536BE8" w:rsidRPr="005D3764">
        <w:rPr>
          <w:rFonts w:ascii="Cambria" w:eastAsia="Times New Roman" w:hAnsi="Cambria" w:cs="Times New Roman"/>
          <w:bCs/>
          <w:lang w:eastAsia="it-IT"/>
        </w:rPr>
        <w:t>SerSS</w:t>
      </w:r>
      <w:proofErr w:type="spellEnd"/>
    </w:p>
    <w:p w14:paraId="641D2398" w14:textId="2D5A7695" w:rsidR="00536BE8" w:rsidRPr="005D3764" w:rsidRDefault="0020325F" w:rsidP="006914B1">
      <w:pPr>
        <w:rPr>
          <w:rFonts w:ascii="Cambria" w:eastAsia="Times New Roman" w:hAnsi="Cambria" w:cs="Times New Roman"/>
          <w:bCs/>
          <w:lang w:eastAsia="it-IT"/>
        </w:rPr>
      </w:pPr>
      <w:r>
        <w:rPr>
          <w:rFonts w:ascii="Cambria" w:eastAsia="Times New Roman" w:hAnsi="Cambria" w:cs="Times New Roman"/>
          <w:bCs/>
          <w:lang w:eastAsia="it-IT"/>
        </w:rPr>
        <w:t xml:space="preserve">       </w:t>
      </w:r>
      <w:r w:rsidR="006914B1" w:rsidRPr="005D3764">
        <w:rPr>
          <w:rFonts w:ascii="Cambria" w:eastAsia="Times New Roman" w:hAnsi="Cambria" w:cs="Times New Roman"/>
          <w:bCs/>
          <w:lang w:eastAsia="it-IT"/>
        </w:rPr>
        <w:t>di Scienze della Formazione</w:t>
      </w:r>
      <w:r w:rsidR="005D3764" w:rsidRPr="005D3764">
        <w:rPr>
          <w:rFonts w:ascii="Cambria" w:eastAsia="Times New Roman" w:hAnsi="Cambria" w:cs="Times New Roman"/>
          <w:bCs/>
          <w:lang w:eastAsia="it-IT"/>
        </w:rPr>
        <w:tab/>
      </w:r>
      <w:r w:rsidR="005D3764" w:rsidRPr="005D3764">
        <w:rPr>
          <w:rFonts w:ascii="Cambria" w:eastAsia="Times New Roman" w:hAnsi="Cambria" w:cs="Times New Roman"/>
          <w:bCs/>
          <w:lang w:eastAsia="it-IT"/>
        </w:rPr>
        <w:tab/>
      </w:r>
      <w:r w:rsidR="005D3764" w:rsidRPr="005D3764">
        <w:rPr>
          <w:rFonts w:ascii="Cambria" w:eastAsia="Times New Roman" w:hAnsi="Cambria" w:cs="Times New Roman"/>
          <w:bCs/>
          <w:lang w:eastAsia="it-IT"/>
        </w:rPr>
        <w:tab/>
      </w:r>
      <w:r w:rsidR="005D3764" w:rsidRPr="005D3764">
        <w:rPr>
          <w:rFonts w:ascii="Cambria" w:eastAsia="Times New Roman" w:hAnsi="Cambria" w:cs="Times New Roman"/>
          <w:bCs/>
          <w:lang w:eastAsia="it-IT"/>
        </w:rPr>
        <w:tab/>
      </w:r>
      <w:r w:rsidR="001937EE">
        <w:rPr>
          <w:rFonts w:ascii="Cambria" w:eastAsia="Times New Roman" w:hAnsi="Cambria" w:cs="Times New Roman"/>
          <w:bCs/>
          <w:lang w:eastAsia="it-IT"/>
        </w:rPr>
        <w:t xml:space="preserve">      </w:t>
      </w:r>
      <w:r w:rsidR="005D3764" w:rsidRPr="005D3764">
        <w:rPr>
          <w:rFonts w:ascii="Cambria" w:eastAsia="Times New Roman" w:hAnsi="Cambria" w:cs="Times New Roman"/>
          <w:bCs/>
          <w:lang w:eastAsia="it-IT"/>
        </w:rPr>
        <w:t xml:space="preserve">Prof.ssa Rosa Capobianco                         </w:t>
      </w:r>
    </w:p>
    <w:p w14:paraId="4CEB5882" w14:textId="401C4C70" w:rsidR="006914B1" w:rsidRDefault="0020325F" w:rsidP="006914B1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bCs/>
          <w:lang w:eastAsia="it-IT"/>
        </w:rPr>
        <w:t xml:space="preserve">       </w:t>
      </w:r>
      <w:r w:rsidR="00536BE8" w:rsidRPr="005D3764">
        <w:rPr>
          <w:rFonts w:ascii="Cambria" w:eastAsia="Times New Roman" w:hAnsi="Cambria" w:cs="Times New Roman"/>
          <w:bCs/>
          <w:lang w:eastAsia="it-IT"/>
        </w:rPr>
        <w:tab/>
      </w:r>
      <w:r w:rsidR="00536B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536B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536B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5D37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</w:t>
      </w:r>
      <w:r w:rsidR="006914B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6914B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F45C2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14:paraId="18AD3FBA" w14:textId="497290A5" w:rsidR="00474F05" w:rsidRDefault="00474F05" w:rsidP="006914B1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B23EE1F" w14:textId="77777777" w:rsidR="00474F05" w:rsidRDefault="00474F05" w:rsidP="006914B1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sectPr w:rsidR="00474F05" w:rsidSect="00240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70D9" w14:textId="77777777" w:rsidR="00461D4B" w:rsidRDefault="00461D4B">
      <w:r>
        <w:separator/>
      </w:r>
    </w:p>
  </w:endnote>
  <w:endnote w:type="continuationSeparator" w:id="0">
    <w:p w14:paraId="7D179C82" w14:textId="77777777" w:rsidR="00461D4B" w:rsidRDefault="0046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B7CB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F4B651" w14:textId="77777777" w:rsidR="00BC2E87" w:rsidRDefault="00BC2E87" w:rsidP="00BC2E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D5A0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</w:p>
  <w:p w14:paraId="7B3542BF" w14:textId="77777777" w:rsidR="000B6BC7" w:rsidRDefault="000B6BC7" w:rsidP="00BC2E8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8D2E" w14:textId="77777777" w:rsidR="00F54CF2" w:rsidRDefault="00F54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0A01" w14:textId="77777777" w:rsidR="00461D4B" w:rsidRDefault="00461D4B">
      <w:r>
        <w:separator/>
      </w:r>
    </w:p>
  </w:footnote>
  <w:footnote w:type="continuationSeparator" w:id="0">
    <w:p w14:paraId="1CB79D04" w14:textId="77777777" w:rsidR="00461D4B" w:rsidRDefault="0046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A6E0" w14:textId="77777777" w:rsidR="00F54CF2" w:rsidRDefault="00F54C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3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456"/>
    </w:tblGrid>
    <w:tr w:rsidR="00232CDE" w:rsidRPr="00C65780" w14:paraId="76BAF6E0" w14:textId="77777777">
      <w:trPr>
        <w:cantSplit/>
        <w:trHeight w:hRule="exact" w:val="1123"/>
      </w:trPr>
      <w:tc>
        <w:tcPr>
          <w:tcW w:w="234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E8894AF" w14:textId="77777777" w:rsidR="00232CDE" w:rsidRPr="007A18CD" w:rsidRDefault="00235C46" w:rsidP="009E698C">
          <w:pPr>
            <w:pStyle w:val="Intestazione"/>
            <w:tabs>
              <w:tab w:val="left" w:pos="708"/>
            </w:tabs>
            <w:ind w:right="409"/>
            <w:jc w:val="both"/>
            <w:rPr>
              <w:rFonts w:ascii="Arial" w:eastAsia="Times New Roman" w:hAnsi="Arial" w:cs="Arial"/>
              <w:sz w:val="20"/>
              <w:lang w:eastAsia="it-IT"/>
            </w:rPr>
          </w:pPr>
          <w:r>
            <w:rPr>
              <w:rFonts w:ascii="Arial" w:eastAsia="Times New Roman" w:hAnsi="Arial" w:cs="Arial"/>
              <w:b/>
              <w:noProof/>
              <w:sz w:val="20"/>
              <w:lang w:eastAsia="it-IT"/>
            </w:rPr>
            <w:drawing>
              <wp:inline distT="0" distB="0" distL="0" distR="0" wp14:anchorId="75CF3A33" wp14:editId="29F8A1D4">
                <wp:extent cx="1143000" cy="685800"/>
                <wp:effectExtent l="0" t="0" r="0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6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8BCD8C3" w14:textId="77777777" w:rsidR="00232CDE" w:rsidRPr="007A18CD" w:rsidRDefault="00232CDE" w:rsidP="009E698C">
          <w:pPr>
            <w:pStyle w:val="Intestazione"/>
            <w:tabs>
              <w:tab w:val="left" w:pos="708"/>
            </w:tabs>
            <w:jc w:val="right"/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  <w:p w14:paraId="3FD48CDA" w14:textId="77777777" w:rsidR="00232CDE" w:rsidRPr="007A18CD" w:rsidRDefault="00BB0BC3" w:rsidP="00BB0BC3">
          <w:pPr>
            <w:pStyle w:val="Intestazione"/>
            <w:tabs>
              <w:tab w:val="left" w:pos="708"/>
            </w:tabs>
            <w:jc w:val="center"/>
            <w:rPr>
              <w:rFonts w:ascii="Arial" w:eastAsia="Times New Roman" w:hAnsi="Arial" w:cs="Arial"/>
              <w:b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b/>
              <w:sz w:val="20"/>
              <w:lang w:eastAsia="it-IT"/>
            </w:rPr>
            <w:t xml:space="preserve">                                                 </w:t>
          </w:r>
          <w:r w:rsidR="00D80E3F" w:rsidRPr="007A18CD">
            <w:rPr>
              <w:rFonts w:ascii="Arial" w:eastAsia="Times New Roman" w:hAnsi="Arial" w:cs="Arial"/>
              <w:b/>
              <w:sz w:val="20"/>
              <w:lang w:eastAsia="it-IT"/>
            </w:rPr>
            <w:t>Diparti</w:t>
          </w:r>
          <w:r w:rsidR="00F54CF2" w:rsidRPr="007A18CD">
            <w:rPr>
              <w:rFonts w:ascii="Arial" w:eastAsia="Times New Roman" w:hAnsi="Arial" w:cs="Arial"/>
              <w:b/>
              <w:sz w:val="20"/>
              <w:lang w:eastAsia="it-IT"/>
            </w:rPr>
            <w:t>mento di Scienze della Formazione</w:t>
          </w:r>
        </w:p>
        <w:p w14:paraId="582C6322" w14:textId="77777777" w:rsidR="00232CDE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                  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</w:t>
          </w:r>
          <w:r w:rsidR="00186885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>Corso di Laurea Interclasse in Servizio Sociale e Sociologia</w:t>
          </w:r>
        </w:p>
        <w:p w14:paraId="39E3E452" w14:textId="77777777" w:rsidR="00316B1B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</w:tc>
    </w:tr>
  </w:tbl>
  <w:p w14:paraId="7D9DEE73" w14:textId="77777777" w:rsidR="00232CDE" w:rsidRDefault="00232CDE" w:rsidP="00232CDE">
    <w:pPr>
      <w:pStyle w:val="Intestazione"/>
      <w:tabs>
        <w:tab w:val="left" w:pos="70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99D6" w14:textId="77777777" w:rsidR="00F54CF2" w:rsidRDefault="00F54C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27B"/>
    <w:multiLevelType w:val="hybridMultilevel"/>
    <w:tmpl w:val="A266A4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37885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021857"/>
    <w:multiLevelType w:val="multilevel"/>
    <w:tmpl w:val="C99271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49D4E3C"/>
    <w:multiLevelType w:val="hybridMultilevel"/>
    <w:tmpl w:val="108C49B4"/>
    <w:lvl w:ilvl="0" w:tplc="D99257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A4B"/>
    <w:multiLevelType w:val="hybridMultilevel"/>
    <w:tmpl w:val="22FC8D9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F9E528A"/>
    <w:multiLevelType w:val="hybridMultilevel"/>
    <w:tmpl w:val="8A348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B0F7E"/>
    <w:multiLevelType w:val="multilevel"/>
    <w:tmpl w:val="F7ECD5E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5CE34736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957457"/>
    <w:multiLevelType w:val="hybridMultilevel"/>
    <w:tmpl w:val="9C12D6CE"/>
    <w:lvl w:ilvl="0" w:tplc="71B0D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15"/>
    <w:rsid w:val="00000038"/>
    <w:rsid w:val="00003C9C"/>
    <w:rsid w:val="000268DD"/>
    <w:rsid w:val="0003040E"/>
    <w:rsid w:val="00055049"/>
    <w:rsid w:val="00070096"/>
    <w:rsid w:val="00096399"/>
    <w:rsid w:val="000A11AD"/>
    <w:rsid w:val="000A5D32"/>
    <w:rsid w:val="000B1000"/>
    <w:rsid w:val="000B6BC7"/>
    <w:rsid w:val="000D3BB1"/>
    <w:rsid w:val="000F73C5"/>
    <w:rsid w:val="00107BEE"/>
    <w:rsid w:val="0011260F"/>
    <w:rsid w:val="0011339A"/>
    <w:rsid w:val="001262A0"/>
    <w:rsid w:val="001309A0"/>
    <w:rsid w:val="00132152"/>
    <w:rsid w:val="00134516"/>
    <w:rsid w:val="00135252"/>
    <w:rsid w:val="00166A7F"/>
    <w:rsid w:val="00167415"/>
    <w:rsid w:val="00186885"/>
    <w:rsid w:val="00190362"/>
    <w:rsid w:val="00191F20"/>
    <w:rsid w:val="001937EE"/>
    <w:rsid w:val="00197EE0"/>
    <w:rsid w:val="001A51BE"/>
    <w:rsid w:val="001C40FE"/>
    <w:rsid w:val="001C64B3"/>
    <w:rsid w:val="001D4530"/>
    <w:rsid w:val="001D5B13"/>
    <w:rsid w:val="001E41E0"/>
    <w:rsid w:val="001F0312"/>
    <w:rsid w:val="001F7F23"/>
    <w:rsid w:val="0020325F"/>
    <w:rsid w:val="002042F9"/>
    <w:rsid w:val="00227602"/>
    <w:rsid w:val="00232CDE"/>
    <w:rsid w:val="00235C46"/>
    <w:rsid w:val="00240819"/>
    <w:rsid w:val="00246DE5"/>
    <w:rsid w:val="00265C86"/>
    <w:rsid w:val="0027685B"/>
    <w:rsid w:val="00290DCC"/>
    <w:rsid w:val="002B061A"/>
    <w:rsid w:val="002B1560"/>
    <w:rsid w:val="002C5379"/>
    <w:rsid w:val="002D77B2"/>
    <w:rsid w:val="002E5B05"/>
    <w:rsid w:val="002E6942"/>
    <w:rsid w:val="002F5049"/>
    <w:rsid w:val="00313969"/>
    <w:rsid w:val="00316B1B"/>
    <w:rsid w:val="00334FFA"/>
    <w:rsid w:val="00335C76"/>
    <w:rsid w:val="00377D80"/>
    <w:rsid w:val="0038371A"/>
    <w:rsid w:val="00397D47"/>
    <w:rsid w:val="003A23EC"/>
    <w:rsid w:val="003A7BB7"/>
    <w:rsid w:val="003B7571"/>
    <w:rsid w:val="003D4CEE"/>
    <w:rsid w:val="003D67AE"/>
    <w:rsid w:val="00412C74"/>
    <w:rsid w:val="00415457"/>
    <w:rsid w:val="00422D5B"/>
    <w:rsid w:val="00434938"/>
    <w:rsid w:val="00436828"/>
    <w:rsid w:val="0044036E"/>
    <w:rsid w:val="00450AB8"/>
    <w:rsid w:val="00453B73"/>
    <w:rsid w:val="00456684"/>
    <w:rsid w:val="00457B53"/>
    <w:rsid w:val="004610F1"/>
    <w:rsid w:val="00461D4B"/>
    <w:rsid w:val="00465D6A"/>
    <w:rsid w:val="00474F05"/>
    <w:rsid w:val="00477779"/>
    <w:rsid w:val="00480DF7"/>
    <w:rsid w:val="00484CF4"/>
    <w:rsid w:val="004A2AE3"/>
    <w:rsid w:val="004E7F35"/>
    <w:rsid w:val="004F5E44"/>
    <w:rsid w:val="005030F0"/>
    <w:rsid w:val="00533C2A"/>
    <w:rsid w:val="00534BB6"/>
    <w:rsid w:val="00536BE8"/>
    <w:rsid w:val="005433E5"/>
    <w:rsid w:val="005A070C"/>
    <w:rsid w:val="005A3551"/>
    <w:rsid w:val="005A72FF"/>
    <w:rsid w:val="005D2B54"/>
    <w:rsid w:val="005D3764"/>
    <w:rsid w:val="005E2C19"/>
    <w:rsid w:val="005F4F43"/>
    <w:rsid w:val="00600904"/>
    <w:rsid w:val="006236B1"/>
    <w:rsid w:val="0064065F"/>
    <w:rsid w:val="006572C4"/>
    <w:rsid w:val="00665AD1"/>
    <w:rsid w:val="00670F14"/>
    <w:rsid w:val="00673012"/>
    <w:rsid w:val="0069080C"/>
    <w:rsid w:val="00690972"/>
    <w:rsid w:val="006914B1"/>
    <w:rsid w:val="006918AF"/>
    <w:rsid w:val="006B0AC3"/>
    <w:rsid w:val="006D5D47"/>
    <w:rsid w:val="006F3C4C"/>
    <w:rsid w:val="0070316F"/>
    <w:rsid w:val="00712AF9"/>
    <w:rsid w:val="00722758"/>
    <w:rsid w:val="00732E86"/>
    <w:rsid w:val="007602D9"/>
    <w:rsid w:val="00770488"/>
    <w:rsid w:val="00773542"/>
    <w:rsid w:val="007A18CD"/>
    <w:rsid w:val="007A2685"/>
    <w:rsid w:val="007B3693"/>
    <w:rsid w:val="007E384E"/>
    <w:rsid w:val="007E3B46"/>
    <w:rsid w:val="0080291E"/>
    <w:rsid w:val="0081415A"/>
    <w:rsid w:val="008142E5"/>
    <w:rsid w:val="00875085"/>
    <w:rsid w:val="00892F15"/>
    <w:rsid w:val="00894094"/>
    <w:rsid w:val="008A2E36"/>
    <w:rsid w:val="008A66AB"/>
    <w:rsid w:val="008B0A2A"/>
    <w:rsid w:val="008B1BB0"/>
    <w:rsid w:val="008B2BA4"/>
    <w:rsid w:val="008B7473"/>
    <w:rsid w:val="008C4136"/>
    <w:rsid w:val="008E1A3B"/>
    <w:rsid w:val="008E1EC0"/>
    <w:rsid w:val="008E214E"/>
    <w:rsid w:val="008E2B60"/>
    <w:rsid w:val="008F1F86"/>
    <w:rsid w:val="008F6222"/>
    <w:rsid w:val="00920DE4"/>
    <w:rsid w:val="009238C7"/>
    <w:rsid w:val="00987EE5"/>
    <w:rsid w:val="00991693"/>
    <w:rsid w:val="00994F0B"/>
    <w:rsid w:val="009979A6"/>
    <w:rsid w:val="009C5519"/>
    <w:rsid w:val="009D0908"/>
    <w:rsid w:val="009D4358"/>
    <w:rsid w:val="009E698C"/>
    <w:rsid w:val="00A21B7A"/>
    <w:rsid w:val="00A34369"/>
    <w:rsid w:val="00A452C0"/>
    <w:rsid w:val="00A62598"/>
    <w:rsid w:val="00A776F1"/>
    <w:rsid w:val="00A77FF3"/>
    <w:rsid w:val="00A81A36"/>
    <w:rsid w:val="00A973C0"/>
    <w:rsid w:val="00AA2E83"/>
    <w:rsid w:val="00AA5131"/>
    <w:rsid w:val="00AB2285"/>
    <w:rsid w:val="00AB4DFD"/>
    <w:rsid w:val="00AB702B"/>
    <w:rsid w:val="00AC38E9"/>
    <w:rsid w:val="00AE1259"/>
    <w:rsid w:val="00AF4CC1"/>
    <w:rsid w:val="00B0010A"/>
    <w:rsid w:val="00B04717"/>
    <w:rsid w:val="00B06DA6"/>
    <w:rsid w:val="00B24203"/>
    <w:rsid w:val="00B26ADC"/>
    <w:rsid w:val="00B26CCB"/>
    <w:rsid w:val="00B27821"/>
    <w:rsid w:val="00B428A4"/>
    <w:rsid w:val="00B47338"/>
    <w:rsid w:val="00B54FD1"/>
    <w:rsid w:val="00B6624C"/>
    <w:rsid w:val="00B81FFD"/>
    <w:rsid w:val="00B82E46"/>
    <w:rsid w:val="00B838FD"/>
    <w:rsid w:val="00B842CF"/>
    <w:rsid w:val="00B843FD"/>
    <w:rsid w:val="00B900AD"/>
    <w:rsid w:val="00B91921"/>
    <w:rsid w:val="00BA0116"/>
    <w:rsid w:val="00BA25D0"/>
    <w:rsid w:val="00BB0BC3"/>
    <w:rsid w:val="00BC2E87"/>
    <w:rsid w:val="00BF5C1C"/>
    <w:rsid w:val="00C01C8C"/>
    <w:rsid w:val="00C026E4"/>
    <w:rsid w:val="00C4118D"/>
    <w:rsid w:val="00C42170"/>
    <w:rsid w:val="00C4673C"/>
    <w:rsid w:val="00C65602"/>
    <w:rsid w:val="00C8646B"/>
    <w:rsid w:val="00CA23AC"/>
    <w:rsid w:val="00CA7185"/>
    <w:rsid w:val="00CA7236"/>
    <w:rsid w:val="00CD7B88"/>
    <w:rsid w:val="00CE5322"/>
    <w:rsid w:val="00CF5602"/>
    <w:rsid w:val="00CF6501"/>
    <w:rsid w:val="00D016A4"/>
    <w:rsid w:val="00D12148"/>
    <w:rsid w:val="00D2393C"/>
    <w:rsid w:val="00D32F7A"/>
    <w:rsid w:val="00D627CB"/>
    <w:rsid w:val="00D67D7A"/>
    <w:rsid w:val="00D774EA"/>
    <w:rsid w:val="00D80C4D"/>
    <w:rsid w:val="00D80E3F"/>
    <w:rsid w:val="00D86BBE"/>
    <w:rsid w:val="00DA0268"/>
    <w:rsid w:val="00DA2C7C"/>
    <w:rsid w:val="00DB68DC"/>
    <w:rsid w:val="00DB6DE5"/>
    <w:rsid w:val="00DD023B"/>
    <w:rsid w:val="00DE322A"/>
    <w:rsid w:val="00E11961"/>
    <w:rsid w:val="00E16268"/>
    <w:rsid w:val="00E17B0E"/>
    <w:rsid w:val="00E41D38"/>
    <w:rsid w:val="00E5192C"/>
    <w:rsid w:val="00E63C86"/>
    <w:rsid w:val="00E65749"/>
    <w:rsid w:val="00E67005"/>
    <w:rsid w:val="00E70DD5"/>
    <w:rsid w:val="00E94F48"/>
    <w:rsid w:val="00EA3676"/>
    <w:rsid w:val="00EA3A66"/>
    <w:rsid w:val="00EB0007"/>
    <w:rsid w:val="00EB41BA"/>
    <w:rsid w:val="00ED12B9"/>
    <w:rsid w:val="00ED39FF"/>
    <w:rsid w:val="00EF27A6"/>
    <w:rsid w:val="00F279EA"/>
    <w:rsid w:val="00F36BB2"/>
    <w:rsid w:val="00F45C23"/>
    <w:rsid w:val="00F50450"/>
    <w:rsid w:val="00F52784"/>
    <w:rsid w:val="00F536D2"/>
    <w:rsid w:val="00F54CF2"/>
    <w:rsid w:val="00F64DE6"/>
    <w:rsid w:val="00F72854"/>
    <w:rsid w:val="00F81168"/>
    <w:rsid w:val="00F9082E"/>
    <w:rsid w:val="00F90A57"/>
    <w:rsid w:val="00F93AE3"/>
    <w:rsid w:val="00F93F5E"/>
    <w:rsid w:val="00F95AD8"/>
    <w:rsid w:val="00F97EBB"/>
    <w:rsid w:val="00FA552C"/>
    <w:rsid w:val="00FA77AE"/>
    <w:rsid w:val="00FB27E4"/>
    <w:rsid w:val="00FB7FCC"/>
    <w:rsid w:val="00FD3921"/>
    <w:rsid w:val="00FE11B3"/>
    <w:rsid w:val="0819B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CBAD34"/>
  <w15:docId w15:val="{5063E5FD-8F01-4081-B12C-1E0DF33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1FFD"/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7415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rsid w:val="00D774EA"/>
    <w:rPr>
      <w:color w:val="0000FF"/>
      <w:u w:val="single"/>
    </w:rPr>
  </w:style>
  <w:style w:type="table" w:styleId="Grigliatabella">
    <w:name w:val="Table Grid"/>
    <w:basedOn w:val="Tabellanormale"/>
    <w:rsid w:val="0024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B6BC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C2E87"/>
    <w:pPr>
      <w:spacing w:before="100" w:beforeAutospacing="1" w:after="100" w:afterAutospacing="1"/>
      <w:jc w:val="both"/>
    </w:pPr>
  </w:style>
  <w:style w:type="paragraph" w:styleId="Rientrocorpodeltesto2">
    <w:name w:val="Body Text Indent 2"/>
    <w:basedOn w:val="Normale"/>
    <w:rsid w:val="00BC2E87"/>
    <w:pPr>
      <w:tabs>
        <w:tab w:val="left" w:pos="6705"/>
      </w:tabs>
      <w:spacing w:before="100" w:beforeAutospacing="1" w:after="100" w:afterAutospacing="1"/>
      <w:ind w:left="540"/>
    </w:pPr>
  </w:style>
  <w:style w:type="paragraph" w:styleId="Corpodeltesto3">
    <w:name w:val="Body Text 3"/>
    <w:basedOn w:val="Normale"/>
    <w:rsid w:val="00BC2E87"/>
    <w:pPr>
      <w:spacing w:before="100" w:beforeAutospacing="1" w:after="100" w:afterAutospacing="1"/>
      <w:jc w:val="center"/>
    </w:pPr>
  </w:style>
  <w:style w:type="paragraph" w:styleId="NormaleWeb">
    <w:name w:val="Normal (Web)"/>
    <w:basedOn w:val="Normale"/>
    <w:rsid w:val="00BC2E87"/>
    <w:pPr>
      <w:spacing w:before="100" w:beforeAutospacing="1" w:after="100" w:afterAutospacing="1"/>
    </w:pPr>
  </w:style>
  <w:style w:type="paragraph" w:customStyle="1" w:styleId="Testodelblocco1">
    <w:name w:val="Testo del blocco1"/>
    <w:basedOn w:val="Normale"/>
    <w:rsid w:val="00BC2E87"/>
    <w:pPr>
      <w:widowControl w:val="0"/>
      <w:tabs>
        <w:tab w:val="left" w:pos="4500"/>
        <w:tab w:val="left" w:pos="4950"/>
      </w:tabs>
      <w:spacing w:line="360" w:lineRule="auto"/>
      <w:ind w:left="142" w:right="36" w:firstLine="142"/>
      <w:jc w:val="both"/>
    </w:pPr>
    <w:rPr>
      <w:rFonts w:ascii="Times" w:hAnsi="Times"/>
      <w:szCs w:val="20"/>
    </w:rPr>
  </w:style>
  <w:style w:type="character" w:styleId="Numeropagina">
    <w:name w:val="page number"/>
    <w:basedOn w:val="Carpredefinitoparagrafo"/>
    <w:rsid w:val="00BC2E87"/>
  </w:style>
  <w:style w:type="paragraph" w:styleId="Testofumetto">
    <w:name w:val="Balloon Text"/>
    <w:basedOn w:val="Normale"/>
    <w:link w:val="TestofumettoCarattere"/>
    <w:rsid w:val="006908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9080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e"/>
    <w:rsid w:val="006730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1">
    <w:name w:val="normaltextrun1"/>
    <w:basedOn w:val="Carpredefinitoparagrafo"/>
    <w:rsid w:val="00673012"/>
  </w:style>
  <w:style w:type="character" w:customStyle="1" w:styleId="eop">
    <w:name w:val="eop"/>
    <w:basedOn w:val="Carpredefinitoparagrafo"/>
    <w:rsid w:val="0067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>Università degli Studi Roma Tre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Magnifico Rettore</dc:creator>
  <cp:lastModifiedBy>cds serss</cp:lastModifiedBy>
  <cp:revision>3</cp:revision>
  <cp:lastPrinted>2021-06-30T13:11:00Z</cp:lastPrinted>
  <dcterms:created xsi:type="dcterms:W3CDTF">2021-07-01T13:16:00Z</dcterms:created>
  <dcterms:modified xsi:type="dcterms:W3CDTF">2021-07-01T13:29:00Z</dcterms:modified>
</cp:coreProperties>
</file>