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7CAD" w14:textId="77777777" w:rsidR="0001737A" w:rsidRDefault="0001737A"/>
    <w:p w14:paraId="7737DE39" w14:textId="77777777" w:rsidR="0001737A" w:rsidRDefault="0001737A" w:rsidP="0001737A">
      <w:pPr>
        <w:jc w:val="center"/>
        <w:rPr>
          <w:rFonts w:ascii="Palatino Linotype" w:hAnsi="Palatino Linotype"/>
          <w:b/>
        </w:rPr>
      </w:pPr>
      <w:r w:rsidRPr="00973650">
        <w:rPr>
          <w:noProof/>
          <w:lang w:eastAsia="it-IT"/>
        </w:rPr>
        <w:drawing>
          <wp:inline distT="0" distB="0" distL="0" distR="0" wp14:anchorId="51752A96" wp14:editId="16EFA9E4">
            <wp:extent cx="898525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B2B6" w14:textId="77777777" w:rsidR="00286338" w:rsidRDefault="00286338" w:rsidP="00286338">
      <w:pPr>
        <w:jc w:val="center"/>
        <w:rPr>
          <w:rFonts w:ascii="Palatino Linotype" w:hAnsi="Palatino Linotype"/>
          <w:b/>
          <w:sz w:val="36"/>
          <w:szCs w:val="36"/>
        </w:rPr>
      </w:pPr>
    </w:p>
    <w:p w14:paraId="64DF77E4" w14:textId="108F3A9F" w:rsidR="00286338" w:rsidRDefault="00286338" w:rsidP="00286338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Lingue e Mediazione Linguistico-Culturale (classe L-12)</w:t>
      </w:r>
    </w:p>
    <w:p w14:paraId="6B7CDEDC" w14:textId="77777777" w:rsidR="00286338" w:rsidRPr="00FE3FAD" w:rsidRDefault="00286338" w:rsidP="00286338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1EE09C3A" w14:textId="1A17F06B" w:rsidR="0001737A" w:rsidRPr="00A3143B" w:rsidRDefault="00286338" w:rsidP="00286338">
      <w:pPr>
        <w:jc w:val="center"/>
        <w:rPr>
          <w:rFonts w:ascii="Palatino Linotype" w:hAnsi="Palatino Linotype"/>
          <w:i/>
          <w:sz w:val="36"/>
          <w:szCs w:val="36"/>
        </w:rPr>
      </w:pPr>
      <w:r w:rsidRPr="00FE3FAD">
        <w:rPr>
          <w:rFonts w:ascii="Palatino Linotype" w:hAnsi="Palatino Linotype"/>
          <w:b/>
          <w:sz w:val="28"/>
          <w:szCs w:val="28"/>
        </w:rPr>
        <w:t xml:space="preserve">Distribuzione candidati </w:t>
      </w:r>
      <w:r>
        <w:rPr>
          <w:rFonts w:ascii="Palatino Linotype" w:hAnsi="Palatino Linotype"/>
          <w:b/>
          <w:sz w:val="28"/>
          <w:szCs w:val="28"/>
        </w:rPr>
        <w:t>Prova di Ammissione</w:t>
      </w:r>
    </w:p>
    <w:tbl>
      <w:tblPr>
        <w:tblW w:w="15487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4851"/>
        <w:gridCol w:w="7093"/>
      </w:tblGrid>
      <w:tr w:rsidR="0001737A" w14:paraId="5772259C" w14:textId="77777777" w:rsidTr="00286338">
        <w:trPr>
          <w:trHeight w:val="300"/>
        </w:trPr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C6E3D" w14:textId="77777777" w:rsidR="0001737A" w:rsidRDefault="0001737A" w:rsidP="00630B01">
            <w:pPr>
              <w:spacing w:after="160" w:line="259" w:lineRule="auto"/>
              <w:rPr>
                <w:color w:val="000000"/>
                <w:lang w:eastAsia="it-IT"/>
              </w:rPr>
            </w:pPr>
          </w:p>
        </w:tc>
        <w:tc>
          <w:tcPr>
            <w:tcW w:w="4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DDAD3" w14:textId="77777777" w:rsidR="0001737A" w:rsidRDefault="00017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0A11F" w14:textId="77777777" w:rsidR="0001737A" w:rsidRDefault="00017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1737A" w14:paraId="2E9F129D" w14:textId="77777777" w:rsidTr="00286338">
        <w:trPr>
          <w:trHeight w:val="300"/>
        </w:trPr>
        <w:tc>
          <w:tcPr>
            <w:tcW w:w="15487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EE137" w14:textId="20BAD988" w:rsidR="00244AFC" w:rsidRDefault="00286338" w:rsidP="00286338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</w:rPr>
              <w:t>Venerdì 16</w:t>
            </w:r>
            <w:r w:rsidR="00244AFC" w:rsidRPr="00244AFC">
              <w:rPr>
                <w:rFonts w:ascii="Palatino Linotype" w:hAnsi="Palatino Linotype"/>
                <w:b/>
                <w:sz w:val="32"/>
                <w:szCs w:val="32"/>
              </w:rPr>
              <w:t xml:space="preserve"> </w:t>
            </w:r>
            <w:r w:rsidR="00D41C9E">
              <w:rPr>
                <w:rFonts w:ascii="Palatino Linotype" w:hAnsi="Palatino Linotype"/>
                <w:b/>
                <w:sz w:val="32"/>
                <w:szCs w:val="32"/>
              </w:rPr>
              <w:t>Settembre</w:t>
            </w:r>
            <w:bookmarkStart w:id="0" w:name="_GoBack"/>
            <w:bookmarkEnd w:id="0"/>
            <w:r w:rsidR="00244AFC" w:rsidRPr="00244AFC">
              <w:rPr>
                <w:rFonts w:ascii="Palatino Linotype" w:hAnsi="Palatino Linotype"/>
                <w:b/>
                <w:sz w:val="32"/>
                <w:szCs w:val="32"/>
              </w:rPr>
              <w:t xml:space="preserve"> 2022</w:t>
            </w:r>
          </w:p>
          <w:p w14:paraId="7506AC34" w14:textId="22D825E1" w:rsidR="0001737A" w:rsidRDefault="005039BC" w:rsidP="0028633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5039BC">
              <w:rPr>
                <w:rFonts w:ascii="Palatino Linotype" w:hAnsi="Palatino Linotype"/>
                <w:b/>
                <w:sz w:val="28"/>
                <w:szCs w:val="28"/>
              </w:rPr>
              <w:t xml:space="preserve">Piazza telematica </w:t>
            </w:r>
            <w:r w:rsidR="00244AFC">
              <w:rPr>
                <w:rFonts w:ascii="Palatino Linotype" w:hAnsi="Palatino Linotype"/>
                <w:b/>
                <w:sz w:val="28"/>
                <w:szCs w:val="28"/>
              </w:rPr>
              <w:t xml:space="preserve">sede di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Via Ostiense 133/B </w:t>
            </w:r>
            <w:r w:rsidR="00630B01">
              <w:rPr>
                <w:rFonts w:ascii="Palatino Linotype" w:hAnsi="Palatino Linotype"/>
                <w:b/>
                <w:sz w:val="28"/>
                <w:szCs w:val="28"/>
              </w:rPr>
              <w:t>palazzina D</w:t>
            </w:r>
          </w:p>
          <w:p w14:paraId="7FE59A0F" w14:textId="236EFAF6" w:rsidR="00510309" w:rsidRDefault="00244AFC" w:rsidP="0028633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Piazza Telematica sede di</w:t>
            </w:r>
            <w:r w:rsidR="00286338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Via Ostiense 139</w:t>
            </w:r>
          </w:p>
          <w:p w14:paraId="7A153D47" w14:textId="1BDCB625" w:rsidR="00286338" w:rsidRDefault="00286338" w:rsidP="005039B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tbl>
            <w:tblPr>
              <w:tblW w:w="140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2060"/>
              <w:gridCol w:w="1305"/>
              <w:gridCol w:w="3685"/>
              <w:gridCol w:w="3119"/>
            </w:tblGrid>
            <w:tr w:rsidR="00286338" w14:paraId="0544E377" w14:textId="77777777" w:rsidTr="00286338">
              <w:trPr>
                <w:trHeight w:val="561"/>
              </w:trPr>
              <w:tc>
                <w:tcPr>
                  <w:tcW w:w="3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4BE0B0" w14:textId="77777777" w:rsidR="00286338" w:rsidRDefault="00286338" w:rsidP="00286338">
                  <w:pPr>
                    <w:jc w:val="center"/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Orario e Sede</w:t>
                  </w:r>
                </w:p>
              </w:tc>
              <w:tc>
                <w:tcPr>
                  <w:tcW w:w="2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8F79AAC" w14:textId="77777777" w:rsidR="00286338" w:rsidRDefault="00286338" w:rsidP="00286338">
                  <w:pPr>
                    <w:jc w:val="center"/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AULA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F5B769" w14:textId="77777777" w:rsidR="00286338" w:rsidRDefault="00286338" w:rsidP="00286338">
                  <w:pPr>
                    <w:jc w:val="center"/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BANCO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8A2BCF" w14:textId="77777777" w:rsidR="00286338" w:rsidRDefault="00286338" w:rsidP="00286338">
                  <w:pPr>
                    <w:jc w:val="center"/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CC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BF7700" w14:textId="77777777" w:rsidR="00286338" w:rsidRDefault="00286338" w:rsidP="00286338">
                  <w:pPr>
                    <w:jc w:val="center"/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BOLD" w:hAnsi="BOLD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</w:tr>
            <w:tr w:rsidR="00286338" w14:paraId="21C91B75" w14:textId="77777777" w:rsidTr="00286338">
              <w:trPr>
                <w:trHeight w:val="264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D70301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ORE 11:00 VIA OSTIENSE 133/B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9B0EBC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PIANO TERRA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C91262E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726B0E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ABO AKR LAILA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81E8B4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BATTAGLIA BENEDETTA</w:t>
                  </w:r>
                </w:p>
              </w:tc>
            </w:tr>
            <w:tr w:rsidR="00286338" w14:paraId="797BE178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B2F17B8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8ADBADF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E6CC5C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03ACCF9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BELARDINELLI DANIELE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D64759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CAROLLO SOFIA MARIA</w:t>
                  </w:r>
                </w:p>
              </w:tc>
            </w:tr>
            <w:tr w:rsidR="00286338" w14:paraId="70B1B1EE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85A504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185E00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PRIMO PIANO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DAEDC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E0EBF2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CARROZZO CHIARA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C8780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DE ANGELIS GENNY</w:t>
                  </w:r>
                </w:p>
              </w:tc>
            </w:tr>
            <w:tr w:rsidR="00286338" w14:paraId="6B5AD2E9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03EE4B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D9B6BE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4448ED5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286C4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DEL BELLO ILARIA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CFA787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ELIA CHIARA</w:t>
                  </w:r>
                </w:p>
              </w:tc>
            </w:tr>
            <w:tr w:rsidR="00286338" w14:paraId="4A980C8C" w14:textId="77777777" w:rsidTr="00286338">
              <w:trPr>
                <w:trHeight w:val="264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5A31E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ORE 11:00 VIA OSTIENSE 139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3A1F8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AULA UNICA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D91E84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97493E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EL SAYED ASHOUR MAHMOUD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85BF379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GOTTI ANGELICA</w:t>
                  </w:r>
                </w:p>
              </w:tc>
            </w:tr>
            <w:tr w:rsidR="00286338" w14:paraId="5843DE57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263B6A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C22235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A716C9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A21D417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GRAMA MADALINA LARISA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ED2639A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LUCIDI ALESSANDRA</w:t>
                  </w:r>
                </w:p>
              </w:tc>
            </w:tr>
            <w:tr w:rsidR="00286338" w14:paraId="23CF0277" w14:textId="77777777" w:rsidTr="00286338">
              <w:trPr>
                <w:trHeight w:val="264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B58FD0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ORE 14:30 VIA OSTIENSE 133/B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5B011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PIANO TERRA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C45CA16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669C10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LULLO FRANCESCO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7DE536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MINIGHINI SARA</w:t>
                  </w:r>
                </w:p>
              </w:tc>
            </w:tr>
            <w:tr w:rsidR="00286338" w14:paraId="3C7F5D9C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9E4B66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BF5C6C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49894E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2548BC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MINNUCCI INDIA MARIA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640E23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PANTANO DANILO</w:t>
                  </w:r>
                </w:p>
              </w:tc>
            </w:tr>
            <w:tr w:rsidR="00286338" w14:paraId="7FC3F829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36FE1D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1BF9393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PRIMO PIANO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8D3DC0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86D64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PASCUCCI PAOLA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D82302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REYES GABRIEL ADRIAN</w:t>
                  </w:r>
                </w:p>
              </w:tc>
            </w:tr>
            <w:tr w:rsidR="00286338" w14:paraId="37824F6C" w14:textId="77777777" w:rsidTr="00286338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144797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0B27B9" w14:textId="77777777" w:rsidR="00286338" w:rsidRDefault="00286338" w:rsidP="0028633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FFC311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EB3B5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RICCHEZZA GIOVANNI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5156F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SIMEONI ALINA</w:t>
                  </w:r>
                </w:p>
              </w:tc>
            </w:tr>
            <w:tr w:rsidR="00286338" w14:paraId="2CDFC464" w14:textId="77777777" w:rsidTr="00286338">
              <w:trPr>
                <w:trHeight w:val="264"/>
              </w:trPr>
              <w:tc>
                <w:tcPr>
                  <w:tcW w:w="3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2DA83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ORE 14:30 VIA OSTIENSE 139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B9B38D8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AULA UNICA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CE0A1C5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BANCO 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AABA3E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SIMONE CRISTINA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0B78E6D" w14:textId="77777777" w:rsidR="00286338" w:rsidRDefault="00286338" w:rsidP="0028633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ZORDAN GIULIA</w:t>
                  </w:r>
                </w:p>
              </w:tc>
            </w:tr>
          </w:tbl>
          <w:p w14:paraId="1F7DED2C" w14:textId="77777777" w:rsidR="00286338" w:rsidRDefault="00286338" w:rsidP="00286338"/>
          <w:p w14:paraId="7D446BE6" w14:textId="09E66894" w:rsidR="00286338" w:rsidRDefault="00286338" w:rsidP="005039B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58F0900B" w14:textId="77777777" w:rsidR="00244AFC" w:rsidRDefault="00244AFC" w:rsidP="005039B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3C6FF88D" w14:textId="7CA22F8A" w:rsidR="00630B01" w:rsidRDefault="00630B01" w:rsidP="00286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1C8CA3" w14:textId="574C5495" w:rsidR="00244AFC" w:rsidRDefault="00244AFC"/>
    <w:p w14:paraId="2655AC46" w14:textId="3FBED298" w:rsidR="00244AFC" w:rsidRDefault="00244AFC"/>
    <w:p w14:paraId="16A1F0E8" w14:textId="5DA3A608" w:rsidR="00244AFC" w:rsidRDefault="00244AFC"/>
    <w:p w14:paraId="6A25721F" w14:textId="77777777" w:rsidR="00244AFC" w:rsidRDefault="00244AFC"/>
    <w:p w14:paraId="55C4D5C6" w14:textId="050A54C7" w:rsidR="0001737A" w:rsidRPr="0001737A" w:rsidRDefault="00244AFC" w:rsidP="0001737A">
      <w:pPr>
        <w:ind w:left="-567" w:right="-7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prova si svolgerà presso la sede della </w:t>
      </w:r>
      <w:r w:rsidR="0001737A" w:rsidRPr="0001737A">
        <w:rPr>
          <w:rFonts w:ascii="Arial" w:hAnsi="Arial" w:cs="Arial"/>
        </w:rPr>
        <w:t xml:space="preserve">Piazza Telematica di </w:t>
      </w:r>
      <w:r w:rsidR="0001737A" w:rsidRPr="0001737A">
        <w:rPr>
          <w:rFonts w:ascii="Arial" w:hAnsi="Arial" w:cs="Arial"/>
          <w:b/>
        </w:rPr>
        <w:t>Via Ostiense 13</w:t>
      </w:r>
      <w:r w:rsidR="005039BC">
        <w:rPr>
          <w:rFonts w:ascii="Arial" w:hAnsi="Arial" w:cs="Arial"/>
          <w:b/>
        </w:rPr>
        <w:t>3/</w:t>
      </w:r>
      <w:r w:rsidR="00616D15">
        <w:rPr>
          <w:rFonts w:ascii="Arial" w:hAnsi="Arial" w:cs="Arial"/>
          <w:b/>
        </w:rPr>
        <w:t>B</w:t>
      </w:r>
      <w:r w:rsidR="0001737A" w:rsidRPr="000173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="0001737A" w:rsidRPr="00017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di </w:t>
      </w:r>
      <w:r w:rsidRPr="00244AFC">
        <w:rPr>
          <w:rFonts w:ascii="Arial" w:hAnsi="Arial" w:cs="Arial"/>
          <w:b/>
        </w:rPr>
        <w:t>Via Ostiense 139</w:t>
      </w:r>
      <w:r>
        <w:rPr>
          <w:rFonts w:ascii="Arial" w:hAnsi="Arial" w:cs="Arial"/>
        </w:rPr>
        <w:t xml:space="preserve"> - </w:t>
      </w:r>
      <w:r w:rsidR="0001737A" w:rsidRPr="0001737A">
        <w:rPr>
          <w:rFonts w:ascii="Arial" w:hAnsi="Arial" w:cs="Arial"/>
        </w:rPr>
        <w:t xml:space="preserve">Metro B (fermata San Paolo); </w:t>
      </w:r>
    </w:p>
    <w:p w14:paraId="7B49EEEF" w14:textId="77777777" w:rsidR="0001737A" w:rsidRPr="0001737A" w:rsidRDefault="0001737A" w:rsidP="0001737A">
      <w:pPr>
        <w:ind w:left="-567" w:right="-738"/>
        <w:jc w:val="both"/>
        <w:rPr>
          <w:rFonts w:ascii="Arial" w:hAnsi="Arial" w:cs="Arial"/>
          <w:b/>
        </w:rPr>
      </w:pPr>
    </w:p>
    <w:p w14:paraId="5E603724" w14:textId="10A55C24" w:rsidR="0001737A" w:rsidRPr="0001737A" w:rsidRDefault="0001737A" w:rsidP="00A3143B">
      <w:pPr>
        <w:ind w:left="-567" w:right="-567"/>
        <w:jc w:val="both"/>
        <w:rPr>
          <w:rFonts w:ascii="Arial" w:hAnsi="Arial" w:cs="Arial"/>
          <w:b/>
        </w:rPr>
      </w:pPr>
      <w:r w:rsidRPr="0001737A">
        <w:rPr>
          <w:rFonts w:ascii="Arial" w:hAnsi="Arial" w:cs="Arial"/>
        </w:rPr>
        <w:t xml:space="preserve">Si raccomanda ai candidati </w:t>
      </w:r>
      <w:r w:rsidR="00616D15">
        <w:rPr>
          <w:rFonts w:ascii="Arial" w:hAnsi="Arial" w:cs="Arial"/>
        </w:rPr>
        <w:t xml:space="preserve">e alle candidate </w:t>
      </w:r>
      <w:r w:rsidRPr="0001737A">
        <w:rPr>
          <w:rFonts w:ascii="Arial" w:hAnsi="Arial" w:cs="Arial"/>
        </w:rPr>
        <w:t xml:space="preserve">di </w:t>
      </w:r>
      <w:r w:rsidRPr="0001737A">
        <w:rPr>
          <w:rFonts w:ascii="Arial" w:hAnsi="Arial" w:cs="Arial"/>
          <w:b/>
        </w:rPr>
        <w:t>rispettare</w:t>
      </w:r>
      <w:r w:rsidRPr="0001737A">
        <w:rPr>
          <w:rFonts w:ascii="Arial" w:hAnsi="Arial" w:cs="Arial"/>
        </w:rPr>
        <w:t xml:space="preserve"> l’orario </w:t>
      </w:r>
      <w:r w:rsidR="00244AFC">
        <w:rPr>
          <w:rFonts w:ascii="Arial" w:hAnsi="Arial" w:cs="Arial"/>
        </w:rPr>
        <w:t xml:space="preserve">e la sede </w:t>
      </w:r>
      <w:r w:rsidRPr="0001737A">
        <w:rPr>
          <w:rFonts w:ascii="Arial" w:hAnsi="Arial" w:cs="Arial"/>
        </w:rPr>
        <w:t>di convocazione indicat</w:t>
      </w:r>
      <w:r w:rsidR="00A3143B">
        <w:rPr>
          <w:rFonts w:ascii="Arial" w:hAnsi="Arial" w:cs="Arial"/>
        </w:rPr>
        <w:t>i</w:t>
      </w:r>
      <w:r w:rsidR="00616D15">
        <w:rPr>
          <w:rFonts w:ascii="Arial" w:hAnsi="Arial" w:cs="Arial"/>
        </w:rPr>
        <w:t xml:space="preserve"> e di presentarsi </w:t>
      </w:r>
      <w:r w:rsidRPr="0001737A">
        <w:rPr>
          <w:rFonts w:ascii="Arial" w:hAnsi="Arial" w:cs="Arial"/>
        </w:rPr>
        <w:t xml:space="preserve">muniti di un documento di riconoscimento valido, </w:t>
      </w:r>
      <w:r w:rsidRPr="0001737A">
        <w:rPr>
          <w:rFonts w:ascii="Arial" w:hAnsi="Arial" w:cs="Arial"/>
          <w:b/>
        </w:rPr>
        <w:t>preferibilmente, lo stesso indicato nella fase di preiscrizione/registrazione</w:t>
      </w:r>
      <w:r w:rsidR="00616D15">
        <w:rPr>
          <w:rFonts w:ascii="Arial" w:hAnsi="Arial" w:cs="Arial"/>
          <w:b/>
        </w:rPr>
        <w:t>.</w:t>
      </w:r>
    </w:p>
    <w:p w14:paraId="2C3044B5" w14:textId="77777777" w:rsidR="0001737A" w:rsidRDefault="0001737A" w:rsidP="0001737A">
      <w:pPr>
        <w:ind w:left="-567" w:right="-738"/>
        <w:jc w:val="both"/>
        <w:rPr>
          <w:rFonts w:ascii="Palatino Linotype" w:hAnsi="Palatino Linotype"/>
          <w:b/>
          <w:bCs/>
        </w:rPr>
      </w:pPr>
    </w:p>
    <w:p w14:paraId="52C8AB6B" w14:textId="038F5B6E" w:rsidR="0001737A" w:rsidRPr="005039BC" w:rsidRDefault="005039BC" w:rsidP="0001737A">
      <w:pPr>
        <w:ind w:left="-567" w:right="-738"/>
        <w:jc w:val="both"/>
        <w:rPr>
          <w:rFonts w:ascii="Arial" w:hAnsi="Arial" w:cs="Arial"/>
          <w:b/>
        </w:rPr>
      </w:pPr>
      <w:r w:rsidRPr="005039BC">
        <w:rPr>
          <w:rFonts w:ascii="Arial" w:hAnsi="Arial" w:cs="Arial"/>
          <w:b/>
        </w:rPr>
        <w:t>I candidati</w:t>
      </w:r>
      <w:r w:rsidR="00616D15">
        <w:rPr>
          <w:rFonts w:ascii="Arial" w:hAnsi="Arial" w:cs="Arial"/>
          <w:b/>
        </w:rPr>
        <w:t>/le candidate</w:t>
      </w:r>
      <w:r w:rsidRPr="005039BC">
        <w:rPr>
          <w:rFonts w:ascii="Arial" w:hAnsi="Arial" w:cs="Arial"/>
          <w:b/>
        </w:rPr>
        <w:t xml:space="preserve"> dovranno indossare, dal momento dell’accesso in Ateneo sino all’uscita, la mascherina FFP2</w:t>
      </w:r>
      <w:r w:rsidR="00616D15">
        <w:rPr>
          <w:rFonts w:ascii="Arial" w:hAnsi="Arial" w:cs="Arial"/>
          <w:b/>
        </w:rPr>
        <w:t>.</w:t>
      </w:r>
    </w:p>
    <w:sectPr w:rsidR="0001737A" w:rsidRPr="005039BC" w:rsidSect="000173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9100" w14:textId="77777777" w:rsidR="00F15EA2" w:rsidRDefault="00F15EA2" w:rsidP="005039BC">
      <w:r>
        <w:separator/>
      </w:r>
    </w:p>
  </w:endnote>
  <w:endnote w:type="continuationSeparator" w:id="0">
    <w:p w14:paraId="4C9F151E" w14:textId="77777777" w:rsidR="00F15EA2" w:rsidRDefault="00F15EA2" w:rsidP="0050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7D13" w14:textId="77777777" w:rsidR="00F15EA2" w:rsidRDefault="00F15EA2" w:rsidP="005039BC">
      <w:r>
        <w:separator/>
      </w:r>
    </w:p>
  </w:footnote>
  <w:footnote w:type="continuationSeparator" w:id="0">
    <w:p w14:paraId="056A317F" w14:textId="77777777" w:rsidR="00F15EA2" w:rsidRDefault="00F15EA2" w:rsidP="0050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7A"/>
    <w:rsid w:val="0001737A"/>
    <w:rsid w:val="00244AFC"/>
    <w:rsid w:val="00286338"/>
    <w:rsid w:val="00331A81"/>
    <w:rsid w:val="005039BC"/>
    <w:rsid w:val="00510309"/>
    <w:rsid w:val="00616D15"/>
    <w:rsid w:val="00630B01"/>
    <w:rsid w:val="009247CA"/>
    <w:rsid w:val="00A3143B"/>
    <w:rsid w:val="00A601CF"/>
    <w:rsid w:val="00A90547"/>
    <w:rsid w:val="00BC0600"/>
    <w:rsid w:val="00C214D0"/>
    <w:rsid w:val="00C34821"/>
    <w:rsid w:val="00D41C9E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D038A"/>
  <w15:chartTrackingRefBased/>
  <w15:docId w15:val="{B4F57AF5-5A0F-439C-8DF2-94F17EF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737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53007B33B187448A648D418FD91BB6" ma:contentTypeVersion="13" ma:contentTypeDescription="Creare un nuovo documento." ma:contentTypeScope="" ma:versionID="813d908e6381c0a14a328d77eab25aef">
  <xsd:schema xmlns:xsd="http://www.w3.org/2001/XMLSchema" xmlns:xs="http://www.w3.org/2001/XMLSchema" xmlns:p="http://schemas.microsoft.com/office/2006/metadata/properties" xmlns:ns3="a8aa08be-0cba-4c88-ac90-d0a415a65bad" xmlns:ns4="81e8b71c-ed62-4b5a-8a6a-dfc35b998427" targetNamespace="http://schemas.microsoft.com/office/2006/metadata/properties" ma:root="true" ma:fieldsID="63d458f53053a9b75c6355d4b8e2bbb1" ns3:_="" ns4:_="">
    <xsd:import namespace="a8aa08be-0cba-4c88-ac90-d0a415a65bad"/>
    <xsd:import namespace="81e8b71c-ed62-4b5a-8a6a-dfc35b998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08be-0cba-4c88-ac90-d0a415a6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b71c-ed62-4b5a-8a6a-dfc35b99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C2E7E-1FC0-4A9B-9E5D-C709E316B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a08be-0cba-4c88-ac90-d0a415a65bad"/>
    <ds:schemaRef ds:uri="81e8b71c-ed62-4b5a-8a6a-dfc35b998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7847C-5F02-47EE-9000-BABE1D024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9DF7-5A9B-4E45-BC0E-1718F9B95EF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81e8b71c-ed62-4b5a-8a6a-dfc35b99842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8aa08be-0cba-4c88-ac90-d0a415a65b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Filippone Rosella</dc:creator>
  <cp:keywords/>
  <dc:description/>
  <cp:lastModifiedBy>Filippone Rosella</cp:lastModifiedBy>
  <cp:revision>2</cp:revision>
  <cp:lastPrinted>2022-08-29T15:33:00Z</cp:lastPrinted>
  <dcterms:created xsi:type="dcterms:W3CDTF">2022-09-12T10:18:00Z</dcterms:created>
  <dcterms:modified xsi:type="dcterms:W3CDTF">2022-09-12T10:18:00Z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0x010100A153007B33B187448A648D418FD91BB6</vt:lpwstr>
  </property>
</Properties>
</file>