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63400568"/>
    <w:bookmarkEnd w:id="0"/>
    <w:p w14:paraId="16A39D2D" w14:textId="140C8CEB" w:rsidR="00D95E6B" w:rsidRDefault="0018768C">
      <w:r w:rsidRPr="00730A28">
        <w:object w:dxaOrig="9799" w:dyaOrig="13472" w14:anchorId="16A39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0.2pt;height:673.8pt" o:ole="">
            <v:imagedata r:id="rId7" o:title=""/>
          </v:shape>
          <o:OLEObject Type="Embed" ProgID="Word.Document.8" ShapeID="_x0000_i1036" DrawAspect="Content" ObjectID="_1766219532" r:id="rId8">
            <o:FieldCodes>\s</o:FieldCodes>
          </o:OLEObject>
        </w:object>
      </w:r>
    </w:p>
    <w:sectPr w:rsidR="00D95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A28"/>
    <w:rsid w:val="00152783"/>
    <w:rsid w:val="00173799"/>
    <w:rsid w:val="0018768C"/>
    <w:rsid w:val="002172A5"/>
    <w:rsid w:val="002933A4"/>
    <w:rsid w:val="002C6B30"/>
    <w:rsid w:val="00332F7E"/>
    <w:rsid w:val="0035260B"/>
    <w:rsid w:val="00372CF2"/>
    <w:rsid w:val="00420019"/>
    <w:rsid w:val="004943FA"/>
    <w:rsid w:val="005816BC"/>
    <w:rsid w:val="005A322E"/>
    <w:rsid w:val="00627224"/>
    <w:rsid w:val="00653C96"/>
    <w:rsid w:val="006D1104"/>
    <w:rsid w:val="00711B37"/>
    <w:rsid w:val="00730A28"/>
    <w:rsid w:val="00763343"/>
    <w:rsid w:val="007F4B15"/>
    <w:rsid w:val="00906BBB"/>
    <w:rsid w:val="00931AD8"/>
    <w:rsid w:val="00942778"/>
    <w:rsid w:val="00952E36"/>
    <w:rsid w:val="009D4572"/>
    <w:rsid w:val="009E166C"/>
    <w:rsid w:val="00A5687E"/>
    <w:rsid w:val="00AF24F9"/>
    <w:rsid w:val="00B729B1"/>
    <w:rsid w:val="00BE4920"/>
    <w:rsid w:val="00C25601"/>
    <w:rsid w:val="00C47F94"/>
    <w:rsid w:val="00C53853"/>
    <w:rsid w:val="00CA2916"/>
    <w:rsid w:val="00CC4E7E"/>
    <w:rsid w:val="00D31554"/>
    <w:rsid w:val="00D95E6B"/>
    <w:rsid w:val="00DE5DD4"/>
    <w:rsid w:val="00DF04CD"/>
    <w:rsid w:val="00E012BC"/>
    <w:rsid w:val="00E35961"/>
    <w:rsid w:val="00E75850"/>
    <w:rsid w:val="00E9049B"/>
    <w:rsid w:val="00F42B60"/>
    <w:rsid w:val="00F84E89"/>
    <w:rsid w:val="00FC5C6E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A39D2D"/>
  <w15:docId w15:val="{D9A52B02-FCD6-4DB0-B467-2C621D5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b050f9-afcf-4c15-935c-77dbe3c539c7" xsi:nil="true"/>
    <lcf76f155ced4ddcb4097134ff3c332f xmlns="09c87b53-9a22-4373-9f32-7c95a125b34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8C097C23FBA45B9EC6ADDD5BAEF34" ma:contentTypeVersion="17" ma:contentTypeDescription="Creare un nuovo documento." ma:contentTypeScope="" ma:versionID="e2fedcd6847fa4e164f981a06965a923">
  <xsd:schema xmlns:xsd="http://www.w3.org/2001/XMLSchema" xmlns:xs="http://www.w3.org/2001/XMLSchema" xmlns:p="http://schemas.microsoft.com/office/2006/metadata/properties" xmlns:ns2="d5b050f9-afcf-4c15-935c-77dbe3c539c7" xmlns:ns3="09c87b53-9a22-4373-9f32-7c95a125b343" targetNamespace="http://schemas.microsoft.com/office/2006/metadata/properties" ma:root="true" ma:fieldsID="2437392c7ae2f0a6a2c9811eb7ffea47" ns2:_="" ns3:_="">
    <xsd:import namespace="d5b050f9-afcf-4c15-935c-77dbe3c539c7"/>
    <xsd:import namespace="09c87b53-9a22-4373-9f32-7c95a125b3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32034b-f79e-4a3f-aaac-bf39d506181a}" ma:internalName="TaxCatchAll" ma:showField="CatchAllData" ma:web="d5b050f9-afcf-4c15-935c-77dbe3c53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7b53-9a22-4373-9f32-7c95a125b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CA1AB-E548-42B1-A780-1B351321DEFC}">
  <ds:schemaRefs>
    <ds:schemaRef ds:uri="http://schemas.microsoft.com/office/2006/metadata/properties"/>
    <ds:schemaRef ds:uri="http://schemas.microsoft.com/office/infopath/2007/PartnerControls"/>
    <ds:schemaRef ds:uri="d5b050f9-afcf-4c15-935c-77dbe3c539c7"/>
    <ds:schemaRef ds:uri="09c87b53-9a22-4373-9f32-7c95a125b343"/>
  </ds:schemaRefs>
</ds:datastoreItem>
</file>

<file path=customXml/itemProps2.xml><?xml version="1.0" encoding="utf-8"?>
<ds:datastoreItem xmlns:ds="http://schemas.openxmlformats.org/officeDocument/2006/customXml" ds:itemID="{FC672AE7-8B50-4A97-95B7-E15F44CC6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DAB96-814A-42DB-B30C-6A0BCB729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050f9-afcf-4c15-935c-77dbe3c539c7"/>
    <ds:schemaRef ds:uri="09c87b53-9a22-4373-9f32-7c95a125b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vgalloro</dc:creator>
  <cp:lastModifiedBy>Raffaella Mirabile</cp:lastModifiedBy>
  <cp:revision>67</cp:revision>
  <dcterms:created xsi:type="dcterms:W3CDTF">2014-06-04T13:15:00Z</dcterms:created>
  <dcterms:modified xsi:type="dcterms:W3CDTF">2024-01-08T10:46:00Z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0x0101004D58C097C23FBA45B9EC6ADDD5BAEF34</vt:lpwstr>
  </property>
  <property fmtid="{D5CDD505-2E9C-101B-9397-08002B2CF9AE}" pid="3" name="Order">
    <vt:r8>3303400</vt:r8>
  </property>
  <property fmtid="{D5CDD505-2E9C-101B-9397-08002B2CF9AE}" pid="4" name="MediaServiceImageTags">
    <vt:lpwstr/>
  </property>
</Properties>
</file>